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1"/>
        <w:tblOverlap w:val="never"/>
        <w:tblW w:w="947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"/>
        <w:gridCol w:w="300"/>
        <w:gridCol w:w="637"/>
        <w:gridCol w:w="600"/>
        <w:gridCol w:w="600"/>
        <w:gridCol w:w="1360"/>
        <w:gridCol w:w="1140"/>
        <w:gridCol w:w="1140"/>
        <w:gridCol w:w="1140"/>
        <w:gridCol w:w="1360"/>
        <w:gridCol w:w="980"/>
      </w:tblGrid>
      <w:tr w:rsidR="008E32F4" w:rsidRPr="008E32F4" w14:paraId="638BB522" w14:textId="77777777" w:rsidTr="00862B3F">
        <w:trPr>
          <w:trHeight w:val="26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361F3" w14:textId="77777777" w:rsidR="008E32F4" w:rsidRPr="008E32F4" w:rsidRDefault="008E32F4" w:rsidP="008E32F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174D5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C2C7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3D5B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CFEE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D1AC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3A920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EAD8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D3F7B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91173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325B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32F4" w:rsidRPr="008E32F4" w14:paraId="63EA59C9" w14:textId="77777777" w:rsidTr="00862B3F">
        <w:trPr>
          <w:trHeight w:val="2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0BEBC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DC8E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5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71E83" w14:textId="77777777" w:rsidR="008E32F4" w:rsidRPr="008E32F4" w:rsidRDefault="008E32F4" w:rsidP="008E32F4">
            <w:pPr>
              <w:widowControl/>
              <w:jc w:val="both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様式第１号（入院患者等からの代理請求依頼書）</w:t>
            </w:r>
          </w:p>
        </w:tc>
      </w:tr>
      <w:tr w:rsidR="008E32F4" w:rsidRPr="008E32F4" w14:paraId="19E59FA5" w14:textId="77777777" w:rsidTr="00862B3F">
        <w:trPr>
          <w:trHeight w:val="27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357D3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1165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11E12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B4BDE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4762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15C3C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3746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14B3B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BEE6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B3455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362E4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32F4" w:rsidRPr="008E32F4" w14:paraId="7F5237ED" w14:textId="77777777" w:rsidTr="00862B3F">
        <w:trPr>
          <w:trHeight w:val="69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A361D" w14:textId="77777777" w:rsidR="008E32F4" w:rsidRPr="008E32F4" w:rsidRDefault="008E32F4" w:rsidP="008E32F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6AC0B8" w14:textId="648B386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FFF94" w14:textId="2460E6FE" w:rsidR="008E32F4" w:rsidRPr="008E32F4" w:rsidRDefault="005C2592" w:rsidP="005C2592">
            <w:pPr>
              <w:widowControl/>
              <w:jc w:val="both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>No</w:t>
            </w:r>
            <w:r w:rsidR="008E32F4"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．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C951A" w14:textId="4BFF0901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0D318" w14:textId="12093971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38F4" w14:textId="06ED61DF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8BE6F" w14:textId="5BD055DE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E8158" w14:textId="627B05C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B85A" w14:textId="2499A53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1350D" w14:textId="35642DD6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AD2431" w14:textId="5F3F321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3114C7E1" w14:textId="77777777" w:rsidTr="00862B3F">
        <w:trPr>
          <w:trHeight w:val="288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86DE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DD9CB9" w14:textId="1670D9BF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53D24291" w14:textId="2FE70C6A" w:rsidR="008E32F4" w:rsidRPr="008E32F4" w:rsidRDefault="008E32F4" w:rsidP="008E32F4">
            <w:pPr>
              <w:widowControl/>
              <w:ind w:firstLineChars="1150" w:firstLine="2760"/>
              <w:jc w:val="both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 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様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44509AF4" w14:textId="23AC44DD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      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氏名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  <w:hideMark/>
          </w:tcPr>
          <w:p w14:paraId="63555A28" w14:textId="474C71AE" w:rsidR="008E32F4" w:rsidRPr="008E32F4" w:rsidRDefault="008E32F4" w:rsidP="008E32F4">
            <w:pPr>
              <w:widowControl/>
              <w:ind w:firstLineChars="100" w:firstLine="240"/>
              <w:jc w:val="both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令和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 年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 月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 xml:space="preserve">　 日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1E18C9C9" w14:textId="77777777" w:rsidR="005C2592" w:rsidRDefault="008E32F4" w:rsidP="005C2592">
            <w:pPr>
              <w:widowControl/>
              <w:ind w:firstLineChars="50" w:firstLine="140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公職選挙法施行令第五十条第四項の規定により、越前市議会議員一般選挙の投票用紙等を請求願いたく</w:t>
            </w:r>
          </w:p>
          <w:p w14:paraId="5C70905D" w14:textId="032ADACE" w:rsidR="008E32F4" w:rsidRPr="008E32F4" w:rsidRDefault="008E32F4" w:rsidP="005C2592">
            <w:pPr>
              <w:widowControl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依頼します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55F25D6" w14:textId="36FD52B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病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室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等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E3B6BB8" w14:textId="0A8E076B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不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者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投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票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を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br/>
              <w:t>希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望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る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選</w:t>
            </w:r>
            <w:r w:rsidR="005C2592"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等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8A037AE" w14:textId="69EE80A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住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584CCC6" w14:textId="37116B0E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ふ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proofErr w:type="gramStart"/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り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proofErr w:type="gramEnd"/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が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な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）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br/>
              <w:t>氏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4"/>
                <w14:ligatures w14:val="none"/>
              </w:rPr>
              <w:t xml:space="preserve">           </w:t>
            </w: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名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62B0BB78" w14:textId="77777777" w:rsidR="008E32F4" w:rsidRPr="005C2592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不在者投票請求依頼書</w:t>
            </w:r>
          </w:p>
        </w:tc>
      </w:tr>
      <w:tr w:rsidR="008E32F4" w:rsidRPr="008E32F4" w14:paraId="4CE9636C" w14:textId="77777777" w:rsidTr="00862B3F">
        <w:trPr>
          <w:trHeight w:val="130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E20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A0C1FF" w14:textId="186256F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F331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8094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597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D9EE30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4939DF9" w14:textId="0FAE6486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E20411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令和八年七月十二日執行　越前市議会議員一般選挙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66DA47C" w14:textId="3053292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74C0B95" w14:textId="015EB5C5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650122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5D5CAC7E" w14:textId="77777777" w:rsidTr="00862B3F">
        <w:trPr>
          <w:trHeight w:val="130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7F98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4D95D3" w14:textId="296FF450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9A64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DD254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AD21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4B3DB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2CA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47A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BFF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289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E21C1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7E71B2CC" w14:textId="77777777" w:rsidTr="00862B3F">
        <w:trPr>
          <w:trHeight w:val="205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4D9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B768DD1" w14:textId="46FC6390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B521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9C513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A5FF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1150F0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F3E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FA9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AA2D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0BE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C6B74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456E4CDD" w14:textId="77777777" w:rsidTr="00862B3F">
        <w:trPr>
          <w:trHeight w:val="130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5290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64DC1E" w14:textId="5B846560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D699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918C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8705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6AC8F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B1B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D15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DDA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6851A1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生年月日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B4732A3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07A866A9" w14:textId="77777777" w:rsidTr="00862B3F">
        <w:trPr>
          <w:trHeight w:val="121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7963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39ADDAC" w14:textId="0131FA75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70EF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4E5F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78B0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DD51E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D3E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F53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51C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tbRlV"/>
            <w:vAlign w:val="center"/>
            <w:hideMark/>
          </w:tcPr>
          <w:p w14:paraId="53C3C5C4" w14:textId="77777777" w:rsidR="008E32F4" w:rsidRPr="005C2592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</w:pP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t>大正</w:t>
            </w: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昭和</w:t>
            </w:r>
            <w:r w:rsidRPr="005C2592">
              <w:rPr>
                <w:rFonts w:ascii="ＭＳ Ｐ明朝" w:eastAsia="ＭＳ Ｐ明朝" w:hAnsi="ＭＳ Ｐ明朝" w:cs="ＭＳ Ｐゴシック"/>
                <w:spacing w:val="20"/>
                <w:kern w:val="0"/>
                <w:sz w:val="24"/>
                <w14:ligatures w14:val="none"/>
              </w:rPr>
              <w:br/>
              <w:t>平成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86D50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59BDE070" w14:textId="77777777" w:rsidTr="00862B3F"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1C70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E8AD3A0" w14:textId="7562012A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559E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7806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70A1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DB50E0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7B84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3E22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8D9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89ADC90" w14:textId="4BD39DF9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0C44F3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20E46FA7" w14:textId="77777777" w:rsidTr="00862B3F"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8116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1A1CCFB" w14:textId="1060264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1841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6189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A1A5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F1725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2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772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E51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E80AB5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年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3A6940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4E38210D" w14:textId="77777777" w:rsidTr="00862B3F"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245E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2C2E05" w14:textId="53A892C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E6A0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6842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9B94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76514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10B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129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860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559F531E" w14:textId="0513F693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4495E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323F2921" w14:textId="77777777" w:rsidTr="00862B3F"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8D0E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C531E50" w14:textId="69E718CD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EA83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85F4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C3F6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99EC2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4672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58C2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E00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0C0F079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月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D609B4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411B3CF0" w14:textId="77777777" w:rsidTr="00862B3F">
        <w:trPr>
          <w:trHeight w:val="45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993F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C4ED87A" w14:textId="61AF618A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3A76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B1AD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F12B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4DBA4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918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EB46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B6F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B3A9582" w14:textId="203DC8A5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8687F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483718B8" w14:textId="77777777" w:rsidTr="00862B3F">
        <w:trPr>
          <w:trHeight w:val="960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DA917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A4CB265" w14:textId="7D472FCA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9AC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23562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C4D1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898C6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E6DF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D88C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3D0B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D8B7BBA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  <w:r w:rsidRPr="008E32F4"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  <w:t>日生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167945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  <w:tr w:rsidR="008E32F4" w:rsidRPr="008E32F4" w14:paraId="624A6323" w14:textId="77777777" w:rsidTr="00862B3F">
        <w:trPr>
          <w:trHeight w:val="615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C1DB8" w14:textId="77777777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CCCB46" w14:textId="2F014E06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tbRlV"/>
            <w:vAlign w:val="center"/>
            <w:hideMark/>
          </w:tcPr>
          <w:p w14:paraId="2E9F1572" w14:textId="601AF68C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tbRlV"/>
            <w:vAlign w:val="center"/>
            <w:hideMark/>
          </w:tcPr>
          <w:p w14:paraId="2806882A" w14:textId="057145CF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tbRlV"/>
            <w:vAlign w:val="center"/>
            <w:hideMark/>
          </w:tcPr>
          <w:p w14:paraId="1DA26D41" w14:textId="658FCDB8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textDirection w:val="tbRlV"/>
            <w:vAlign w:val="center"/>
            <w:hideMark/>
          </w:tcPr>
          <w:p w14:paraId="7B4620B7" w14:textId="58D3FC89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tbRlV"/>
            <w:vAlign w:val="center"/>
            <w:hideMark/>
          </w:tcPr>
          <w:p w14:paraId="4C61FEF8" w14:textId="578BF4CD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tbRlV"/>
            <w:vAlign w:val="center"/>
            <w:hideMark/>
          </w:tcPr>
          <w:p w14:paraId="667F5EE9" w14:textId="2F3B3EEE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tbRlV"/>
            <w:vAlign w:val="center"/>
            <w:hideMark/>
          </w:tcPr>
          <w:p w14:paraId="3F690349" w14:textId="0EE9FDDD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tbRlV"/>
            <w:vAlign w:val="center"/>
            <w:hideMark/>
          </w:tcPr>
          <w:p w14:paraId="3AAFDDEA" w14:textId="41BCD31D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tbRlV"/>
            <w:vAlign w:val="center"/>
            <w:hideMark/>
          </w:tcPr>
          <w:p w14:paraId="07E11E0C" w14:textId="03FBD27C" w:rsidR="008E32F4" w:rsidRPr="008E32F4" w:rsidRDefault="008E32F4" w:rsidP="008E32F4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14:ligatures w14:val="none"/>
              </w:rPr>
            </w:pPr>
          </w:p>
        </w:tc>
      </w:tr>
    </w:tbl>
    <w:p w14:paraId="300ECED7" w14:textId="77777777" w:rsidR="008E32F4" w:rsidRDefault="008E32F4"/>
    <w:sectPr w:rsidR="008E32F4" w:rsidSect="008E32F4">
      <w:pgSz w:w="11906" w:h="16838"/>
      <w:pgMar w:top="397" w:right="510" w:bottom="397" w:left="51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F4"/>
    <w:rsid w:val="002A3C1F"/>
    <w:rsid w:val="00502FD2"/>
    <w:rsid w:val="005C2592"/>
    <w:rsid w:val="00862B3F"/>
    <w:rsid w:val="008E32F4"/>
    <w:rsid w:val="00D37508"/>
    <w:rsid w:val="00E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B1E9F7"/>
  <w15:chartTrackingRefBased/>
  <w15:docId w15:val="{7E58FBA8-494E-4BC7-8029-17D9CD73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32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2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2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2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32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2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2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2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32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32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32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32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32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3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2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32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32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32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32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32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3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32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32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壁下　一成</dc:creator>
  <cp:keywords/>
  <dc:description/>
  <cp:lastModifiedBy>倉内　心愛</cp:lastModifiedBy>
  <cp:revision>3</cp:revision>
  <dcterms:created xsi:type="dcterms:W3CDTF">2026-06-25T01:03:00Z</dcterms:created>
  <dcterms:modified xsi:type="dcterms:W3CDTF">2026-06-26T02:13:00Z</dcterms:modified>
</cp:coreProperties>
</file>