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964"/>
        <w:gridCol w:w="425"/>
        <w:gridCol w:w="444"/>
        <w:gridCol w:w="590"/>
      </w:tblGrid>
      <w:tr w:rsidR="004A6228" w:rsidRPr="004A6228" w14:paraId="4B8765AC" w14:textId="77777777" w:rsidTr="001C2E18">
        <w:trPr>
          <w:trHeight w:val="1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15B9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bookmarkStart w:id="0" w:name="RANGE!A1:N11"/>
            <w:bookmarkEnd w:id="0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4907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5DD2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17AF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589D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2FD1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21EC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08AA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48DD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F75C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83A7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61A0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2DAA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9405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A6228" w:rsidRPr="004A6228" w14:paraId="53086015" w14:textId="77777777" w:rsidTr="001C2E18">
        <w:trPr>
          <w:trHeight w:val="280"/>
        </w:trPr>
        <w:tc>
          <w:tcPr>
            <w:tcW w:w="982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59DE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様式第2号（不在者投票台帳）</w:t>
            </w:r>
          </w:p>
        </w:tc>
      </w:tr>
      <w:tr w:rsidR="004A6228" w:rsidRPr="004A6228" w14:paraId="54443B85" w14:textId="77777777" w:rsidTr="001C2E18">
        <w:trPr>
          <w:trHeight w:val="25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D595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6156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0086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FE2F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FAF5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7773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5DA8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B891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77E8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C20B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F3C4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82E3" w14:textId="77777777" w:rsidR="004A6228" w:rsidRPr="004A6228" w:rsidRDefault="004A6228" w:rsidP="00B04B39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932C2" w14:textId="77777777" w:rsidR="004A6228" w:rsidRPr="004A6228" w:rsidRDefault="004A6228" w:rsidP="00B04B39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2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bottom"/>
            <w:hideMark/>
          </w:tcPr>
          <w:p w14:paraId="783CEC5A" w14:textId="77777777" w:rsidR="004A6228" w:rsidRPr="004A6228" w:rsidRDefault="004A6228" w:rsidP="00B04B39">
            <w:pPr>
              <w:widowControl/>
              <w:spacing w:line="240" w:lineRule="exact"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令和八年七月十二日執行</w:t>
            </w:r>
          </w:p>
        </w:tc>
      </w:tr>
      <w:tr w:rsidR="004A6228" w:rsidRPr="004A6228" w14:paraId="09A4FB5A" w14:textId="77777777" w:rsidTr="001C2E18">
        <w:trPr>
          <w:trHeight w:val="72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3CD9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415F" w14:textId="7B66BA59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D2F8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5ECA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5E65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4201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D6D6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AB9A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274F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DEFD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7DA948DA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番号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625CD532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bottom"/>
            <w:hideMark/>
          </w:tcPr>
          <w:p w14:paraId="1E6BBEB3" w14:textId="77777777" w:rsidR="004A6228" w:rsidRPr="004A6228" w:rsidRDefault="004A6228" w:rsidP="00B04B39">
            <w:pPr>
              <w:widowControl/>
              <w:spacing w:line="240" w:lineRule="exact"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越前市議会議員一般選挙　不在者投票台帳</w:t>
            </w: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7FA335" w14:textId="77777777" w:rsidR="004A6228" w:rsidRPr="004A6228" w:rsidRDefault="004A6228" w:rsidP="00B04B39">
            <w:pPr>
              <w:widowControl/>
              <w:spacing w:line="240" w:lineRule="exact"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</w:p>
        </w:tc>
      </w:tr>
      <w:tr w:rsidR="004A6228" w:rsidRPr="004A6228" w14:paraId="68E8B39F" w14:textId="77777777" w:rsidTr="001C2E18">
        <w:trPr>
          <w:trHeight w:val="242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7008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5AF8E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D3D2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F53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90ABF6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C5D027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73496B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7863A73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37D3D6B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6AA2471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4844AC1C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選挙人氏名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0D8B9CB2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70911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3B80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4A6228" w:rsidRPr="004A6228" w14:paraId="30DD6F63" w14:textId="77777777" w:rsidTr="001C2E18">
        <w:trPr>
          <w:trHeight w:val="128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BFF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35F6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EB2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B16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7C0968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25AF96E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71FC2A3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87A9A3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27C0AC0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BB53381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6185A7D7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病室名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5F84C3FC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956F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4729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4A6228" w:rsidRPr="004A6228" w14:paraId="1DF529E1" w14:textId="77777777" w:rsidTr="001C2E18">
        <w:trPr>
          <w:trHeight w:val="182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02F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2A40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6AA6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3DA0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030299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2B95B9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BFC0E9F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FC99DEA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4BBF4AB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9A63C15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14:paraId="195BC40D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投票用紙等</w:t>
            </w: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請求年月日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707CF911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F2E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2F106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4A6228" w:rsidRPr="004A6228" w14:paraId="2A599EA4" w14:textId="77777777" w:rsidTr="001C2E18">
        <w:trPr>
          <w:trHeight w:val="213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672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5B813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3B59A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A2C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9143B62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836FF2F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0E88D15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47944C3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B4F900F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6565129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14:paraId="68747732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入院患者等に</w:t>
            </w: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対する投票用</w:t>
            </w: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紙等交付年月日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570DA92E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38C1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254B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4A6228" w:rsidRPr="004A6228" w14:paraId="6F20E218" w14:textId="77777777" w:rsidTr="001C2E18">
        <w:trPr>
          <w:trHeight w:val="141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7BEB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253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6110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7CBB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75FC43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FF720E2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6B57311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A0C1B7B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D872262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43F0E99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14:paraId="421FED4E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同上</w:t>
            </w: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受領印又はサイン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5DDFAE7D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5D37D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59B2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4A6228" w:rsidRPr="004A6228" w14:paraId="2777E8EE" w14:textId="77777777" w:rsidTr="001C2E18">
        <w:trPr>
          <w:trHeight w:val="167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AA2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88B1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9EB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4643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C67879A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ACA042C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30EF508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FDB2738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57C7E1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3FDFDAA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14:paraId="31F93D46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越前市への</w:t>
            </w: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送付年月日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41B06A17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2CF05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CC46A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4A6228" w:rsidRPr="004A6228" w14:paraId="4DF2A8B4" w14:textId="77777777" w:rsidTr="001C2E18">
        <w:trPr>
          <w:trHeight w:val="168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2FC4CF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9E049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22714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600CD4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1D8F3A9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B0881A6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0627C79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D4DE62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08348DA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78E9D87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4A6228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553DFEB6" w14:textId="77777777" w:rsidR="004A6228" w:rsidRPr="001C2E1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1C2E18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備考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V"/>
            <w:vAlign w:val="center"/>
            <w:hideMark/>
          </w:tcPr>
          <w:p w14:paraId="46616E93" w14:textId="77777777" w:rsidR="004A6228" w:rsidRPr="004A6228" w:rsidRDefault="004A6228" w:rsidP="00B04B3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BCACE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00CA9" w14:textId="77777777" w:rsidR="004A6228" w:rsidRPr="004A6228" w:rsidRDefault="004A6228" w:rsidP="00B04B39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</w:tbl>
    <w:p w14:paraId="72E8A9F9" w14:textId="77777777" w:rsidR="004A6228" w:rsidRDefault="004A6228"/>
    <w:sectPr w:rsidR="004A6228" w:rsidSect="001C2E18">
      <w:pgSz w:w="11906" w:h="16838"/>
      <w:pgMar w:top="907" w:right="289" w:bottom="737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28"/>
    <w:rsid w:val="001C2E18"/>
    <w:rsid w:val="002A4E71"/>
    <w:rsid w:val="004A6228"/>
    <w:rsid w:val="00B0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C6D8BC"/>
  <w15:chartTrackingRefBased/>
  <w15:docId w15:val="{852DE546-2DDB-4981-9BB9-8892730B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62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2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2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2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2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2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2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2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62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62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62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62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62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62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62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62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62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62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6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2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62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62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62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62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62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6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62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62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壁下　一成</dc:creator>
  <cp:keywords/>
  <dc:description/>
  <cp:lastModifiedBy>壁下　一成</cp:lastModifiedBy>
  <cp:revision>1</cp:revision>
  <dcterms:created xsi:type="dcterms:W3CDTF">2026-06-25T01:28:00Z</dcterms:created>
  <dcterms:modified xsi:type="dcterms:W3CDTF">2026-06-25T01:58:00Z</dcterms:modified>
</cp:coreProperties>
</file>