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71" w:rsidRPr="00216F2D" w:rsidRDefault="00AF5A71" w:rsidP="00AF5A71">
      <w:pPr>
        <w:ind w:left="210" w:hangingChars="100" w:hanging="210"/>
      </w:pPr>
      <w:bookmarkStart w:id="0" w:name="_GoBack"/>
      <w:bookmarkEnd w:id="0"/>
      <w:r w:rsidRPr="00216F2D">
        <w:rPr>
          <w:rFonts w:hint="eastAsia"/>
        </w:rPr>
        <w:t>様式第１５号（第</w:t>
      </w:r>
      <w:r w:rsidR="00D0539B" w:rsidRPr="00216F2D">
        <w:rPr>
          <w:rFonts w:hint="eastAsia"/>
        </w:rPr>
        <w:t>３</w:t>
      </w:r>
      <w:r w:rsidR="00734D3E" w:rsidRPr="00216F2D">
        <w:rPr>
          <w:rFonts w:hint="eastAsia"/>
        </w:rPr>
        <w:t>条</w:t>
      </w:r>
      <w:r w:rsidR="00D0539B" w:rsidRPr="00216F2D">
        <w:rPr>
          <w:rFonts w:hint="eastAsia"/>
        </w:rPr>
        <w:t>、</w:t>
      </w:r>
      <w:r w:rsidR="00734D3E" w:rsidRPr="00216F2D">
        <w:rPr>
          <w:rFonts w:hint="eastAsia"/>
        </w:rPr>
        <w:t>第</w:t>
      </w:r>
      <w:r w:rsidR="00D0539B" w:rsidRPr="00216F2D">
        <w:rPr>
          <w:rFonts w:hint="eastAsia"/>
        </w:rPr>
        <w:t>５</w:t>
      </w:r>
      <w:r w:rsidR="00734D3E" w:rsidRPr="00216F2D">
        <w:rPr>
          <w:rFonts w:hint="eastAsia"/>
        </w:rPr>
        <w:t>条</w:t>
      </w:r>
      <w:r w:rsidR="00D0539B" w:rsidRPr="00216F2D">
        <w:rPr>
          <w:rFonts w:hint="eastAsia"/>
        </w:rPr>
        <w:t>、</w:t>
      </w:r>
      <w:r w:rsidR="00734D3E" w:rsidRPr="00216F2D">
        <w:rPr>
          <w:rFonts w:hint="eastAsia"/>
        </w:rPr>
        <w:t>第</w:t>
      </w:r>
      <w:r w:rsidR="00D0539B" w:rsidRPr="00216F2D">
        <w:rPr>
          <w:rFonts w:hint="eastAsia"/>
        </w:rPr>
        <w:t>１０</w:t>
      </w:r>
      <w:r w:rsidRPr="00216F2D">
        <w:rPr>
          <w:rFonts w:hint="eastAsia"/>
        </w:rPr>
        <w:t>条関係）</w:t>
      </w:r>
    </w:p>
    <w:p w:rsidR="005A4DE4" w:rsidRPr="00216F2D" w:rsidRDefault="005A4DE4" w:rsidP="00AF5A71">
      <w:pPr>
        <w:ind w:left="210" w:hangingChars="100" w:hanging="210"/>
        <w:rPr>
          <w:rFonts w:hAnsi="ＭＳ 明朝" w:cs="Times New Roman"/>
          <w:szCs w:val="22"/>
        </w:rPr>
      </w:pPr>
    </w:p>
    <w:p w:rsidR="00AF5A71" w:rsidRPr="00216F2D" w:rsidRDefault="00AF5A71" w:rsidP="00AF5A71">
      <w:pPr>
        <w:ind w:left="211" w:hangingChars="100" w:hanging="211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有料公園施設使用変更申請書</w:t>
      </w:r>
    </w:p>
    <w:p w:rsidR="005A4DE4" w:rsidRPr="00216F2D" w:rsidRDefault="00D0539B" w:rsidP="00D0539B">
      <w:pPr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越前市長　殿</w:t>
      </w:r>
    </w:p>
    <w:p w:rsidR="00AF5A71" w:rsidRPr="00216F2D" w:rsidRDefault="00AF5A71" w:rsidP="00AF5A71">
      <w:pPr>
        <w:ind w:left="210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5A4DE4" w:rsidRPr="00216F2D" w:rsidRDefault="005A4DE4" w:rsidP="005A4DE4">
      <w:pPr>
        <w:ind w:leftChars="100" w:left="210" w:firstLineChars="100" w:firstLine="210"/>
        <w:rPr>
          <w:rFonts w:hAnsi="ＭＳ 明朝"/>
        </w:rPr>
      </w:pPr>
    </w:p>
    <w:p w:rsidR="00AF5A71" w:rsidRPr="00216F2D" w:rsidRDefault="00AF5A71" w:rsidP="005A4DE4">
      <w:pPr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次のとおり、</w:t>
      </w:r>
      <w:r w:rsidR="005A4DE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日許可された使用について、変更申請します。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8618"/>
      </w:tblGrid>
      <w:tr w:rsidR="00AF5A71" w:rsidTr="00AF5A71">
        <w:tc>
          <w:tcPr>
            <w:tcW w:w="1628" w:type="dxa"/>
            <w:hideMark/>
          </w:tcPr>
          <w:p w:rsidR="00AF5A71" w:rsidRDefault="00AF5A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hideMark/>
          </w:tcPr>
          <w:p w:rsidR="00AF5A71" w:rsidRPr="00216F2D" w:rsidRDefault="00AF5A71">
            <w:pPr>
              <w:rPr>
                <w:rFonts w:hAnsi="ＭＳ 明朝"/>
                <w:szCs w:val="20"/>
              </w:rPr>
            </w:pPr>
            <w:r w:rsidRPr="00216F2D">
              <w:rPr>
                <w:rFonts w:hAnsi="ＭＳ 明朝" w:hint="eastAsia"/>
                <w:spacing w:val="168"/>
                <w:szCs w:val="20"/>
                <w:fitText w:val="756" w:id="-1136995840"/>
              </w:rPr>
              <w:t>住</w:t>
            </w:r>
            <w:r w:rsidRPr="00216F2D">
              <w:rPr>
                <w:rFonts w:hAnsi="ＭＳ 明朝" w:hint="eastAsia"/>
                <w:szCs w:val="20"/>
                <w:fitText w:val="756" w:id="-1136995840"/>
              </w:rPr>
              <w:t>所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216F2D">
              <w:rPr>
                <w:rFonts w:hAnsi="ＭＳ 明朝" w:hint="eastAsia"/>
                <w:spacing w:val="150"/>
                <w:szCs w:val="20"/>
                <w:fitText w:val="1260" w:id="-1136995839"/>
              </w:rPr>
              <w:t>連絡</w:t>
            </w:r>
            <w:r w:rsidRPr="00216F2D">
              <w:rPr>
                <w:rFonts w:hAnsi="ＭＳ 明朝" w:hint="eastAsia"/>
                <w:spacing w:val="15"/>
                <w:szCs w:val="20"/>
                <w:fitText w:val="1260" w:id="-1136995839"/>
              </w:rPr>
              <w:t>先</w:t>
            </w:r>
          </w:p>
          <w:p w:rsidR="00AF5A71" w:rsidRPr="00216F2D" w:rsidRDefault="00AF5A71">
            <w:pPr>
              <w:rPr>
                <w:rFonts w:hAnsi="ＭＳ 明朝"/>
                <w:szCs w:val="20"/>
              </w:rPr>
            </w:pPr>
            <w:r w:rsidRPr="00216F2D">
              <w:rPr>
                <w:rFonts w:hAnsi="ＭＳ 明朝" w:hint="eastAsia"/>
                <w:spacing w:val="32"/>
                <w:szCs w:val="20"/>
                <w:fitText w:val="756" w:id="-1136995838"/>
              </w:rPr>
              <w:t>団体</w:t>
            </w:r>
            <w:r w:rsidRPr="00216F2D">
              <w:rPr>
                <w:rFonts w:hAnsi="ＭＳ 明朝" w:hint="eastAsia"/>
                <w:spacing w:val="-1"/>
                <w:szCs w:val="20"/>
                <w:fitText w:val="756" w:id="-1136995838"/>
              </w:rPr>
              <w:t>名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216F2D">
              <w:rPr>
                <w:rFonts w:hAnsi="ＭＳ 明朝" w:hint="eastAsia"/>
                <w:spacing w:val="15"/>
                <w:szCs w:val="20"/>
                <w:fitText w:val="1260" w:id="-1136995837"/>
              </w:rPr>
              <w:t>使用責任</w:t>
            </w:r>
            <w:r w:rsidRPr="00216F2D">
              <w:rPr>
                <w:rFonts w:hAnsi="ＭＳ 明朝" w:hint="eastAsia"/>
                <w:spacing w:val="45"/>
                <w:szCs w:val="20"/>
                <w:fitText w:val="1260" w:id="-1136995837"/>
              </w:rPr>
              <w:t>者</w:t>
            </w:r>
          </w:p>
          <w:p w:rsidR="00AF5A71" w:rsidRDefault="00AF5A71">
            <w:pPr>
              <w:rPr>
                <w:rFonts w:hAnsi="ＭＳ 明朝"/>
              </w:rPr>
            </w:pPr>
            <w:r w:rsidRPr="00216F2D">
              <w:rPr>
                <w:rFonts w:hAnsi="ＭＳ 明朝" w:hint="eastAsia"/>
                <w:spacing w:val="32"/>
                <w:szCs w:val="20"/>
                <w:fitText w:val="756" w:id="-1136995836"/>
              </w:rPr>
              <w:t>代表</w:t>
            </w:r>
            <w:r w:rsidRPr="00216F2D">
              <w:rPr>
                <w:rFonts w:hAnsi="ＭＳ 明朝" w:hint="eastAsia"/>
                <w:spacing w:val="-1"/>
                <w:szCs w:val="20"/>
                <w:fitText w:val="756" w:id="-1136995836"/>
              </w:rPr>
              <w:t>者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216F2D">
              <w:rPr>
                <w:rFonts w:hAnsi="ＭＳ 明朝" w:hint="eastAsia"/>
                <w:spacing w:val="60"/>
                <w:szCs w:val="20"/>
                <w:fitText w:val="1260" w:id="-1136995835"/>
              </w:rPr>
              <w:t>電話番</w:t>
            </w:r>
            <w:r w:rsidRPr="00216F2D">
              <w:rPr>
                <w:rFonts w:hAnsi="ＭＳ 明朝" w:hint="eastAsia"/>
                <w:spacing w:val="30"/>
                <w:szCs w:val="20"/>
                <w:fitText w:val="1260" w:id="-1136995835"/>
              </w:rPr>
              <w:t>号</w:t>
            </w:r>
          </w:p>
        </w:tc>
      </w:tr>
      <w:tr w:rsidR="00AF5A71" w:rsidTr="00AF5A71">
        <w:tc>
          <w:tcPr>
            <w:tcW w:w="1628" w:type="dxa"/>
            <w:hideMark/>
          </w:tcPr>
          <w:p w:rsidR="00AF5A71" w:rsidRDefault="00AF5A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hideMark/>
          </w:tcPr>
          <w:p w:rsidR="00AF5A71" w:rsidRPr="00216F2D" w:rsidRDefault="00AF5A71" w:rsidP="005A4DE4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A4DE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日（　　曜日）　午前・午後　　時　　分　から</w:t>
            </w:r>
          </w:p>
          <w:p w:rsidR="00AF5A71" w:rsidRDefault="00AF5A71" w:rsidP="005A4DE4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A4DE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日（　　曜日）　午前・午後　　時　　分　まで</w:t>
            </w:r>
          </w:p>
        </w:tc>
      </w:tr>
      <w:tr w:rsidR="00AF5A71" w:rsidTr="00AF5A71">
        <w:tc>
          <w:tcPr>
            <w:tcW w:w="1628" w:type="dxa"/>
            <w:hideMark/>
          </w:tcPr>
          <w:p w:rsidR="00AF5A71" w:rsidRDefault="00AF5A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</w:tcPr>
          <w:p w:rsidR="00AF5A71" w:rsidRPr="00216F2D" w:rsidRDefault="00AF5A71">
            <w:pPr>
              <w:rPr>
                <w:rFonts w:hAnsi="ＭＳ 明朝"/>
              </w:rPr>
            </w:pPr>
          </w:p>
        </w:tc>
      </w:tr>
      <w:tr w:rsidR="00DB0558" w:rsidTr="00AF5A71">
        <w:tc>
          <w:tcPr>
            <w:tcW w:w="1628" w:type="dxa"/>
          </w:tcPr>
          <w:p w:rsidR="00DB0558" w:rsidRDefault="00DB05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</w:tcPr>
          <w:p w:rsidR="00DB0558" w:rsidRPr="00216F2D" w:rsidRDefault="00DB0558">
            <w:pPr>
              <w:rPr>
                <w:rFonts w:hAnsi="ＭＳ 明朝"/>
              </w:rPr>
            </w:pPr>
          </w:p>
        </w:tc>
      </w:tr>
      <w:tr w:rsidR="007C45CC" w:rsidTr="00836FD2">
        <w:tc>
          <w:tcPr>
            <w:tcW w:w="1628" w:type="dxa"/>
            <w:vAlign w:val="center"/>
          </w:tcPr>
          <w:p w:rsidR="007C45CC" w:rsidRDefault="007C45CC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使用人数</w:t>
            </w:r>
          </w:p>
        </w:tc>
        <w:tc>
          <w:tcPr>
            <w:tcW w:w="8618" w:type="dxa"/>
            <w:vAlign w:val="center"/>
          </w:tcPr>
          <w:p w:rsidR="007C45CC" w:rsidRDefault="007C45CC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7C45CC" w:rsidTr="00AF5A71">
        <w:tc>
          <w:tcPr>
            <w:tcW w:w="1628" w:type="dxa"/>
            <w:hideMark/>
          </w:tcPr>
          <w:p w:rsidR="007C45CC" w:rsidRDefault="007C45CC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空調・冷暖房</w:t>
            </w:r>
          </w:p>
        </w:tc>
        <w:tc>
          <w:tcPr>
            <w:tcW w:w="8618" w:type="dxa"/>
            <w:hideMark/>
          </w:tcPr>
          <w:p w:rsidR="007C45CC" w:rsidRDefault="00C53B21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無</w:t>
            </w:r>
          </w:p>
        </w:tc>
      </w:tr>
      <w:tr w:rsidR="007C45CC" w:rsidTr="00AF5A71">
        <w:tc>
          <w:tcPr>
            <w:tcW w:w="1628" w:type="dxa"/>
            <w:hideMark/>
          </w:tcPr>
          <w:p w:rsidR="007C45CC" w:rsidRDefault="007C45CC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hideMark/>
          </w:tcPr>
          <w:p w:rsidR="007C45CC" w:rsidRDefault="00C53B21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 xml:space="preserve">有　</w:t>
            </w:r>
            <w:r w:rsidR="00693634">
              <w:rPr>
                <w:rFonts w:hAnsi="ＭＳ 明朝" w:hint="eastAsia"/>
              </w:rPr>
              <w:t>（　　面）</w:t>
            </w:r>
            <w:r w:rsidR="007C45CC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無</w:t>
            </w:r>
          </w:p>
        </w:tc>
      </w:tr>
      <w:tr w:rsidR="007C45CC" w:rsidTr="00AF5A71">
        <w:tc>
          <w:tcPr>
            <w:tcW w:w="1628" w:type="dxa"/>
            <w:tcBorders>
              <w:left w:val="nil"/>
              <w:right w:val="nil"/>
            </w:tcBorders>
          </w:tcPr>
          <w:p w:rsidR="007C45CC" w:rsidRPr="00216F2D" w:rsidRDefault="007C45CC" w:rsidP="007C45CC">
            <w:pPr>
              <w:rPr>
                <w:rFonts w:hAnsi="ＭＳ 明朝"/>
              </w:rPr>
            </w:pPr>
          </w:p>
        </w:tc>
        <w:tc>
          <w:tcPr>
            <w:tcW w:w="8618" w:type="dxa"/>
            <w:tcBorders>
              <w:left w:val="nil"/>
              <w:right w:val="nil"/>
            </w:tcBorders>
          </w:tcPr>
          <w:p w:rsidR="007C45CC" w:rsidRPr="00216F2D" w:rsidRDefault="007C45CC" w:rsidP="007C45CC">
            <w:pPr>
              <w:rPr>
                <w:rFonts w:hAnsi="ＭＳ 明朝"/>
              </w:rPr>
            </w:pPr>
          </w:p>
        </w:tc>
      </w:tr>
      <w:tr w:rsidR="007C45CC" w:rsidTr="00AF5A71">
        <w:tc>
          <w:tcPr>
            <w:tcW w:w="1628" w:type="dxa"/>
            <w:hideMark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hideMark/>
          </w:tcPr>
          <w:p w:rsidR="007C45CC" w:rsidRPr="00216F2D" w:rsidRDefault="007C45CC" w:rsidP="007C45CC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　曜日）　午前・午後　　時　　分　から</w:t>
            </w:r>
          </w:p>
          <w:p w:rsidR="007C45CC" w:rsidRDefault="007C45CC" w:rsidP="007C45CC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　曜日）　午前・午後　　時　　分　まで</w:t>
            </w:r>
          </w:p>
        </w:tc>
      </w:tr>
      <w:tr w:rsidR="007C45CC" w:rsidTr="00AD3369">
        <w:tc>
          <w:tcPr>
            <w:tcW w:w="1628" w:type="dxa"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</w:tcPr>
          <w:p w:rsidR="007C45CC" w:rsidRPr="00216F2D" w:rsidRDefault="007C45CC" w:rsidP="00FA00AA">
            <w:pPr>
              <w:rPr>
                <w:rFonts w:hAnsi="ＭＳ 明朝"/>
              </w:rPr>
            </w:pPr>
          </w:p>
        </w:tc>
      </w:tr>
      <w:tr w:rsidR="007C45CC" w:rsidTr="00AD3369">
        <w:tc>
          <w:tcPr>
            <w:tcW w:w="1628" w:type="dxa"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</w:tcPr>
          <w:p w:rsidR="007C45CC" w:rsidRPr="00216F2D" w:rsidRDefault="007C45CC" w:rsidP="00FA00AA">
            <w:pPr>
              <w:rPr>
                <w:rFonts w:hAnsi="ＭＳ 明朝"/>
              </w:rPr>
            </w:pPr>
          </w:p>
        </w:tc>
      </w:tr>
      <w:tr w:rsidR="007C45CC" w:rsidTr="00043706">
        <w:tc>
          <w:tcPr>
            <w:tcW w:w="1628" w:type="dxa"/>
            <w:vAlign w:val="center"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  <w:szCs w:val="20"/>
              </w:rPr>
              <w:t>使用人数</w:t>
            </w:r>
          </w:p>
        </w:tc>
        <w:tc>
          <w:tcPr>
            <w:tcW w:w="8618" w:type="dxa"/>
            <w:vAlign w:val="center"/>
          </w:tcPr>
          <w:p w:rsidR="007C45CC" w:rsidRDefault="007C45CC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7C45CC" w:rsidTr="00AD3369">
        <w:tc>
          <w:tcPr>
            <w:tcW w:w="1628" w:type="dxa"/>
            <w:hideMark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</w:rPr>
              <w:t>空調・冷暖房</w:t>
            </w:r>
          </w:p>
        </w:tc>
        <w:tc>
          <w:tcPr>
            <w:tcW w:w="8618" w:type="dxa"/>
            <w:hideMark/>
          </w:tcPr>
          <w:p w:rsidR="007C45CC" w:rsidRDefault="00FA00AA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無</w:t>
            </w:r>
          </w:p>
        </w:tc>
      </w:tr>
      <w:tr w:rsidR="007C45CC" w:rsidTr="00AD3369">
        <w:tc>
          <w:tcPr>
            <w:tcW w:w="1628" w:type="dxa"/>
            <w:hideMark/>
          </w:tcPr>
          <w:p w:rsidR="007C45CC" w:rsidRDefault="00726ED7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変更後の</w:t>
            </w:r>
            <w:r w:rsidR="007C45CC"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hideMark/>
          </w:tcPr>
          <w:p w:rsidR="007C45CC" w:rsidRDefault="00FA00AA" w:rsidP="007C45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 xml:space="preserve">有　</w:t>
            </w:r>
            <w:r w:rsidR="00726ED7">
              <w:rPr>
                <w:rFonts w:hAnsi="ＭＳ 明朝" w:hint="eastAsia"/>
              </w:rPr>
              <w:t>（　　面）</w:t>
            </w:r>
            <w:r w:rsidR="007C45CC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7C45CC">
              <w:rPr>
                <w:rFonts w:hAnsi="ＭＳ 明朝" w:hint="eastAsia"/>
              </w:rPr>
              <w:t>無</w:t>
            </w:r>
          </w:p>
        </w:tc>
      </w:tr>
    </w:tbl>
    <w:p w:rsidR="0032622A" w:rsidRPr="00216F2D" w:rsidRDefault="0032622A" w:rsidP="00140634"/>
    <w:sectPr w:rsidR="0032622A" w:rsidRPr="00216F2D" w:rsidSect="00216F2D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89" w:rsidRDefault="00466689" w:rsidP="005A4DE4">
      <w:r>
        <w:separator/>
      </w:r>
    </w:p>
  </w:endnote>
  <w:endnote w:type="continuationSeparator" w:id="0">
    <w:p w:rsidR="00466689" w:rsidRDefault="00466689" w:rsidP="005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89" w:rsidRDefault="00466689" w:rsidP="005A4DE4">
      <w:r>
        <w:separator/>
      </w:r>
    </w:p>
  </w:footnote>
  <w:footnote w:type="continuationSeparator" w:id="0">
    <w:p w:rsidR="00466689" w:rsidRDefault="00466689" w:rsidP="005A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43706"/>
    <w:rsid w:val="000B46EC"/>
    <w:rsid w:val="00140634"/>
    <w:rsid w:val="00170A51"/>
    <w:rsid w:val="00216F2D"/>
    <w:rsid w:val="0032622A"/>
    <w:rsid w:val="00373CC4"/>
    <w:rsid w:val="003C0DBB"/>
    <w:rsid w:val="004317CD"/>
    <w:rsid w:val="00466689"/>
    <w:rsid w:val="005A4DE4"/>
    <w:rsid w:val="00631CD2"/>
    <w:rsid w:val="006542E2"/>
    <w:rsid w:val="00693634"/>
    <w:rsid w:val="006B3738"/>
    <w:rsid w:val="00726ED7"/>
    <w:rsid w:val="00734D3E"/>
    <w:rsid w:val="007C45CC"/>
    <w:rsid w:val="007D0212"/>
    <w:rsid w:val="00822228"/>
    <w:rsid w:val="00836FD2"/>
    <w:rsid w:val="00844F67"/>
    <w:rsid w:val="009037AB"/>
    <w:rsid w:val="00985A89"/>
    <w:rsid w:val="009A146A"/>
    <w:rsid w:val="009A43BA"/>
    <w:rsid w:val="009B6D51"/>
    <w:rsid w:val="009B7D56"/>
    <w:rsid w:val="009D5420"/>
    <w:rsid w:val="009E73FD"/>
    <w:rsid w:val="009F4156"/>
    <w:rsid w:val="00A23A9F"/>
    <w:rsid w:val="00AB3171"/>
    <w:rsid w:val="00AD048A"/>
    <w:rsid w:val="00AD3369"/>
    <w:rsid w:val="00AF03F9"/>
    <w:rsid w:val="00AF5A71"/>
    <w:rsid w:val="00B67442"/>
    <w:rsid w:val="00B87E13"/>
    <w:rsid w:val="00BD1250"/>
    <w:rsid w:val="00BF40A9"/>
    <w:rsid w:val="00C04A02"/>
    <w:rsid w:val="00C331F2"/>
    <w:rsid w:val="00C53B21"/>
    <w:rsid w:val="00D0539B"/>
    <w:rsid w:val="00DB0558"/>
    <w:rsid w:val="00DB6583"/>
    <w:rsid w:val="00DC2C79"/>
    <w:rsid w:val="00DC7208"/>
    <w:rsid w:val="00DE7760"/>
    <w:rsid w:val="00E02D32"/>
    <w:rsid w:val="00E64166"/>
    <w:rsid w:val="00E7005D"/>
    <w:rsid w:val="00EB622A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8FF15-1948-4BC9-9A1D-03457B9F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4DE4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A4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4DE4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2023-12-07T02:18:00Z</dcterms:created>
  <dcterms:modified xsi:type="dcterms:W3CDTF">2023-12-07T02:18:00Z</dcterms:modified>
</cp:coreProperties>
</file>