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D32" w:rsidRPr="0078568F" w:rsidRDefault="00E02D32" w:rsidP="00E02D32">
      <w:pPr>
        <w:ind w:left="210" w:hangingChars="100" w:hanging="210"/>
        <w:rPr>
          <w:rFonts w:cs="Times New Roman"/>
          <w:szCs w:val="22"/>
        </w:rPr>
      </w:pPr>
      <w:bookmarkStart w:id="0" w:name="_GoBack"/>
      <w:bookmarkEnd w:id="0"/>
      <w:r w:rsidRPr="0078568F">
        <w:rPr>
          <w:rFonts w:hint="eastAsia"/>
        </w:rPr>
        <w:t>様式第１４号（第</w:t>
      </w:r>
      <w:r w:rsidR="003E423A" w:rsidRPr="0078568F">
        <w:rPr>
          <w:rFonts w:hint="eastAsia"/>
        </w:rPr>
        <w:t>３</w:t>
      </w:r>
      <w:r w:rsidRPr="0078568F">
        <w:rPr>
          <w:rFonts w:hint="eastAsia"/>
        </w:rPr>
        <w:t>条</w:t>
      </w:r>
      <w:r w:rsidR="003E423A" w:rsidRPr="0078568F">
        <w:rPr>
          <w:rFonts w:hint="eastAsia"/>
        </w:rPr>
        <w:t>、第５条、第１０条</w:t>
      </w:r>
      <w:r w:rsidRPr="0078568F">
        <w:rPr>
          <w:rFonts w:hint="eastAsia"/>
        </w:rPr>
        <w:t>関係）</w:t>
      </w:r>
    </w:p>
    <w:p w:rsidR="00E02D32" w:rsidRPr="0078568F" w:rsidRDefault="00E02D32" w:rsidP="00E02D32">
      <w:pPr>
        <w:ind w:left="211" w:hangingChars="100" w:hanging="211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有料公園施設使用取消申請書</w:t>
      </w:r>
    </w:p>
    <w:p w:rsidR="00DA2972" w:rsidRPr="0078568F" w:rsidRDefault="003E423A" w:rsidP="003E423A">
      <w:pPr>
        <w:ind w:left="210" w:hangingChars="100" w:hanging="210"/>
        <w:jc w:val="left"/>
        <w:rPr>
          <w:rFonts w:hAnsi="ＭＳ 明朝"/>
        </w:rPr>
      </w:pPr>
      <w:r w:rsidRPr="003E423A">
        <w:rPr>
          <w:rFonts w:hAnsi="ＭＳ 明朝" w:hint="eastAsia"/>
        </w:rPr>
        <w:t>越前市長　殿</w:t>
      </w:r>
    </w:p>
    <w:p w:rsidR="00E02D32" w:rsidRPr="0078568F" w:rsidRDefault="00E02D32" w:rsidP="00E02D32">
      <w:pPr>
        <w:ind w:left="210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DA2972" w:rsidRPr="0078568F" w:rsidRDefault="00DA2972" w:rsidP="00DA2972">
      <w:pPr>
        <w:ind w:leftChars="100" w:left="210" w:firstLineChars="100" w:firstLine="210"/>
        <w:rPr>
          <w:rFonts w:hAnsi="ＭＳ 明朝"/>
        </w:rPr>
      </w:pPr>
    </w:p>
    <w:p w:rsidR="00E02D32" w:rsidRPr="0078568F" w:rsidRDefault="00E02D32" w:rsidP="00DA2972">
      <w:pPr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次のとおり、</w:t>
      </w:r>
      <w:r w:rsidR="00DA297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日許可された使用について、取消申請します。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8618"/>
      </w:tblGrid>
      <w:tr w:rsidR="00E02D32" w:rsidTr="00E02D32">
        <w:tc>
          <w:tcPr>
            <w:tcW w:w="1628" w:type="dxa"/>
            <w:hideMark/>
          </w:tcPr>
          <w:p w:rsidR="00E02D32" w:rsidRDefault="00E02D32">
            <w:pPr>
              <w:rPr>
                <w:rFonts w:hAnsi="ＭＳ 明朝"/>
              </w:rPr>
            </w:pPr>
            <w:bookmarkStart w:id="1" w:name="_Hlk132213672"/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hideMark/>
          </w:tcPr>
          <w:p w:rsidR="00E02D32" w:rsidRPr="0078568F" w:rsidRDefault="00E02D32">
            <w:pPr>
              <w:rPr>
                <w:rFonts w:hAnsi="ＭＳ 明朝"/>
                <w:szCs w:val="20"/>
              </w:rPr>
            </w:pPr>
            <w:r w:rsidRPr="0078568F">
              <w:rPr>
                <w:rFonts w:hAnsi="ＭＳ 明朝" w:hint="eastAsia"/>
                <w:spacing w:val="168"/>
                <w:szCs w:val="20"/>
                <w:fitText w:val="756" w:id="-1136996864"/>
              </w:rPr>
              <w:t>住</w:t>
            </w:r>
            <w:r w:rsidRPr="0078568F">
              <w:rPr>
                <w:rFonts w:hAnsi="ＭＳ 明朝" w:hint="eastAsia"/>
                <w:szCs w:val="20"/>
                <w:fitText w:val="756" w:id="-1136996864"/>
              </w:rPr>
              <w:t>所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78568F">
              <w:rPr>
                <w:rFonts w:hAnsi="ＭＳ 明朝" w:hint="eastAsia"/>
                <w:spacing w:val="150"/>
                <w:szCs w:val="20"/>
                <w:fitText w:val="1260" w:id="-1136996863"/>
              </w:rPr>
              <w:t>連絡</w:t>
            </w:r>
            <w:r w:rsidRPr="0078568F">
              <w:rPr>
                <w:rFonts w:hAnsi="ＭＳ 明朝" w:hint="eastAsia"/>
                <w:spacing w:val="15"/>
                <w:szCs w:val="20"/>
                <w:fitText w:val="1260" w:id="-1136996863"/>
              </w:rPr>
              <w:t>先</w:t>
            </w:r>
          </w:p>
          <w:p w:rsidR="00E02D32" w:rsidRPr="0078568F" w:rsidRDefault="00E02D32">
            <w:pPr>
              <w:rPr>
                <w:rFonts w:hAnsi="ＭＳ 明朝"/>
                <w:szCs w:val="20"/>
              </w:rPr>
            </w:pPr>
            <w:r w:rsidRPr="0078568F">
              <w:rPr>
                <w:rFonts w:hAnsi="ＭＳ 明朝" w:hint="eastAsia"/>
                <w:spacing w:val="32"/>
                <w:szCs w:val="20"/>
                <w:fitText w:val="756" w:id="-1136996862"/>
              </w:rPr>
              <w:t>団体</w:t>
            </w:r>
            <w:r w:rsidRPr="0078568F">
              <w:rPr>
                <w:rFonts w:hAnsi="ＭＳ 明朝" w:hint="eastAsia"/>
                <w:spacing w:val="-1"/>
                <w:szCs w:val="20"/>
                <w:fitText w:val="756" w:id="-1136996862"/>
              </w:rPr>
              <w:t>名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78568F">
              <w:rPr>
                <w:rFonts w:hAnsi="ＭＳ 明朝" w:hint="eastAsia"/>
                <w:spacing w:val="15"/>
                <w:szCs w:val="20"/>
                <w:fitText w:val="1260" w:id="-1136996861"/>
              </w:rPr>
              <w:t>使用責任</w:t>
            </w:r>
            <w:r w:rsidRPr="0078568F">
              <w:rPr>
                <w:rFonts w:hAnsi="ＭＳ 明朝" w:hint="eastAsia"/>
                <w:spacing w:val="45"/>
                <w:szCs w:val="20"/>
                <w:fitText w:val="1260" w:id="-1136996861"/>
              </w:rPr>
              <w:t>者</w:t>
            </w:r>
          </w:p>
          <w:p w:rsidR="00E02D32" w:rsidRDefault="00E02D32">
            <w:pPr>
              <w:rPr>
                <w:rFonts w:hAnsi="ＭＳ 明朝"/>
              </w:rPr>
            </w:pPr>
            <w:r w:rsidRPr="0078568F">
              <w:rPr>
                <w:rFonts w:hAnsi="ＭＳ 明朝" w:hint="eastAsia"/>
                <w:spacing w:val="32"/>
                <w:szCs w:val="20"/>
                <w:fitText w:val="756" w:id="-1136996860"/>
              </w:rPr>
              <w:t>代表</w:t>
            </w:r>
            <w:r w:rsidRPr="0078568F">
              <w:rPr>
                <w:rFonts w:hAnsi="ＭＳ 明朝" w:hint="eastAsia"/>
                <w:spacing w:val="-1"/>
                <w:szCs w:val="20"/>
                <w:fitText w:val="756" w:id="-1136996860"/>
              </w:rPr>
              <w:t>者</w:t>
            </w:r>
            <w:r>
              <w:rPr>
                <w:rFonts w:hAnsi="ＭＳ 明朝" w:hint="eastAsia"/>
                <w:szCs w:val="20"/>
              </w:rPr>
              <w:t xml:space="preserve">　　　　　　　　　　　　　</w:t>
            </w:r>
            <w:r w:rsidRPr="0078568F">
              <w:rPr>
                <w:rFonts w:hAnsi="ＭＳ 明朝" w:hint="eastAsia"/>
                <w:spacing w:val="60"/>
                <w:szCs w:val="20"/>
                <w:fitText w:val="1260" w:id="-1136996859"/>
              </w:rPr>
              <w:t>電話番</w:t>
            </w:r>
            <w:r w:rsidRPr="0078568F">
              <w:rPr>
                <w:rFonts w:hAnsi="ＭＳ 明朝" w:hint="eastAsia"/>
                <w:spacing w:val="30"/>
                <w:szCs w:val="20"/>
                <w:fitText w:val="1260" w:id="-1136996859"/>
              </w:rPr>
              <w:t>号</w:t>
            </w:r>
          </w:p>
        </w:tc>
      </w:tr>
      <w:tr w:rsidR="00E02D32" w:rsidTr="00E02D32">
        <w:tc>
          <w:tcPr>
            <w:tcW w:w="1628" w:type="dxa"/>
            <w:hideMark/>
          </w:tcPr>
          <w:p w:rsidR="00E02D32" w:rsidRDefault="00E02D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使用許可日時</w:t>
            </w:r>
          </w:p>
        </w:tc>
        <w:tc>
          <w:tcPr>
            <w:tcW w:w="8618" w:type="dxa"/>
            <w:hideMark/>
          </w:tcPr>
          <w:p w:rsidR="00E02D32" w:rsidRPr="0078568F" w:rsidRDefault="00E02D32" w:rsidP="00DA2972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　曜日）　午前・午後　　時　　分　から</w:t>
            </w:r>
          </w:p>
          <w:p w:rsidR="00E02D32" w:rsidRDefault="00E02D32" w:rsidP="00DA2972">
            <w:pPr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　曜日）　午前・午後　　時　　分　まで</w:t>
            </w:r>
          </w:p>
        </w:tc>
      </w:tr>
      <w:tr w:rsidR="00E02D32" w:rsidTr="00E02D32">
        <w:tc>
          <w:tcPr>
            <w:tcW w:w="1628" w:type="dxa"/>
            <w:hideMark/>
          </w:tcPr>
          <w:p w:rsidR="00E02D32" w:rsidRDefault="00E02D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使用許可施設</w:t>
            </w:r>
          </w:p>
        </w:tc>
        <w:tc>
          <w:tcPr>
            <w:tcW w:w="8618" w:type="dxa"/>
          </w:tcPr>
          <w:p w:rsidR="00E02D32" w:rsidRPr="0078568F" w:rsidRDefault="00E02D32">
            <w:pPr>
              <w:rPr>
                <w:rFonts w:hAnsi="ＭＳ 明朝"/>
              </w:rPr>
            </w:pPr>
          </w:p>
        </w:tc>
      </w:tr>
      <w:tr w:rsidR="003D118F" w:rsidTr="00E02D32">
        <w:tc>
          <w:tcPr>
            <w:tcW w:w="1628" w:type="dxa"/>
          </w:tcPr>
          <w:p w:rsidR="003D118F" w:rsidRDefault="003D118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使用許可目的</w:t>
            </w:r>
          </w:p>
        </w:tc>
        <w:tc>
          <w:tcPr>
            <w:tcW w:w="8618" w:type="dxa"/>
          </w:tcPr>
          <w:p w:rsidR="003D118F" w:rsidRPr="0078568F" w:rsidRDefault="003D118F">
            <w:pPr>
              <w:rPr>
                <w:rFonts w:hAnsi="ＭＳ 明朝"/>
              </w:rPr>
            </w:pPr>
          </w:p>
        </w:tc>
      </w:tr>
      <w:tr w:rsidR="00E02D32" w:rsidTr="00E02D32">
        <w:tc>
          <w:tcPr>
            <w:tcW w:w="1628" w:type="dxa"/>
            <w:vAlign w:val="center"/>
            <w:hideMark/>
          </w:tcPr>
          <w:p w:rsidR="00E02D32" w:rsidRDefault="00E02D32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使用許可人数</w:t>
            </w:r>
          </w:p>
        </w:tc>
        <w:tc>
          <w:tcPr>
            <w:tcW w:w="8618" w:type="dxa"/>
            <w:vAlign w:val="center"/>
            <w:hideMark/>
          </w:tcPr>
          <w:p w:rsidR="00E02D32" w:rsidRDefault="006820F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616CA3" w:rsidTr="00F805FF">
        <w:tc>
          <w:tcPr>
            <w:tcW w:w="1628" w:type="dxa"/>
          </w:tcPr>
          <w:p w:rsidR="00616CA3" w:rsidRDefault="00616CA3" w:rsidP="00616C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空調・冷暖房</w:t>
            </w:r>
          </w:p>
        </w:tc>
        <w:tc>
          <w:tcPr>
            <w:tcW w:w="8618" w:type="dxa"/>
          </w:tcPr>
          <w:p w:rsidR="00616CA3" w:rsidRDefault="00197F32" w:rsidP="00616C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616CA3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616CA3">
              <w:rPr>
                <w:rFonts w:hAnsi="ＭＳ 明朝" w:hint="eastAsia"/>
              </w:rPr>
              <w:t>無</w:t>
            </w:r>
          </w:p>
        </w:tc>
      </w:tr>
      <w:tr w:rsidR="00616CA3" w:rsidTr="00F805FF">
        <w:tc>
          <w:tcPr>
            <w:tcW w:w="1628" w:type="dxa"/>
          </w:tcPr>
          <w:p w:rsidR="00616CA3" w:rsidRDefault="00616CA3" w:rsidP="00616C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</w:tcPr>
          <w:p w:rsidR="00616CA3" w:rsidRDefault="00197F32" w:rsidP="00616C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616CA3">
              <w:rPr>
                <w:rFonts w:hAnsi="ＭＳ 明朝" w:hint="eastAsia"/>
              </w:rPr>
              <w:t xml:space="preserve">有　</w:t>
            </w:r>
            <w:r w:rsidR="003D118F">
              <w:rPr>
                <w:rFonts w:hAnsi="ＭＳ 明朝" w:hint="eastAsia"/>
              </w:rPr>
              <w:t>（　　面）</w:t>
            </w:r>
            <w:r w:rsidR="00616CA3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616CA3">
              <w:rPr>
                <w:rFonts w:hAnsi="ＭＳ 明朝" w:hint="eastAsia"/>
              </w:rPr>
              <w:t>無</w:t>
            </w:r>
          </w:p>
        </w:tc>
      </w:tr>
      <w:bookmarkEnd w:id="1"/>
    </w:tbl>
    <w:p w:rsidR="0032622A" w:rsidRPr="0078568F" w:rsidRDefault="0032622A" w:rsidP="00140634"/>
    <w:sectPr w:rsidR="0032622A" w:rsidRPr="0078568F" w:rsidSect="0078568F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34C" w:rsidRDefault="0089634C" w:rsidP="00616CA3">
      <w:r>
        <w:separator/>
      </w:r>
    </w:p>
  </w:endnote>
  <w:endnote w:type="continuationSeparator" w:id="0">
    <w:p w:rsidR="0089634C" w:rsidRDefault="0089634C" w:rsidP="0061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34C" w:rsidRDefault="0089634C" w:rsidP="00616CA3">
      <w:r>
        <w:separator/>
      </w:r>
    </w:p>
  </w:footnote>
  <w:footnote w:type="continuationSeparator" w:id="0">
    <w:p w:rsidR="0089634C" w:rsidRDefault="0089634C" w:rsidP="0061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B46EC"/>
    <w:rsid w:val="000E704C"/>
    <w:rsid w:val="000F69C4"/>
    <w:rsid w:val="00140634"/>
    <w:rsid w:val="00170A51"/>
    <w:rsid w:val="001845BB"/>
    <w:rsid w:val="00197F32"/>
    <w:rsid w:val="0032622A"/>
    <w:rsid w:val="00373CC4"/>
    <w:rsid w:val="003C0DBB"/>
    <w:rsid w:val="003D118F"/>
    <w:rsid w:val="003E423A"/>
    <w:rsid w:val="004317CD"/>
    <w:rsid w:val="00470B27"/>
    <w:rsid w:val="00616CA3"/>
    <w:rsid w:val="00631CD2"/>
    <w:rsid w:val="006542E2"/>
    <w:rsid w:val="006820FC"/>
    <w:rsid w:val="006B3738"/>
    <w:rsid w:val="0078568F"/>
    <w:rsid w:val="00822228"/>
    <w:rsid w:val="00844F67"/>
    <w:rsid w:val="0089634C"/>
    <w:rsid w:val="008C353B"/>
    <w:rsid w:val="009037AB"/>
    <w:rsid w:val="009A146A"/>
    <w:rsid w:val="009A43BA"/>
    <w:rsid w:val="009B6D51"/>
    <w:rsid w:val="009B7D56"/>
    <w:rsid w:val="009D5420"/>
    <w:rsid w:val="009E73FD"/>
    <w:rsid w:val="009F4156"/>
    <w:rsid w:val="00A23A9F"/>
    <w:rsid w:val="00AB3171"/>
    <w:rsid w:val="00AD048A"/>
    <w:rsid w:val="00AD2B3A"/>
    <w:rsid w:val="00BD1250"/>
    <w:rsid w:val="00BF40A9"/>
    <w:rsid w:val="00C04A02"/>
    <w:rsid w:val="00C331F2"/>
    <w:rsid w:val="00DA2972"/>
    <w:rsid w:val="00DC2C79"/>
    <w:rsid w:val="00DC7208"/>
    <w:rsid w:val="00DE7760"/>
    <w:rsid w:val="00E02D32"/>
    <w:rsid w:val="00E64166"/>
    <w:rsid w:val="00EB622A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81E62A-BC17-4103-8862-5910C1E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6CA3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6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6CA3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2023-12-07T02:14:00Z</dcterms:created>
  <dcterms:modified xsi:type="dcterms:W3CDTF">2023-12-07T02:14:00Z</dcterms:modified>
</cp:coreProperties>
</file>