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FAA" w:rsidRPr="009F01F2" w:rsidRDefault="00F46FAA" w:rsidP="00040CFF">
      <w:pPr>
        <w:overflowPunct w:val="0"/>
        <w:autoSpaceDE w:val="0"/>
        <w:autoSpaceDN w:val="0"/>
      </w:pPr>
      <w:bookmarkStart w:id="0" w:name="_GoBack"/>
      <w:bookmarkEnd w:id="0"/>
      <w:r w:rsidRPr="009F01F2">
        <w:rPr>
          <w:rFonts w:hint="eastAsia"/>
        </w:rPr>
        <w:t>様式第３号（第４条関係）</w:t>
      </w:r>
    </w:p>
    <w:p w:rsidR="00F46FAA" w:rsidRPr="009F01F2" w:rsidRDefault="00F46FAA" w:rsidP="00F46FAA">
      <w:pPr>
        <w:jc w:val="center"/>
      </w:pPr>
      <w:r w:rsidRPr="00040CFF">
        <w:rPr>
          <w:rFonts w:hint="eastAsia"/>
        </w:rPr>
        <w:t>越前市弓道場使用料減免申請書</w:t>
      </w:r>
    </w:p>
    <w:p w:rsidR="00F46FAA" w:rsidRPr="009F01F2" w:rsidRDefault="00F46FAA" w:rsidP="00F46FAA"/>
    <w:p w:rsidR="00F46FAA" w:rsidRPr="009F01F2" w:rsidRDefault="00F46FAA" w:rsidP="00F46FAA">
      <w:pPr>
        <w:ind w:right="314"/>
        <w:jc w:val="right"/>
      </w:pPr>
      <w:r w:rsidRPr="00040CFF">
        <w:rPr>
          <w:rFonts w:hint="eastAsia"/>
        </w:rPr>
        <w:t>年　　月　　日</w:t>
      </w:r>
    </w:p>
    <w:p w:rsidR="00F46FAA" w:rsidRPr="009F01F2" w:rsidRDefault="00F46FAA" w:rsidP="00F46FAA">
      <w:pPr>
        <w:spacing w:line="240" w:lineRule="exact"/>
      </w:pPr>
    </w:p>
    <w:p w:rsidR="00F46FAA" w:rsidRPr="009F01F2" w:rsidRDefault="00F46FAA" w:rsidP="00F46FAA">
      <w:pPr>
        <w:spacing w:line="240" w:lineRule="exact"/>
      </w:pPr>
      <w:r w:rsidRPr="00040CFF">
        <w:rPr>
          <w:rFonts w:hint="eastAsia"/>
        </w:rPr>
        <w:t xml:space="preserve">　　越前市教育委員会　　殿</w:t>
      </w:r>
    </w:p>
    <w:p w:rsidR="00F46FAA" w:rsidRPr="009F01F2" w:rsidRDefault="00F46FAA" w:rsidP="00F46FAA"/>
    <w:p w:rsidR="00F46FAA" w:rsidRPr="009F01F2" w:rsidRDefault="00F46FAA" w:rsidP="00F46FAA">
      <w:pPr>
        <w:spacing w:line="240" w:lineRule="exact"/>
      </w:pPr>
    </w:p>
    <w:p w:rsidR="00F46FAA" w:rsidRPr="009F01F2" w:rsidRDefault="00F46FAA" w:rsidP="00F46FAA">
      <w:pPr>
        <w:tabs>
          <w:tab w:val="left" w:pos="7825"/>
        </w:tabs>
        <w:ind w:right="1911"/>
        <w:jc w:val="center"/>
      </w:pPr>
      <w:r w:rsidRPr="00040CFF">
        <w:rPr>
          <w:rFonts w:hint="eastAsia"/>
          <w:spacing w:val="105"/>
        </w:rPr>
        <w:t xml:space="preserve">　　　　住</w:t>
      </w:r>
      <w:r w:rsidRPr="00040CFF">
        <w:rPr>
          <w:rFonts w:hint="eastAsia"/>
        </w:rPr>
        <w:t xml:space="preserve">所　　　　　　　　　　　</w:t>
      </w:r>
    </w:p>
    <w:p w:rsidR="00F46FAA" w:rsidRPr="009F01F2" w:rsidRDefault="00F46FAA" w:rsidP="00F46FAA">
      <w:pPr>
        <w:ind w:right="1071"/>
        <w:jc w:val="center"/>
      </w:pPr>
      <w:r w:rsidRPr="00040CFF">
        <w:rPr>
          <w:rFonts w:hint="eastAsia"/>
        </w:rPr>
        <w:t xml:space="preserve">申請者　団体名　　　　　　　　　　　</w:t>
      </w:r>
    </w:p>
    <w:p w:rsidR="00F46FAA" w:rsidRPr="009F01F2" w:rsidRDefault="00F46FAA" w:rsidP="00F46FAA">
      <w:pPr>
        <w:ind w:right="501"/>
        <w:jc w:val="center"/>
      </w:pPr>
      <w:r w:rsidRPr="00040CFF">
        <w:rPr>
          <w:rFonts w:hint="eastAsia"/>
        </w:rPr>
        <w:t xml:space="preserve">　　代表者　　　　　　　</w:t>
      </w:r>
      <w:r w:rsidR="003C4949">
        <w:rPr>
          <w:rFonts w:hint="eastAsia"/>
        </w:rPr>
        <w:t xml:space="preserve">　　</w:t>
      </w:r>
      <w:r w:rsidRPr="00040CFF">
        <w:rPr>
          <w:rFonts w:hint="eastAsia"/>
        </w:rPr>
        <w:t xml:space="preserve">　　</w:t>
      </w:r>
    </w:p>
    <w:p w:rsidR="00F46FAA" w:rsidRPr="009F01F2" w:rsidRDefault="00F46FAA" w:rsidP="00F46FAA">
      <w:pPr>
        <w:ind w:right="1154"/>
        <w:jc w:val="center"/>
      </w:pPr>
      <w:r w:rsidRPr="00040CFF">
        <w:rPr>
          <w:rFonts w:hint="eastAsia"/>
        </w:rPr>
        <w:t xml:space="preserve">　　　　　　　　　　　　　　</w:t>
      </w:r>
      <w:r w:rsidRPr="00040CFF">
        <w:t>(</w:t>
      </w:r>
      <w:r w:rsidRPr="00040CFF">
        <w:rPr>
          <w:rFonts w:hint="eastAsia"/>
        </w:rPr>
        <w:t>連絡先電</w:t>
      </w:r>
      <w:r w:rsidRPr="00040CFF">
        <w:rPr>
          <w:rFonts w:hint="eastAsia"/>
          <w:spacing w:val="52"/>
        </w:rPr>
        <w:t>話</w:t>
      </w:r>
      <w:r w:rsidRPr="00040CFF">
        <w:rPr>
          <w:rFonts w:hint="eastAsia"/>
        </w:rPr>
        <w:t xml:space="preserve">　　―　　　　</w:t>
      </w:r>
      <w:r w:rsidRPr="00040CFF">
        <w:t>)</w:t>
      </w:r>
    </w:p>
    <w:p w:rsidR="00F46FAA" w:rsidRPr="009F01F2" w:rsidRDefault="00F46FAA" w:rsidP="00F46FAA">
      <w:pPr>
        <w:spacing w:line="240" w:lineRule="exact"/>
        <w:ind w:right="-1"/>
      </w:pPr>
    </w:p>
    <w:p w:rsidR="00F46FAA" w:rsidRPr="009F01F2" w:rsidRDefault="00F46FAA" w:rsidP="00F46FAA">
      <w:pPr>
        <w:spacing w:after="120"/>
      </w:pPr>
      <w:r w:rsidRPr="00040CFF">
        <w:rPr>
          <w:rFonts w:hint="eastAsia"/>
        </w:rPr>
        <w:t xml:space="preserve">　使用料の減免を申請します。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686"/>
      </w:tblGrid>
      <w:tr w:rsidR="00F46FAA" w:rsidRPr="00040CFF" w:rsidTr="00F46FA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F46FAA" w:rsidRPr="00040CFF" w:rsidRDefault="00F46FAA" w:rsidP="00F46FAA">
            <w:pPr>
              <w:ind w:right="-1"/>
              <w:jc w:val="distribute"/>
            </w:pPr>
            <w:r w:rsidRPr="00040CFF">
              <w:rPr>
                <w:rFonts w:hint="eastAsia"/>
              </w:rPr>
              <w:t>使用施設</w:t>
            </w:r>
          </w:p>
        </w:tc>
        <w:tc>
          <w:tcPr>
            <w:tcW w:w="7686" w:type="dxa"/>
            <w:tcBorders>
              <w:top w:val="single" w:sz="12" w:space="0" w:color="auto"/>
            </w:tcBorders>
            <w:vAlign w:val="center"/>
          </w:tcPr>
          <w:p w:rsidR="00F46FAA" w:rsidRPr="00040CFF" w:rsidRDefault="00A36BB9" w:rsidP="00F46FAA">
            <w:r w:rsidRPr="00040CFF">
              <w:rPr>
                <w:rFonts w:hint="eastAsia"/>
              </w:rPr>
              <w:t xml:space="preserve">　</w:t>
            </w:r>
            <w:r w:rsidR="00F46FAA" w:rsidRPr="00040CFF">
              <w:rPr>
                <w:rFonts w:hint="eastAsia"/>
              </w:rPr>
              <w:t>弓道場</w:t>
            </w:r>
          </w:p>
        </w:tc>
      </w:tr>
      <w:tr w:rsidR="00F46FAA" w:rsidRPr="00040CFF" w:rsidTr="00F46FAA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260" w:type="dxa"/>
            <w:vAlign w:val="center"/>
          </w:tcPr>
          <w:p w:rsidR="00F46FAA" w:rsidRPr="00040CFF" w:rsidRDefault="00F46FAA" w:rsidP="00F46FAA">
            <w:r w:rsidRPr="00040CFF">
              <w:rPr>
                <w:rFonts w:hint="eastAsia"/>
              </w:rPr>
              <w:t>使用目的</w:t>
            </w:r>
          </w:p>
        </w:tc>
        <w:tc>
          <w:tcPr>
            <w:tcW w:w="7686" w:type="dxa"/>
            <w:tcBorders>
              <w:bottom w:val="nil"/>
            </w:tcBorders>
          </w:tcPr>
          <w:p w:rsidR="00F46FAA" w:rsidRPr="009F01F2" w:rsidRDefault="00F46FAA" w:rsidP="00F46FAA"/>
        </w:tc>
      </w:tr>
      <w:tr w:rsidR="00894822" w:rsidRPr="00040CFF" w:rsidTr="00441F46">
        <w:tblPrEx>
          <w:tblCellMar>
            <w:top w:w="0" w:type="dxa"/>
            <w:bottom w:w="0" w:type="dxa"/>
          </w:tblCellMar>
        </w:tblPrEx>
        <w:trPr>
          <w:cantSplit/>
          <w:trHeight w:val="1480"/>
        </w:trPr>
        <w:tc>
          <w:tcPr>
            <w:tcW w:w="1260" w:type="dxa"/>
            <w:vAlign w:val="center"/>
          </w:tcPr>
          <w:p w:rsidR="00894822" w:rsidRPr="00040CFF" w:rsidRDefault="00894822" w:rsidP="00894822">
            <w:pPr>
              <w:ind w:right="-1"/>
              <w:jc w:val="distribute"/>
            </w:pPr>
            <w:r w:rsidRPr="00040CFF">
              <w:rPr>
                <w:rFonts w:hint="eastAsia"/>
              </w:rPr>
              <w:t>使用日時</w:t>
            </w:r>
          </w:p>
        </w:tc>
        <w:tc>
          <w:tcPr>
            <w:tcW w:w="7686" w:type="dxa"/>
            <w:vAlign w:val="center"/>
          </w:tcPr>
          <w:p w:rsidR="00894822" w:rsidRPr="009F01F2" w:rsidRDefault="00894822" w:rsidP="00894822">
            <w:pPr>
              <w:spacing w:before="120"/>
            </w:pPr>
            <w:r w:rsidRPr="009B75AD">
              <w:rPr>
                <w:rFonts w:hint="eastAsia"/>
              </w:rPr>
              <w:t xml:space="preserve">　　年　　月　　日</w:t>
            </w:r>
            <w:r w:rsidRPr="009B75AD">
              <w:t>(</w:t>
            </w:r>
            <w:r w:rsidRPr="009B75AD">
              <w:rPr>
                <w:rFonts w:hint="eastAsia"/>
              </w:rPr>
              <w:t xml:space="preserve">　曜日</w:t>
            </w:r>
            <w:r w:rsidRPr="009B75AD">
              <w:t>)</w:t>
            </w:r>
            <w:r w:rsidRPr="009B75AD">
              <w:rPr>
                <w:rFonts w:hint="eastAsia"/>
              </w:rPr>
              <w:t xml:space="preserve">　</w:t>
            </w:r>
            <w:r w:rsidR="0008157D" w:rsidRPr="009B75AD">
              <w:t xml:space="preserve"> </w:t>
            </w:r>
            <w:r w:rsidR="0008157D" w:rsidRPr="009B75AD">
              <w:rPr>
                <w:rFonts w:hint="eastAsia"/>
              </w:rPr>
              <w:t>午前・午後</w:t>
            </w:r>
            <w:r w:rsidRPr="009B75AD">
              <w:rPr>
                <w:rFonts w:hint="eastAsia"/>
              </w:rPr>
              <w:t xml:space="preserve">　　　時　　分から</w:t>
            </w:r>
          </w:p>
          <w:p w:rsidR="00894822" w:rsidRPr="009F01F2" w:rsidRDefault="00894822" w:rsidP="00894822"/>
          <w:p w:rsidR="00894822" w:rsidRPr="009B75AD" w:rsidRDefault="00894822" w:rsidP="00894822">
            <w:pPr>
              <w:spacing w:after="120"/>
            </w:pPr>
            <w:r w:rsidRPr="009B75AD">
              <w:rPr>
                <w:rFonts w:hint="eastAsia"/>
              </w:rPr>
              <w:t xml:space="preserve">　　年　　月　　日</w:t>
            </w:r>
            <w:r w:rsidRPr="009B75AD">
              <w:t>(</w:t>
            </w:r>
            <w:r w:rsidRPr="009B75AD">
              <w:rPr>
                <w:rFonts w:hint="eastAsia"/>
              </w:rPr>
              <w:t xml:space="preserve">　曜日</w:t>
            </w:r>
            <w:r w:rsidRPr="009B75AD">
              <w:t>)</w:t>
            </w:r>
            <w:r w:rsidRPr="009B75AD">
              <w:rPr>
                <w:rFonts w:hint="eastAsia"/>
              </w:rPr>
              <w:t xml:space="preserve">　</w:t>
            </w:r>
            <w:r w:rsidR="0008157D" w:rsidRPr="009B75AD">
              <w:t xml:space="preserve"> </w:t>
            </w:r>
            <w:r w:rsidR="0008157D" w:rsidRPr="009B75AD">
              <w:rPr>
                <w:rFonts w:hint="eastAsia"/>
              </w:rPr>
              <w:t>午前・午後</w:t>
            </w:r>
            <w:r w:rsidRPr="009B75AD">
              <w:rPr>
                <w:rFonts w:hint="eastAsia"/>
              </w:rPr>
              <w:t xml:space="preserve">　　　時　　分まで</w:t>
            </w:r>
          </w:p>
        </w:tc>
      </w:tr>
      <w:tr w:rsidR="00F46FAA" w:rsidRPr="00040CFF" w:rsidTr="00F46FAA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260" w:type="dxa"/>
            <w:vAlign w:val="center"/>
          </w:tcPr>
          <w:p w:rsidR="00F46FAA" w:rsidRPr="00040CFF" w:rsidRDefault="00F46FAA" w:rsidP="00F46FAA">
            <w:pPr>
              <w:jc w:val="distribute"/>
            </w:pPr>
            <w:r w:rsidRPr="00040CFF">
              <w:rPr>
                <w:rFonts w:hint="eastAsia"/>
              </w:rPr>
              <w:t>使用料</w:t>
            </w:r>
          </w:p>
        </w:tc>
        <w:tc>
          <w:tcPr>
            <w:tcW w:w="7686" w:type="dxa"/>
            <w:tcBorders>
              <w:top w:val="nil"/>
            </w:tcBorders>
            <w:vAlign w:val="center"/>
          </w:tcPr>
          <w:p w:rsidR="00F46FAA" w:rsidRPr="00040CFF" w:rsidRDefault="00F46FAA" w:rsidP="00F46FAA">
            <w:r w:rsidRPr="00040CFF"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F46FAA" w:rsidRPr="00040CFF" w:rsidTr="00F46FAA">
        <w:tblPrEx>
          <w:tblCellMar>
            <w:top w:w="0" w:type="dxa"/>
            <w:bottom w:w="0" w:type="dxa"/>
          </w:tblCellMar>
        </w:tblPrEx>
        <w:trPr>
          <w:trHeight w:val="1940"/>
        </w:trPr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F46FAA" w:rsidRPr="00040CFF" w:rsidRDefault="00F46FAA" w:rsidP="00F46FAA">
            <w:pPr>
              <w:spacing w:before="240" w:line="480" w:lineRule="auto"/>
              <w:jc w:val="distribute"/>
            </w:pPr>
            <w:r w:rsidRPr="00040CFF">
              <w:rPr>
                <w:rFonts w:hint="eastAsia"/>
              </w:rPr>
              <w:t>減免申請の理由</w:t>
            </w:r>
          </w:p>
        </w:tc>
        <w:tc>
          <w:tcPr>
            <w:tcW w:w="7686" w:type="dxa"/>
            <w:tcBorders>
              <w:bottom w:val="single" w:sz="12" w:space="0" w:color="auto"/>
            </w:tcBorders>
          </w:tcPr>
          <w:p w:rsidR="00F46FAA" w:rsidRPr="009F01F2" w:rsidRDefault="00F46FAA" w:rsidP="00F46FAA">
            <w:pPr>
              <w:ind w:right="-1"/>
            </w:pPr>
          </w:p>
        </w:tc>
      </w:tr>
    </w:tbl>
    <w:p w:rsidR="00F46FAA" w:rsidRPr="009F01F2" w:rsidRDefault="00F46FAA" w:rsidP="00F46FAA">
      <w:pPr>
        <w:spacing w:line="240" w:lineRule="exact"/>
        <w:ind w:right="-1"/>
      </w:pPr>
    </w:p>
    <w:p w:rsidR="00F46FAA" w:rsidRPr="009F01F2" w:rsidRDefault="00F46FAA" w:rsidP="00F46FAA">
      <w:pPr>
        <w:ind w:right="-1"/>
      </w:pPr>
    </w:p>
    <w:p w:rsidR="004B443C" w:rsidRPr="009F01F2" w:rsidRDefault="00F46FAA" w:rsidP="00F46FAA">
      <w:r w:rsidRPr="00040CFF">
        <w:rPr>
          <w:rFonts w:hint="eastAsia"/>
        </w:rPr>
        <w:t>※減免決定額　　　　　　　　　　円</w:t>
      </w:r>
    </w:p>
    <w:sectPr w:rsidR="004B443C" w:rsidRPr="009F01F2" w:rsidSect="009F01F2">
      <w:pgSz w:w="11905" w:h="16837" w:code="9"/>
      <w:pgMar w:top="1418" w:right="1418" w:bottom="1418" w:left="1418" w:header="720" w:footer="720" w:gutter="0"/>
      <w:cols w:space="720"/>
      <w:noEndnote/>
      <w:docGrid w:type="linesAndChars" w:linePitch="482" w:charSpace="85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122" w:rsidRDefault="00704122">
      <w:r>
        <w:separator/>
      </w:r>
    </w:p>
  </w:endnote>
  <w:endnote w:type="continuationSeparator" w:id="0">
    <w:p w:rsidR="00704122" w:rsidRDefault="0070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122" w:rsidRDefault="00704122">
      <w:r>
        <w:separator/>
      </w:r>
    </w:p>
  </w:footnote>
  <w:footnote w:type="continuationSeparator" w:id="0">
    <w:p w:rsidR="00704122" w:rsidRDefault="00704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4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9C"/>
    <w:rsid w:val="00006A7C"/>
    <w:rsid w:val="0003179E"/>
    <w:rsid w:val="00040CFF"/>
    <w:rsid w:val="0008157D"/>
    <w:rsid w:val="000C0DEF"/>
    <w:rsid w:val="000F2FA1"/>
    <w:rsid w:val="00111579"/>
    <w:rsid w:val="00121067"/>
    <w:rsid w:val="00143B54"/>
    <w:rsid w:val="00151447"/>
    <w:rsid w:val="00161B36"/>
    <w:rsid w:val="00181BD2"/>
    <w:rsid w:val="00192609"/>
    <w:rsid w:val="001B2F6A"/>
    <w:rsid w:val="00274181"/>
    <w:rsid w:val="002749A2"/>
    <w:rsid w:val="00301E52"/>
    <w:rsid w:val="0031025B"/>
    <w:rsid w:val="003279BB"/>
    <w:rsid w:val="00336843"/>
    <w:rsid w:val="00344E77"/>
    <w:rsid w:val="00373037"/>
    <w:rsid w:val="00395FE9"/>
    <w:rsid w:val="003A6B53"/>
    <w:rsid w:val="003C4949"/>
    <w:rsid w:val="003D16D7"/>
    <w:rsid w:val="003E1603"/>
    <w:rsid w:val="0040761B"/>
    <w:rsid w:val="00441F46"/>
    <w:rsid w:val="004576EE"/>
    <w:rsid w:val="00492103"/>
    <w:rsid w:val="004B2C8B"/>
    <w:rsid w:val="004B443C"/>
    <w:rsid w:val="005013B3"/>
    <w:rsid w:val="00522F12"/>
    <w:rsid w:val="00546E9C"/>
    <w:rsid w:val="00555A68"/>
    <w:rsid w:val="005755F8"/>
    <w:rsid w:val="005A7D65"/>
    <w:rsid w:val="005E4C9C"/>
    <w:rsid w:val="005F7BBB"/>
    <w:rsid w:val="005F7E09"/>
    <w:rsid w:val="0063106A"/>
    <w:rsid w:val="006C2EEA"/>
    <w:rsid w:val="00701864"/>
    <w:rsid w:val="00704122"/>
    <w:rsid w:val="00761B79"/>
    <w:rsid w:val="007A50A4"/>
    <w:rsid w:val="007B742A"/>
    <w:rsid w:val="007C075B"/>
    <w:rsid w:val="007F2676"/>
    <w:rsid w:val="00802084"/>
    <w:rsid w:val="0084768E"/>
    <w:rsid w:val="00847995"/>
    <w:rsid w:val="00894822"/>
    <w:rsid w:val="008A2838"/>
    <w:rsid w:val="008C7055"/>
    <w:rsid w:val="0090543C"/>
    <w:rsid w:val="00932F95"/>
    <w:rsid w:val="009B4B67"/>
    <w:rsid w:val="009B75AD"/>
    <w:rsid w:val="009E080D"/>
    <w:rsid w:val="009E46E8"/>
    <w:rsid w:val="009E6A3D"/>
    <w:rsid w:val="009F01F2"/>
    <w:rsid w:val="00A15AA1"/>
    <w:rsid w:val="00A26F20"/>
    <w:rsid w:val="00A27849"/>
    <w:rsid w:val="00A36BB9"/>
    <w:rsid w:val="00AF301C"/>
    <w:rsid w:val="00AF5731"/>
    <w:rsid w:val="00B04C78"/>
    <w:rsid w:val="00B24887"/>
    <w:rsid w:val="00B63B17"/>
    <w:rsid w:val="00B64D8A"/>
    <w:rsid w:val="00B86981"/>
    <w:rsid w:val="00BB4D8B"/>
    <w:rsid w:val="00BD26C7"/>
    <w:rsid w:val="00BE78D0"/>
    <w:rsid w:val="00C007AA"/>
    <w:rsid w:val="00C825B9"/>
    <w:rsid w:val="00C87B81"/>
    <w:rsid w:val="00C905AD"/>
    <w:rsid w:val="00C952FD"/>
    <w:rsid w:val="00CD1949"/>
    <w:rsid w:val="00D03F67"/>
    <w:rsid w:val="00D324DD"/>
    <w:rsid w:val="00D64706"/>
    <w:rsid w:val="00D753CC"/>
    <w:rsid w:val="00D75737"/>
    <w:rsid w:val="00DA09AB"/>
    <w:rsid w:val="00DA1A85"/>
    <w:rsid w:val="00DB0759"/>
    <w:rsid w:val="00DC633B"/>
    <w:rsid w:val="00E33D83"/>
    <w:rsid w:val="00E5275A"/>
    <w:rsid w:val="00E53DD7"/>
    <w:rsid w:val="00E84A39"/>
    <w:rsid w:val="00E91DEC"/>
    <w:rsid w:val="00EB0221"/>
    <w:rsid w:val="00EC20A4"/>
    <w:rsid w:val="00F271BB"/>
    <w:rsid w:val="00F300BC"/>
    <w:rsid w:val="00F46FAA"/>
    <w:rsid w:val="00FB0C21"/>
    <w:rsid w:val="00FC4635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2ED4AB-1A3C-4195-B63A-DBDECE22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0186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A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C20A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040C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40CFF"/>
    <w:rPr>
      <w:rFonts w:ascii="ＭＳ 明朝" w:cs="Times New Roman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040C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40CFF"/>
    <w:rPr>
      <w:rFonts w:ascii="ＭＳ 明朝" w:cs="Times New Roman"/>
      <w:kern w:val="2"/>
      <w:sz w:val="21"/>
      <w:szCs w:val="21"/>
    </w:rPr>
  </w:style>
  <w:style w:type="character" w:styleId="aa">
    <w:name w:val="Emphasis"/>
    <w:basedOn w:val="a0"/>
    <w:uiPriority w:val="20"/>
    <w:qFormat/>
    <w:rsid w:val="0012106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中村友哉</dc:creator>
  <cp:keywords/>
  <dc:description/>
  <cp:lastModifiedBy>中村友哉</cp:lastModifiedBy>
  <cp:revision>2</cp:revision>
  <cp:lastPrinted>2008-04-18T03:00:00Z</cp:lastPrinted>
  <dcterms:created xsi:type="dcterms:W3CDTF">2021-03-24T07:42:00Z</dcterms:created>
  <dcterms:modified xsi:type="dcterms:W3CDTF">2021-03-24T07:42:00Z</dcterms:modified>
</cp:coreProperties>
</file>