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7F5" w:rsidRDefault="004B35E5" w:rsidP="00D7780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（様式例）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2"/>
        <w:gridCol w:w="2488"/>
        <w:gridCol w:w="902"/>
        <w:gridCol w:w="41"/>
        <w:gridCol w:w="2128"/>
        <w:gridCol w:w="1809"/>
      </w:tblGrid>
      <w:tr w:rsidR="00D7780F" w:rsidRPr="00A324D5" w:rsidTr="007A24B1">
        <w:trPr>
          <w:trHeight w:val="504"/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7780F" w:rsidRPr="00A324D5" w:rsidRDefault="00D7780F" w:rsidP="007A24B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施設名</w:t>
            </w:r>
            <w:r>
              <w:rPr>
                <w:rFonts w:ascii="ＭＳ ゴシック" w:eastAsia="ＭＳ ゴシック" w:hAnsi="ＭＳ ゴシック" w:hint="eastAsia"/>
              </w:rPr>
              <w:t>及び団体名</w:t>
            </w:r>
          </w:p>
        </w:tc>
        <w:tc>
          <w:tcPr>
            <w:tcW w:w="7368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7780F" w:rsidRPr="00A324D5" w:rsidRDefault="00D7780F" w:rsidP="007A24B1">
            <w:pPr>
              <w:ind w:right="33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7780F" w:rsidRPr="00A324D5" w:rsidTr="007A24B1">
        <w:trPr>
          <w:trHeight w:val="499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D7780F" w:rsidRPr="00A324D5" w:rsidRDefault="00D7780F" w:rsidP="007A24B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  <w:vAlign w:val="center"/>
          </w:tcPr>
          <w:p w:rsidR="00D7780F" w:rsidRPr="00A324D5" w:rsidRDefault="00D7780F" w:rsidP="007A24B1">
            <w:pPr>
              <w:ind w:right="720" w:firstLineChars="400" w:firstLine="720"/>
              <w:rPr>
                <w:rFonts w:ascii="ＭＳ ゴシック" w:eastAsia="ＭＳ ゴシック" w:hAnsi="ＭＳ ゴシック" w:hint="eastAsia"/>
              </w:rPr>
            </w:pPr>
            <w:r w:rsidRPr="00A324D5">
              <w:rPr>
                <w:rFonts w:ascii="ＭＳ ゴシック" w:eastAsia="ＭＳ ゴシック" w:hAnsi="ＭＳ ゴシック" w:hint="eastAsia"/>
                <w:lang w:eastAsia="zh-TW"/>
              </w:rPr>
              <w:t>年　　　月　　　日　　　　　時　　分</w:t>
            </w:r>
            <w:r w:rsidRPr="00A324D5">
              <w:rPr>
                <w:rFonts w:ascii="ＭＳ ゴシック" w:eastAsia="ＭＳ ゴシック" w:hAnsi="ＭＳ ゴシック" w:hint="eastAsia"/>
              </w:rPr>
              <w:t xml:space="preserve">　から</w:t>
            </w:r>
            <w:r w:rsidRPr="00A324D5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時　　分</w:t>
            </w:r>
            <w:r w:rsidRPr="00A324D5">
              <w:rPr>
                <w:rFonts w:ascii="ＭＳ ゴシック" w:eastAsia="ＭＳ ゴシック" w:hAnsi="ＭＳ ゴシック" w:hint="eastAsia"/>
              </w:rPr>
              <w:t xml:space="preserve">　まで</w:t>
            </w:r>
          </w:p>
        </w:tc>
      </w:tr>
      <w:tr w:rsidR="00D7780F" w:rsidRPr="00A324D5" w:rsidTr="007A24B1">
        <w:trPr>
          <w:trHeight w:val="506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D7780F" w:rsidRPr="00A324D5" w:rsidRDefault="00D7780F" w:rsidP="007A24B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780F" w:rsidRPr="00A324D5" w:rsidTr="007A24B1">
        <w:trPr>
          <w:trHeight w:val="1023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D7780F" w:rsidRPr="00A324D5" w:rsidRDefault="00D7780F" w:rsidP="007A24B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想定災害</w:t>
            </w:r>
          </w:p>
          <w:p w:rsidR="00D7780F" w:rsidRPr="00A324D5" w:rsidRDefault="00D7780F" w:rsidP="007A24B1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</w:tcPr>
          <w:p w:rsidR="00D7780F" w:rsidRPr="00A324D5" w:rsidRDefault="00D7780F" w:rsidP="007A24B1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 xml:space="preserve">□　洪水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24D5">
              <w:rPr>
                <w:rFonts w:ascii="ＭＳ ゴシック" w:eastAsia="ＭＳ ゴシック" w:hAnsi="ＭＳ ゴシック" w:hint="eastAsia"/>
              </w:rPr>
              <w:t xml:space="preserve">　□土砂災害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24D5">
              <w:rPr>
                <w:rFonts w:ascii="ＭＳ ゴシック" w:eastAsia="ＭＳ ゴシック" w:hAnsi="ＭＳ ゴシック" w:hint="eastAsia"/>
              </w:rPr>
              <w:t xml:space="preserve">　□高潮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24D5">
              <w:rPr>
                <w:rFonts w:ascii="ＭＳ ゴシック" w:eastAsia="ＭＳ ゴシック" w:hAnsi="ＭＳ ゴシック" w:hint="eastAsia"/>
              </w:rPr>
              <w:t xml:space="preserve">　□津波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D7780F" w:rsidRPr="00A324D5" w:rsidRDefault="00D7780F" w:rsidP="007A24B1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その他の災害（　　　　　　　　）</w:t>
            </w:r>
          </w:p>
        </w:tc>
      </w:tr>
      <w:tr w:rsidR="00D7780F" w:rsidRPr="00A324D5" w:rsidTr="007A24B1">
        <w:trPr>
          <w:cantSplit/>
          <w:trHeight w:val="468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7780F" w:rsidRPr="00A324D5" w:rsidRDefault="00D7780F" w:rsidP="007A24B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訓練種類・内容</w:t>
            </w:r>
          </w:p>
          <w:p w:rsidR="00D7780F" w:rsidRPr="00A324D5" w:rsidRDefault="00D7780F" w:rsidP="007A24B1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339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7780F" w:rsidRPr="00A324D5" w:rsidRDefault="00D7780F" w:rsidP="007A24B1">
            <w:pPr>
              <w:ind w:right="720"/>
              <w:rPr>
                <w:rFonts w:ascii="ＭＳ ゴシック" w:eastAsia="ＭＳ ゴシック" w:hAnsi="ＭＳ ゴシック" w:hint="eastAsia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図上訓練</w:t>
            </w:r>
          </w:p>
        </w:tc>
        <w:tc>
          <w:tcPr>
            <w:tcW w:w="3978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780F" w:rsidRPr="00A324D5" w:rsidRDefault="00D7780F" w:rsidP="007A24B1">
            <w:pPr>
              <w:ind w:right="360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情報伝達訓練</w:t>
            </w:r>
          </w:p>
        </w:tc>
      </w:tr>
      <w:tr w:rsidR="00D7780F" w:rsidRPr="00A324D5" w:rsidTr="007A24B1">
        <w:trPr>
          <w:cantSplit/>
          <w:trHeight w:val="468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避難経路の確認訓練</w:t>
            </w:r>
          </w:p>
        </w:tc>
        <w:tc>
          <w:tcPr>
            <w:tcW w:w="3978" w:type="dxa"/>
            <w:gridSpan w:val="3"/>
            <w:tcBorders>
              <w:right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立退き避難訓練</w:t>
            </w:r>
          </w:p>
        </w:tc>
      </w:tr>
      <w:tr w:rsidR="00D7780F" w:rsidRPr="00A324D5" w:rsidTr="007A24B1">
        <w:trPr>
          <w:cantSplit/>
          <w:trHeight w:val="422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垂直避難訓練</w:t>
            </w:r>
          </w:p>
        </w:tc>
        <w:tc>
          <w:tcPr>
            <w:tcW w:w="3978" w:type="dxa"/>
            <w:gridSpan w:val="3"/>
            <w:tcBorders>
              <w:right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持ち出し品の確認訓練</w:t>
            </w:r>
          </w:p>
        </w:tc>
      </w:tr>
      <w:tr w:rsidR="00D7780F" w:rsidRPr="00A324D5" w:rsidTr="007A24B1">
        <w:trPr>
          <w:cantSplit/>
          <w:trHeight w:val="254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 w:hint="eastAsia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その他（　　　　　　　　　　　　　　　　）</w:t>
            </w:r>
          </w:p>
        </w:tc>
      </w:tr>
      <w:tr w:rsidR="00D7780F" w:rsidRPr="00A324D5" w:rsidTr="007A24B1">
        <w:trPr>
          <w:cantSplit/>
          <w:trHeight w:val="720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（訓練内容を適時自由記載）</w:t>
            </w:r>
          </w:p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</w:p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</w:p>
          <w:p w:rsidR="00D7780F" w:rsidRPr="00A324D5" w:rsidRDefault="00D7780F" w:rsidP="007A24B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7780F" w:rsidRPr="00A324D5" w:rsidTr="007A24B1">
        <w:trPr>
          <w:trHeight w:val="540"/>
          <w:jc w:val="center"/>
        </w:trPr>
        <w:tc>
          <w:tcPr>
            <w:tcW w:w="181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D7780F" w:rsidRPr="00A324D5" w:rsidRDefault="00D7780F" w:rsidP="007A24B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訓練参加者</w:t>
            </w:r>
          </w:p>
          <w:p w:rsidR="00D7780F" w:rsidRPr="00A324D5" w:rsidRDefault="00D7780F" w:rsidP="007A24B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・参加人数</w:t>
            </w:r>
          </w:p>
        </w:tc>
        <w:tc>
          <w:tcPr>
            <w:tcW w:w="7368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教職員（全員・一部）　　　　　　　　　　　　　　　　名</w:t>
            </w:r>
          </w:p>
          <w:p w:rsidR="00D7780F" w:rsidRPr="00A324D5" w:rsidRDefault="00D7780F" w:rsidP="007A24B1">
            <w:pPr>
              <w:rPr>
                <w:rFonts w:ascii="ＭＳ ゴシック" w:eastAsia="ＭＳ ゴシック" w:hAnsi="ＭＳ ゴシック" w:hint="eastAsia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児童・生徒等（全員・一部）　　　　　　　　　　　　　名</w:t>
            </w:r>
          </w:p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その他訓練参加者：保護者等　　　　　　　　　　　　　名</w:t>
            </w:r>
          </w:p>
          <w:p w:rsidR="00D7780F" w:rsidRPr="00A324D5" w:rsidRDefault="00D7780F" w:rsidP="007A24B1">
            <w:pPr>
              <w:ind w:firstLineChars="896" w:firstLine="1613"/>
              <w:jc w:val="left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地域住民等　　　　　　　　　　　　名</w:t>
            </w:r>
          </w:p>
          <w:p w:rsidR="00D7780F" w:rsidRPr="00A324D5" w:rsidRDefault="00D7780F" w:rsidP="007A24B1">
            <w:pPr>
              <w:ind w:firstLineChars="895" w:firstLine="1611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その他（　　　　　　　）　　　　　名</w:t>
            </w:r>
          </w:p>
        </w:tc>
      </w:tr>
      <w:tr w:rsidR="00D7780F" w:rsidRPr="00A324D5" w:rsidTr="007A24B1">
        <w:trPr>
          <w:trHeight w:val="486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D7780F" w:rsidRPr="00A324D5" w:rsidRDefault="00D7780F" w:rsidP="007A24B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訓練実施責任者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職　　　　　　　　　　　　氏名</w:t>
            </w:r>
          </w:p>
        </w:tc>
      </w:tr>
      <w:tr w:rsidR="00D7780F" w:rsidRPr="00A324D5" w:rsidTr="007A24B1">
        <w:trPr>
          <w:cantSplit/>
          <w:trHeight w:val="272"/>
          <w:jc w:val="center"/>
        </w:trPr>
        <w:tc>
          <w:tcPr>
            <w:tcW w:w="1812" w:type="dxa"/>
            <w:vMerge w:val="restart"/>
            <w:tcBorders>
              <w:left w:val="single" w:sz="6" w:space="0" w:color="auto"/>
            </w:tcBorders>
            <w:vAlign w:val="center"/>
          </w:tcPr>
          <w:p w:rsidR="00D7780F" w:rsidRPr="00A324D5" w:rsidRDefault="00D7780F" w:rsidP="007A24B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確認事項</w:t>
            </w:r>
          </w:p>
        </w:tc>
        <w:tc>
          <w:tcPr>
            <w:tcW w:w="2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避難支援に要した人数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0F" w:rsidRPr="00A324D5" w:rsidRDefault="00D7780F" w:rsidP="007A24B1">
            <w:pPr>
              <w:jc w:val="right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避難に要した時間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 xml:space="preserve">     時間　　　分</w:t>
            </w:r>
          </w:p>
        </w:tc>
      </w:tr>
      <w:tr w:rsidR="00D7780F" w:rsidRPr="00A324D5" w:rsidTr="007A24B1">
        <w:trPr>
          <w:cantSplit/>
          <w:trHeight w:val="336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D7780F" w:rsidRPr="00A324D5" w:rsidRDefault="00D7780F" w:rsidP="007A24B1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避難先や避難経路の安全性</w:t>
            </w:r>
          </w:p>
        </w:tc>
      </w:tr>
      <w:tr w:rsidR="00D7780F" w:rsidRPr="00A324D5" w:rsidTr="007A24B1">
        <w:trPr>
          <w:cantSplit/>
          <w:trHeight w:val="783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D7780F" w:rsidRPr="00A324D5" w:rsidRDefault="00D7780F" w:rsidP="007A24B1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 w:hint="eastAsia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</w:p>
          <w:p w:rsidR="00D7780F" w:rsidRPr="00A324D5" w:rsidRDefault="00D7780F" w:rsidP="007A24B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7780F" w:rsidRPr="00A324D5" w:rsidTr="007A24B1">
        <w:trPr>
          <w:cantSplit/>
          <w:trHeight w:val="1721"/>
          <w:jc w:val="center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7780F" w:rsidRPr="00A324D5" w:rsidRDefault="00D7780F" w:rsidP="007A24B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訓練によって確認された課題と</w:t>
            </w:r>
          </w:p>
          <w:p w:rsidR="00D7780F" w:rsidRPr="00A324D5" w:rsidRDefault="00D7780F" w:rsidP="007A24B1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その改善方法等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780F" w:rsidRPr="00A324D5" w:rsidTr="007A24B1">
        <w:trPr>
          <w:trHeight w:val="518"/>
          <w:jc w:val="center"/>
        </w:trPr>
        <w:tc>
          <w:tcPr>
            <w:tcW w:w="18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7780F" w:rsidRPr="00A324D5" w:rsidRDefault="00D7780F" w:rsidP="007A24B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訓練記録作成者</w:t>
            </w:r>
          </w:p>
        </w:tc>
        <w:tc>
          <w:tcPr>
            <w:tcW w:w="7368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7780F" w:rsidRPr="00A324D5" w:rsidRDefault="00D7780F" w:rsidP="007A24B1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職　　　　　　　　　　　　氏名</w:t>
            </w:r>
          </w:p>
        </w:tc>
      </w:tr>
    </w:tbl>
    <w:p w:rsidR="00D7780F" w:rsidRPr="00A324D5" w:rsidRDefault="00D7780F" w:rsidP="00D7780F">
      <w:pPr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</w:p>
    <w:sectPr w:rsidR="00D7780F" w:rsidRPr="00A324D5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812" w:rsidRDefault="00403812" w:rsidP="009717F5">
      <w:r>
        <w:separator/>
      </w:r>
    </w:p>
  </w:endnote>
  <w:endnote w:type="continuationSeparator" w:id="0">
    <w:p w:rsidR="00403812" w:rsidRDefault="00403812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812" w:rsidRDefault="00403812" w:rsidP="009717F5">
      <w:r>
        <w:separator/>
      </w:r>
    </w:p>
  </w:footnote>
  <w:footnote w:type="continuationSeparator" w:id="0">
    <w:p w:rsidR="00403812" w:rsidRDefault="00403812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74"/>
    <w:rsid w:val="000B1BCD"/>
    <w:rsid w:val="000D3160"/>
    <w:rsid w:val="00116936"/>
    <w:rsid w:val="00190B5A"/>
    <w:rsid w:val="00194AF4"/>
    <w:rsid w:val="001D1D7D"/>
    <w:rsid w:val="001E2556"/>
    <w:rsid w:val="001F5A57"/>
    <w:rsid w:val="00204E28"/>
    <w:rsid w:val="00210CA2"/>
    <w:rsid w:val="00211A71"/>
    <w:rsid w:val="00233F29"/>
    <w:rsid w:val="002902A9"/>
    <w:rsid w:val="00296674"/>
    <w:rsid w:val="002C2A33"/>
    <w:rsid w:val="0032791F"/>
    <w:rsid w:val="003652C0"/>
    <w:rsid w:val="0038299E"/>
    <w:rsid w:val="00384AFD"/>
    <w:rsid w:val="003C2A17"/>
    <w:rsid w:val="003D7FE5"/>
    <w:rsid w:val="003F5C1D"/>
    <w:rsid w:val="00402B46"/>
    <w:rsid w:val="00403812"/>
    <w:rsid w:val="00451213"/>
    <w:rsid w:val="004B35E5"/>
    <w:rsid w:val="004F28E9"/>
    <w:rsid w:val="00531D2E"/>
    <w:rsid w:val="00546187"/>
    <w:rsid w:val="00556652"/>
    <w:rsid w:val="005E122A"/>
    <w:rsid w:val="006169E0"/>
    <w:rsid w:val="006663B4"/>
    <w:rsid w:val="0067694D"/>
    <w:rsid w:val="00697815"/>
    <w:rsid w:val="006D0164"/>
    <w:rsid w:val="006F439F"/>
    <w:rsid w:val="00710BAB"/>
    <w:rsid w:val="007740EB"/>
    <w:rsid w:val="00775967"/>
    <w:rsid w:val="00786384"/>
    <w:rsid w:val="007B388A"/>
    <w:rsid w:val="007E0B3F"/>
    <w:rsid w:val="007F5A46"/>
    <w:rsid w:val="008466A8"/>
    <w:rsid w:val="008A028E"/>
    <w:rsid w:val="008A49C9"/>
    <w:rsid w:val="008A709B"/>
    <w:rsid w:val="008C48DC"/>
    <w:rsid w:val="009717F5"/>
    <w:rsid w:val="00976FD9"/>
    <w:rsid w:val="009F75CE"/>
    <w:rsid w:val="00A324D5"/>
    <w:rsid w:val="00A94D17"/>
    <w:rsid w:val="00AA0055"/>
    <w:rsid w:val="00AA60B2"/>
    <w:rsid w:val="00AD1DC9"/>
    <w:rsid w:val="00AE03D9"/>
    <w:rsid w:val="00AF7AA9"/>
    <w:rsid w:val="00B02AF2"/>
    <w:rsid w:val="00B12AA2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710C8"/>
    <w:rsid w:val="00D7780F"/>
    <w:rsid w:val="00DC1E02"/>
    <w:rsid w:val="00E037EA"/>
    <w:rsid w:val="00E220F1"/>
    <w:rsid w:val="00E35AA5"/>
    <w:rsid w:val="00E61B5B"/>
    <w:rsid w:val="00E9567B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246119"/>
  <w15:chartTrackingRefBased/>
  <w15:docId w15:val="{2D813930-4B3A-4641-82AB-9FA4B481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7311-1FF5-49FE-B582-D0A6B0E5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大谷　芳範</cp:lastModifiedBy>
  <cp:revision>2</cp:revision>
  <dcterms:created xsi:type="dcterms:W3CDTF">2023-05-25T07:52:00Z</dcterms:created>
  <dcterms:modified xsi:type="dcterms:W3CDTF">2023-05-25T07:52:00Z</dcterms:modified>
</cp:coreProperties>
</file>