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DB55" w14:textId="7B979D64" w:rsidR="000A2FF4" w:rsidRPr="00153E43" w:rsidRDefault="00DF2ABD" w:rsidP="00153E43">
      <w:pPr>
        <w:spacing w:line="500" w:lineRule="exact"/>
        <w:ind w:left="227" w:right="840" w:hanging="227"/>
        <w:rPr>
          <w:rFonts w:ascii="BIZ UDゴシック" w:eastAsia="BIZ UDゴシック" w:hAnsi="BIZ UDゴシック"/>
          <w:bCs/>
          <w:snapToGrid w:val="0"/>
          <w:sz w:val="52"/>
          <w:szCs w:val="40"/>
        </w:rPr>
      </w:pPr>
      <w:bookmarkStart w:id="0" w:name="_GoBack"/>
      <w:bookmarkEnd w:id="0"/>
      <w:r w:rsidRPr="00153E43">
        <w:rPr>
          <w:rFonts w:ascii="BIZ UDゴシック" w:eastAsia="BIZ UDゴシック" w:hAnsi="BIZ UDゴシック" w:hint="eastAsia"/>
          <w:bCs/>
          <w:snapToGrid w:val="0"/>
          <w:sz w:val="28"/>
          <w:szCs w:val="21"/>
        </w:rPr>
        <w:t>【様式】</w:t>
      </w:r>
    </w:p>
    <w:p w14:paraId="41E0F551" w14:textId="77777777" w:rsidR="007F030C" w:rsidRPr="007F030C" w:rsidRDefault="007F030C" w:rsidP="0096519C">
      <w:pPr>
        <w:spacing w:line="340" w:lineRule="exact"/>
        <w:ind w:left="227"/>
        <w:rPr>
          <w:rFonts w:ascii="BIZ UDゴシック" w:eastAsia="BIZ UDゴシック" w:hAnsi="BIZ UDゴシック"/>
          <w:bCs/>
          <w:sz w:val="24"/>
          <w:szCs w:val="24"/>
        </w:rPr>
      </w:pPr>
    </w:p>
    <w:p w14:paraId="41DBDE25" w14:textId="77777777" w:rsidR="000A2FF4" w:rsidRPr="007F030C" w:rsidRDefault="000A2FF4">
      <w:pPr>
        <w:spacing w:line="160" w:lineRule="exact"/>
        <w:rPr>
          <w:rFonts w:ascii="BIZ UDゴシック" w:eastAsia="BIZ UDゴシック" w:hAnsi="BIZ UDゴシック"/>
          <w:b/>
          <w:sz w:val="28"/>
        </w:rPr>
      </w:pP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666"/>
        <w:gridCol w:w="425"/>
        <w:gridCol w:w="1418"/>
        <w:gridCol w:w="3014"/>
      </w:tblGrid>
      <w:tr w:rsidR="000A2FF4" w:rsidRPr="007F030C" w14:paraId="54EFCA7A" w14:textId="77777777" w:rsidTr="007F030C">
        <w:trPr>
          <w:trHeight w:val="902"/>
        </w:trPr>
        <w:tc>
          <w:tcPr>
            <w:tcW w:w="8963" w:type="dxa"/>
            <w:gridSpan w:val="5"/>
            <w:vAlign w:val="center"/>
          </w:tcPr>
          <w:p w14:paraId="2AE60237" w14:textId="51FD6EFF" w:rsidR="000A2FF4" w:rsidRPr="007F030C" w:rsidRDefault="00082E82">
            <w:pPr>
              <w:jc w:val="center"/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自転車用</w:t>
            </w:r>
            <w:r w:rsidR="00DF2ABD" w:rsidRPr="007F030C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ヘルメット着用促進モデル事業所</w:t>
            </w:r>
            <w:r w:rsidR="000A2FF4" w:rsidRPr="007F030C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 xml:space="preserve">　</w:t>
            </w:r>
            <w:r w:rsidR="00826724" w:rsidRPr="007F030C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登録</w:t>
            </w:r>
            <w:r w:rsidR="000A2FF4" w:rsidRPr="007F030C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用紙</w:t>
            </w:r>
          </w:p>
        </w:tc>
      </w:tr>
      <w:tr w:rsidR="000A2FF4" w:rsidRPr="007F030C" w14:paraId="5FA7B0D4" w14:textId="77777777" w:rsidTr="007F030C">
        <w:trPr>
          <w:cantSplit/>
          <w:trHeight w:val="606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E3783A3" w14:textId="77777777" w:rsidR="000A2FF4" w:rsidRPr="007F030C" w:rsidRDefault="000A2FF4" w:rsidP="00DF7FE1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ふりがな</w:t>
            </w:r>
          </w:p>
        </w:tc>
        <w:tc>
          <w:tcPr>
            <w:tcW w:w="7523" w:type="dxa"/>
            <w:gridSpan w:val="4"/>
            <w:tcBorders>
              <w:bottom w:val="dashed" w:sz="4" w:space="0" w:color="auto"/>
            </w:tcBorders>
            <w:vAlign w:val="center"/>
          </w:tcPr>
          <w:p w14:paraId="02C1CB7A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0A2FF4" w:rsidRPr="007F030C" w14:paraId="11540EEB" w14:textId="77777777" w:rsidTr="007F030C">
        <w:trPr>
          <w:cantSplit/>
          <w:trHeight w:val="902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3F37A6FC" w14:textId="12F698FD" w:rsidR="000A2FF4" w:rsidRPr="007F030C" w:rsidRDefault="001774D1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名　称</w:t>
            </w:r>
          </w:p>
        </w:tc>
        <w:tc>
          <w:tcPr>
            <w:tcW w:w="7523" w:type="dxa"/>
            <w:gridSpan w:val="4"/>
            <w:tcBorders>
              <w:top w:val="dashed" w:sz="4" w:space="0" w:color="auto"/>
            </w:tcBorders>
            <w:vAlign w:val="center"/>
          </w:tcPr>
          <w:p w14:paraId="550DE697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0A2FF4" w:rsidRPr="007F030C" w14:paraId="32AE6B08" w14:textId="77777777" w:rsidTr="007F030C">
        <w:trPr>
          <w:trHeight w:val="902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60CCFB9A" w14:textId="54FE0C69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業種</w:t>
            </w:r>
            <w:r w:rsidR="001774D1"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等</w:t>
            </w:r>
          </w:p>
        </w:tc>
        <w:tc>
          <w:tcPr>
            <w:tcW w:w="309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32DD1F8F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dashed" w:sz="4" w:space="0" w:color="auto"/>
            </w:tcBorders>
            <w:vAlign w:val="center"/>
          </w:tcPr>
          <w:p w14:paraId="681077E7" w14:textId="5EF5E11A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従業員数</w:t>
            </w:r>
            <w:r w:rsidR="001774D1"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等</w:t>
            </w:r>
          </w:p>
        </w:tc>
        <w:tc>
          <w:tcPr>
            <w:tcW w:w="3014" w:type="dxa"/>
            <w:tcBorders>
              <w:left w:val="nil"/>
              <w:bottom w:val="dashed" w:sz="4" w:space="0" w:color="auto"/>
            </w:tcBorders>
            <w:vAlign w:val="center"/>
          </w:tcPr>
          <w:p w14:paraId="5AD4D9A5" w14:textId="7BD88EEF" w:rsidR="000A2FF4" w:rsidRPr="007F030C" w:rsidRDefault="000A2FF4">
            <w:pPr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　　　　　　　　名</w:t>
            </w:r>
          </w:p>
        </w:tc>
      </w:tr>
      <w:tr w:rsidR="000A2FF4" w:rsidRPr="007F030C" w14:paraId="59B1AD5A" w14:textId="77777777" w:rsidTr="007F030C">
        <w:trPr>
          <w:trHeight w:val="584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684CCE72" w14:textId="77777777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ふりがな</w:t>
            </w:r>
          </w:p>
        </w:tc>
        <w:tc>
          <w:tcPr>
            <w:tcW w:w="309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6598E29F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dashed" w:sz="4" w:space="0" w:color="auto"/>
            </w:tcBorders>
            <w:vAlign w:val="center"/>
          </w:tcPr>
          <w:p w14:paraId="353AED97" w14:textId="77777777" w:rsidR="000A2FF4" w:rsidRPr="007F030C" w:rsidRDefault="000A2FF4" w:rsidP="00DF7FE1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2"/>
              </w:rPr>
              <w:t>ふりがな</w:t>
            </w:r>
          </w:p>
        </w:tc>
        <w:tc>
          <w:tcPr>
            <w:tcW w:w="3014" w:type="dxa"/>
            <w:tcBorders>
              <w:left w:val="nil"/>
              <w:bottom w:val="dashed" w:sz="4" w:space="0" w:color="auto"/>
            </w:tcBorders>
            <w:vAlign w:val="center"/>
          </w:tcPr>
          <w:p w14:paraId="30B98F0D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0A2FF4" w:rsidRPr="007F030C" w14:paraId="7A668B0C" w14:textId="77777777" w:rsidTr="007F030C">
        <w:trPr>
          <w:trHeight w:val="902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1054486A" w14:textId="77777777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代表者名</w:t>
            </w:r>
          </w:p>
        </w:tc>
        <w:tc>
          <w:tcPr>
            <w:tcW w:w="30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0C6AC182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</w:tcBorders>
            <w:vAlign w:val="center"/>
          </w:tcPr>
          <w:p w14:paraId="768E5823" w14:textId="3DF05771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担当者名</w:t>
            </w:r>
          </w:p>
        </w:tc>
        <w:tc>
          <w:tcPr>
            <w:tcW w:w="3014" w:type="dxa"/>
            <w:tcBorders>
              <w:top w:val="dashed" w:sz="4" w:space="0" w:color="auto"/>
              <w:left w:val="nil"/>
            </w:tcBorders>
            <w:vAlign w:val="center"/>
          </w:tcPr>
          <w:p w14:paraId="4DD83498" w14:textId="77777777" w:rsidR="000A2FF4" w:rsidRPr="007F030C" w:rsidRDefault="000A2FF4" w:rsidP="0037195F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0A2FF4" w:rsidRPr="007F030C" w14:paraId="395D5CDB" w14:textId="77777777" w:rsidTr="007F030C">
        <w:trPr>
          <w:trHeight w:val="902"/>
        </w:trPr>
        <w:tc>
          <w:tcPr>
            <w:tcW w:w="1440" w:type="dxa"/>
            <w:vAlign w:val="center"/>
          </w:tcPr>
          <w:p w14:paraId="4AF157C6" w14:textId="77777777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住　　所</w:t>
            </w:r>
          </w:p>
        </w:tc>
        <w:tc>
          <w:tcPr>
            <w:tcW w:w="7523" w:type="dxa"/>
            <w:gridSpan w:val="4"/>
            <w:tcBorders>
              <w:left w:val="nil"/>
            </w:tcBorders>
          </w:tcPr>
          <w:p w14:paraId="27C1300E" w14:textId="77777777" w:rsidR="000A2FF4" w:rsidRPr="007F030C" w:rsidRDefault="000A2FF4">
            <w:pPr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〒</w:t>
            </w:r>
          </w:p>
        </w:tc>
      </w:tr>
      <w:tr w:rsidR="000A2FF4" w:rsidRPr="007F030C" w14:paraId="047AF1CF" w14:textId="77777777" w:rsidTr="007F030C">
        <w:trPr>
          <w:trHeight w:val="902"/>
        </w:trPr>
        <w:tc>
          <w:tcPr>
            <w:tcW w:w="1440" w:type="dxa"/>
            <w:vAlign w:val="center"/>
          </w:tcPr>
          <w:p w14:paraId="4DC01A3F" w14:textId="77777777" w:rsidR="000A2FF4" w:rsidRPr="007F030C" w:rsidRDefault="000A2FF4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電話番号</w:t>
            </w:r>
          </w:p>
        </w:tc>
        <w:tc>
          <w:tcPr>
            <w:tcW w:w="7523" w:type="dxa"/>
            <w:gridSpan w:val="4"/>
            <w:tcBorders>
              <w:left w:val="nil"/>
            </w:tcBorders>
            <w:vAlign w:val="center"/>
          </w:tcPr>
          <w:p w14:paraId="5DBBB0D0" w14:textId="77777777" w:rsidR="000A2FF4" w:rsidRPr="007F030C" w:rsidRDefault="000A2FF4">
            <w:pPr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（　　　　　　）　　</w:t>
            </w:r>
            <w:r w:rsidR="00893E2B"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</w:t>
            </w: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　　－</w:t>
            </w:r>
          </w:p>
        </w:tc>
      </w:tr>
      <w:tr w:rsidR="00B670DD" w:rsidRPr="007F030C" w14:paraId="75E274F3" w14:textId="77777777" w:rsidTr="007F030C">
        <w:trPr>
          <w:trHeight w:val="902"/>
        </w:trPr>
        <w:tc>
          <w:tcPr>
            <w:tcW w:w="1440" w:type="dxa"/>
            <w:vAlign w:val="center"/>
          </w:tcPr>
          <w:p w14:paraId="7B9B484B" w14:textId="77777777" w:rsidR="00B670DD" w:rsidRPr="007F030C" w:rsidRDefault="00B2155F" w:rsidP="0006506F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E-m</w:t>
            </w:r>
            <w:r w:rsidR="00B670DD"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ail</w:t>
            </w:r>
          </w:p>
        </w:tc>
        <w:tc>
          <w:tcPr>
            <w:tcW w:w="7523" w:type="dxa"/>
            <w:gridSpan w:val="4"/>
            <w:tcBorders>
              <w:left w:val="nil"/>
            </w:tcBorders>
            <w:vAlign w:val="center"/>
          </w:tcPr>
          <w:p w14:paraId="0F316AFF" w14:textId="77777777" w:rsidR="00B670DD" w:rsidRPr="007F030C" w:rsidRDefault="00B670DD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C54A5A" w:rsidRPr="007F030C" w14:paraId="71D942DA" w14:textId="77777777" w:rsidTr="007F030C">
        <w:trPr>
          <w:trHeight w:val="902"/>
        </w:trPr>
        <w:tc>
          <w:tcPr>
            <w:tcW w:w="1440" w:type="dxa"/>
            <w:vAlign w:val="center"/>
          </w:tcPr>
          <w:p w14:paraId="17974A78" w14:textId="0C7ED9E6" w:rsidR="00C54A5A" w:rsidRPr="007F030C" w:rsidRDefault="00C54A5A" w:rsidP="0006506F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ﾎｰﾑﾍﾟｰｼﾞ</w:t>
            </w:r>
          </w:p>
        </w:tc>
        <w:tc>
          <w:tcPr>
            <w:tcW w:w="7523" w:type="dxa"/>
            <w:gridSpan w:val="4"/>
            <w:tcBorders>
              <w:left w:val="nil"/>
            </w:tcBorders>
            <w:vAlign w:val="center"/>
          </w:tcPr>
          <w:p w14:paraId="22109964" w14:textId="77777777" w:rsidR="00C54A5A" w:rsidRPr="007F030C" w:rsidRDefault="00C54A5A">
            <w:pPr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215A36" w:rsidRPr="007F030C" w14:paraId="6B791A9C" w14:textId="77777777" w:rsidTr="007F030C">
        <w:trPr>
          <w:trHeight w:val="902"/>
        </w:trPr>
        <w:tc>
          <w:tcPr>
            <w:tcW w:w="4106" w:type="dxa"/>
            <w:gridSpan w:val="2"/>
            <w:vAlign w:val="center"/>
          </w:tcPr>
          <w:p w14:paraId="5D14A4AD" w14:textId="531A5627" w:rsidR="00215A36" w:rsidRPr="007F030C" w:rsidRDefault="00215A36" w:rsidP="0006506F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22"/>
              </w:rPr>
            </w:pPr>
            <w:r w:rsidRPr="007F030C">
              <w:rPr>
                <w:rFonts w:ascii="BIZ UDゴシック" w:eastAsia="BIZ UDゴシック" w:hAnsi="BIZ UDゴシック" w:hint="eastAsia"/>
                <w:bCs/>
                <w:sz w:val="24"/>
                <w:szCs w:val="22"/>
              </w:rPr>
              <w:t>参加者</w:t>
            </w:r>
            <w:r w:rsidR="007F030C">
              <w:rPr>
                <w:rFonts w:ascii="BIZ UDゴシック" w:eastAsia="BIZ UDゴシック" w:hAnsi="BIZ UDゴシック" w:hint="eastAsia"/>
                <w:bCs/>
                <w:sz w:val="24"/>
                <w:szCs w:val="22"/>
              </w:rPr>
              <w:t>(自転車通勤者)数　(見込)</w:t>
            </w:r>
          </w:p>
        </w:tc>
        <w:tc>
          <w:tcPr>
            <w:tcW w:w="4857" w:type="dxa"/>
            <w:gridSpan w:val="3"/>
            <w:tcBorders>
              <w:left w:val="nil"/>
            </w:tcBorders>
            <w:vAlign w:val="center"/>
          </w:tcPr>
          <w:p w14:paraId="7BFE7270" w14:textId="7BA11412" w:rsidR="00215A36" w:rsidRPr="007F030C" w:rsidRDefault="007F030C" w:rsidP="00215A36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　　　　　　　　　</w:t>
            </w:r>
            <w:r w:rsidR="00215A36" w:rsidRPr="007F030C">
              <w:rPr>
                <w:rFonts w:ascii="BIZ UDゴシック" w:eastAsia="BIZ UDゴシック" w:hAnsi="BIZ UDゴシック" w:hint="eastAsia"/>
                <w:bCs/>
                <w:sz w:val="24"/>
              </w:rPr>
              <w:t>名</w:t>
            </w:r>
          </w:p>
        </w:tc>
      </w:tr>
    </w:tbl>
    <w:p w14:paraId="3C398E0A" w14:textId="25DADA93" w:rsidR="00215A36" w:rsidRDefault="00215A36" w:rsidP="00DF2ABD">
      <w:pPr>
        <w:ind w:left="210" w:hangingChars="100" w:hanging="210"/>
        <w:rPr>
          <w:rFonts w:ascii="BIZ UDゴシック" w:eastAsia="BIZ UDゴシック" w:hAnsi="BIZ UDゴシック"/>
        </w:rPr>
      </w:pPr>
    </w:p>
    <w:p w14:paraId="120F4FD1" w14:textId="681FB816" w:rsidR="00153E43" w:rsidRPr="007F030C" w:rsidRDefault="00153E43" w:rsidP="00153E43">
      <w:pPr>
        <w:spacing w:line="340" w:lineRule="exact"/>
        <w:rPr>
          <w:rFonts w:ascii="BIZ UDゴシック" w:eastAsia="BIZ UDゴシック" w:hAnsi="BIZ UDゴシック"/>
          <w:bCs/>
          <w:spacing w:val="10"/>
          <w:sz w:val="36"/>
          <w:szCs w:val="36"/>
        </w:rPr>
      </w:pPr>
      <w:r w:rsidRPr="007F030C">
        <w:rPr>
          <w:rFonts w:ascii="BIZ UDゴシック" w:eastAsia="BIZ UDゴシック" w:hAnsi="BIZ UDゴシック" w:hint="eastAsia"/>
          <w:bCs/>
          <w:spacing w:val="10"/>
          <w:sz w:val="28"/>
          <w:szCs w:val="28"/>
        </w:rPr>
        <w:t>提出先</w:t>
      </w:r>
      <w:r w:rsidRPr="007F030C">
        <w:rPr>
          <w:rFonts w:ascii="BIZ UDゴシック" w:eastAsia="BIZ UDゴシック" w:hAnsi="BIZ UDゴシック" w:hint="eastAsia"/>
          <w:bCs/>
          <w:spacing w:val="10"/>
          <w:sz w:val="36"/>
          <w:szCs w:val="36"/>
        </w:rPr>
        <w:t xml:space="preserve">　</w:t>
      </w:r>
      <w:r w:rsidRPr="007F030C">
        <w:rPr>
          <w:rFonts w:ascii="BIZ UDゴシック" w:eastAsia="BIZ UDゴシック" w:hAnsi="BIZ UDゴシック" w:hint="eastAsia"/>
          <w:bCs/>
          <w:spacing w:val="10"/>
          <w:sz w:val="28"/>
          <w:szCs w:val="36"/>
        </w:rPr>
        <w:t>越前市総務部防災危機管理課</w:t>
      </w:r>
    </w:p>
    <w:p w14:paraId="49FF9DC6" w14:textId="77777777" w:rsidR="00153E43" w:rsidRDefault="00153E43" w:rsidP="00153E43">
      <w:pPr>
        <w:spacing w:line="340" w:lineRule="exact"/>
        <w:ind w:firstLineChars="300" w:firstLine="720"/>
        <w:rPr>
          <w:rFonts w:ascii="BIZ UDゴシック" w:eastAsia="BIZ UDゴシック" w:hAnsi="BIZ UDゴシック"/>
          <w:bCs/>
          <w:sz w:val="24"/>
          <w:szCs w:val="24"/>
        </w:rPr>
      </w:pPr>
    </w:p>
    <w:p w14:paraId="7075BA46" w14:textId="6E54931D" w:rsidR="00153E43" w:rsidRPr="007F030C" w:rsidRDefault="00153E43" w:rsidP="00153E43">
      <w:pPr>
        <w:spacing w:line="340" w:lineRule="exact"/>
        <w:ind w:firstLineChars="300" w:firstLine="720"/>
        <w:rPr>
          <w:rFonts w:ascii="BIZ UDゴシック" w:eastAsia="BIZ UDゴシック" w:hAnsi="BIZ UDゴシック"/>
          <w:bCs/>
          <w:sz w:val="24"/>
          <w:szCs w:val="24"/>
        </w:rPr>
      </w:pPr>
      <w:r w:rsidRPr="007F030C">
        <w:rPr>
          <w:rFonts w:ascii="BIZ UDゴシック" w:eastAsia="BIZ UDゴシック" w:hAnsi="BIZ UDゴシック" w:hint="eastAsia"/>
          <w:bCs/>
          <w:sz w:val="24"/>
          <w:szCs w:val="24"/>
        </w:rPr>
        <w:t>【郵送】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 xml:space="preserve">　</w:t>
      </w:r>
      <w:r w:rsidRPr="007F030C"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〒91</w:t>
      </w:r>
      <w:r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5</w:t>
      </w:r>
      <w:r w:rsidRPr="007F030C"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-85</w:t>
      </w:r>
      <w:r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3</w:t>
      </w:r>
      <w:r w:rsidRPr="007F030C"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 xml:space="preserve">0　</w:t>
      </w:r>
      <w:r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越前</w:t>
      </w:r>
      <w:r w:rsidRPr="007F030C"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市</w:t>
      </w:r>
      <w:r>
        <w:rPr>
          <w:rFonts w:ascii="BIZ UDゴシック" w:eastAsia="BIZ UDゴシック" w:hAnsi="BIZ UDゴシック" w:hint="eastAsia"/>
          <w:bCs/>
          <w:spacing w:val="10"/>
          <w:sz w:val="24"/>
          <w:szCs w:val="24"/>
        </w:rPr>
        <w:t>府中一丁目13-7</w:t>
      </w:r>
    </w:p>
    <w:p w14:paraId="6F77F5DB" w14:textId="77777777" w:rsidR="00153E43" w:rsidRDefault="00153E43" w:rsidP="00153E43">
      <w:pPr>
        <w:spacing w:line="340" w:lineRule="exact"/>
        <w:ind w:left="227" w:firstLineChars="200" w:firstLine="480"/>
        <w:rPr>
          <w:rFonts w:ascii="BIZ UDゴシック" w:eastAsia="BIZ UDゴシック" w:hAnsi="BIZ UDゴシック"/>
          <w:bCs/>
          <w:spacing w:val="10"/>
          <w:sz w:val="24"/>
          <w:szCs w:val="24"/>
        </w:rPr>
      </w:pPr>
      <w:r w:rsidRPr="007F030C">
        <w:rPr>
          <w:rFonts w:ascii="BIZ UDゴシック" w:eastAsia="BIZ UDゴシック" w:hAnsi="BIZ UDゴシック" w:hint="eastAsia"/>
          <w:bCs/>
          <w:sz w:val="24"/>
          <w:szCs w:val="24"/>
        </w:rPr>
        <w:t>【E-mail】</w:t>
      </w:r>
      <w:hyperlink r:id="rId6" w:history="1">
        <w:r w:rsidRPr="00DA1CF0">
          <w:rPr>
            <w:rStyle w:val="a8"/>
            <w:rFonts w:ascii="BIZ UDゴシック" w:eastAsia="BIZ UDゴシック" w:hAnsi="BIZ UDゴシック" w:hint="eastAsia"/>
            <w:bCs/>
            <w:spacing w:val="10"/>
            <w:sz w:val="24"/>
            <w:szCs w:val="24"/>
          </w:rPr>
          <w:t>seikatu@city.echizen.lg.jp</w:t>
        </w:r>
      </w:hyperlink>
    </w:p>
    <w:p w14:paraId="57FFF964" w14:textId="77777777" w:rsidR="00153E43" w:rsidRDefault="00153E43" w:rsidP="00DF2ABD">
      <w:pPr>
        <w:ind w:left="210" w:hangingChars="100" w:hanging="210"/>
        <w:rPr>
          <w:rFonts w:ascii="BIZ UDゴシック" w:eastAsia="BIZ UDゴシック" w:hAnsi="BIZ UDゴシック"/>
        </w:rPr>
      </w:pPr>
    </w:p>
    <w:sectPr w:rsidR="00153E43" w:rsidSect="00153E43">
      <w:pgSz w:w="12240" w:h="15840" w:code="1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267D" w14:textId="77777777" w:rsidR="00461A13" w:rsidRDefault="00461A13" w:rsidP="00286B26">
      <w:r>
        <w:separator/>
      </w:r>
    </w:p>
  </w:endnote>
  <w:endnote w:type="continuationSeparator" w:id="0">
    <w:p w14:paraId="2B4A1025" w14:textId="77777777" w:rsidR="00461A13" w:rsidRDefault="00461A13" w:rsidP="002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F99ED" w14:textId="77777777" w:rsidR="00461A13" w:rsidRDefault="00461A13" w:rsidP="00286B26">
      <w:r>
        <w:separator/>
      </w:r>
    </w:p>
  </w:footnote>
  <w:footnote w:type="continuationSeparator" w:id="0">
    <w:p w14:paraId="0C546825" w14:textId="77777777" w:rsidR="00461A13" w:rsidRDefault="00461A13" w:rsidP="0028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26"/>
    <w:rsid w:val="0005233C"/>
    <w:rsid w:val="0006506F"/>
    <w:rsid w:val="00082E82"/>
    <w:rsid w:val="000A2FF4"/>
    <w:rsid w:val="000A3B1D"/>
    <w:rsid w:val="000B3286"/>
    <w:rsid w:val="000C1145"/>
    <w:rsid w:val="000E7D16"/>
    <w:rsid w:val="000F49DD"/>
    <w:rsid w:val="000F7BDE"/>
    <w:rsid w:val="00110693"/>
    <w:rsid w:val="00153E43"/>
    <w:rsid w:val="001774D1"/>
    <w:rsid w:val="00190625"/>
    <w:rsid w:val="001C1A48"/>
    <w:rsid w:val="00215A36"/>
    <w:rsid w:val="0024107F"/>
    <w:rsid w:val="0028059A"/>
    <w:rsid w:val="00286B26"/>
    <w:rsid w:val="002B4C3E"/>
    <w:rsid w:val="002D0D30"/>
    <w:rsid w:val="0037195F"/>
    <w:rsid w:val="003825E4"/>
    <w:rsid w:val="003A2CC6"/>
    <w:rsid w:val="003B393E"/>
    <w:rsid w:val="003E7FF6"/>
    <w:rsid w:val="003F0BDF"/>
    <w:rsid w:val="00461A13"/>
    <w:rsid w:val="00473371"/>
    <w:rsid w:val="00540C27"/>
    <w:rsid w:val="00590BD2"/>
    <w:rsid w:val="005F6456"/>
    <w:rsid w:val="006634AE"/>
    <w:rsid w:val="00673B0F"/>
    <w:rsid w:val="006F074B"/>
    <w:rsid w:val="00790DAA"/>
    <w:rsid w:val="007F030C"/>
    <w:rsid w:val="0080637D"/>
    <w:rsid w:val="00826724"/>
    <w:rsid w:val="00831F5E"/>
    <w:rsid w:val="008424EC"/>
    <w:rsid w:val="00856F8F"/>
    <w:rsid w:val="00881CDD"/>
    <w:rsid w:val="00893E2B"/>
    <w:rsid w:val="00895CA4"/>
    <w:rsid w:val="008B5FC6"/>
    <w:rsid w:val="008B67AF"/>
    <w:rsid w:val="0090180C"/>
    <w:rsid w:val="00932699"/>
    <w:rsid w:val="0096064F"/>
    <w:rsid w:val="0096519C"/>
    <w:rsid w:val="009A301F"/>
    <w:rsid w:val="009C1D83"/>
    <w:rsid w:val="009C6B13"/>
    <w:rsid w:val="00A54E1A"/>
    <w:rsid w:val="00A82F12"/>
    <w:rsid w:val="00A9614D"/>
    <w:rsid w:val="00AD3683"/>
    <w:rsid w:val="00B2155F"/>
    <w:rsid w:val="00B670DD"/>
    <w:rsid w:val="00B77E0F"/>
    <w:rsid w:val="00B93B4F"/>
    <w:rsid w:val="00BA69D4"/>
    <w:rsid w:val="00BD1DEC"/>
    <w:rsid w:val="00C54A5A"/>
    <w:rsid w:val="00C5710E"/>
    <w:rsid w:val="00CE11E4"/>
    <w:rsid w:val="00DF1CB3"/>
    <w:rsid w:val="00DF2ABD"/>
    <w:rsid w:val="00DF7FE1"/>
    <w:rsid w:val="00E7696A"/>
    <w:rsid w:val="00EA3243"/>
    <w:rsid w:val="00ED07B3"/>
    <w:rsid w:val="00EF2893"/>
    <w:rsid w:val="00F077A0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D1A17D"/>
  <w15:chartTrackingRefBased/>
  <w15:docId w15:val="{D81A2889-37DF-47D5-A506-B4DE9DA5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8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26"/>
    <w:rPr>
      <w:kern w:val="2"/>
      <w:sz w:val="21"/>
    </w:rPr>
  </w:style>
  <w:style w:type="table" w:styleId="a7">
    <w:name w:val="Table Grid"/>
    <w:basedOn w:val="a1"/>
    <w:uiPriority w:val="59"/>
    <w:rsid w:val="0021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30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0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tu@city.echize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福井県安全環境部県民安全課 行</vt:lpstr>
      <vt:lpstr>福井県安全環境部県民安全課 行                    </vt:lpstr>
    </vt:vector>
  </TitlesOfParts>
  <Company>福井県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福井県安全環境部県民安全課 行</dc:title>
  <dc:subject/>
  <dc:creator>mcs</dc:creator>
  <cp:keywords/>
  <cp:lastModifiedBy>大谷　芳範</cp:lastModifiedBy>
  <cp:revision>2</cp:revision>
  <cp:lastPrinted>2022-06-06T02:27:00Z</cp:lastPrinted>
  <dcterms:created xsi:type="dcterms:W3CDTF">2024-08-30T05:34:00Z</dcterms:created>
  <dcterms:modified xsi:type="dcterms:W3CDTF">2024-08-30T05:34:00Z</dcterms:modified>
</cp:coreProperties>
</file>