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EE" w:rsidRPr="00CE28C8" w:rsidRDefault="00E00DEE" w:rsidP="00E00DEE">
      <w:r>
        <w:rPr>
          <w:rFonts w:hint="eastAsia"/>
        </w:rPr>
        <w:t>様式第１号</w:t>
      </w:r>
      <w:r w:rsidRPr="00CE28C8">
        <w:rPr>
          <w:rFonts w:hint="eastAsia"/>
        </w:rPr>
        <w:t>（第３条関係）</w:t>
      </w:r>
    </w:p>
    <w:p w:rsidR="00E00DEE" w:rsidRPr="00CE28C8" w:rsidRDefault="00E00DEE" w:rsidP="00E00DEE">
      <w:pPr>
        <w:jc w:val="center"/>
      </w:pPr>
    </w:p>
    <w:p w:rsidR="00E00DEE" w:rsidRPr="00CE28C8" w:rsidRDefault="00E00DEE" w:rsidP="00E00DEE">
      <w:pPr>
        <w:jc w:val="center"/>
      </w:pPr>
      <w:r w:rsidRPr="00CE28C8">
        <w:rPr>
          <w:rFonts w:hint="eastAsia"/>
        </w:rPr>
        <w:t>まち・ひと・しごと創生寄附活用事業に対する寄附の申出書</w:t>
      </w:r>
    </w:p>
    <w:p w:rsidR="00E00DEE" w:rsidRPr="00CE28C8" w:rsidRDefault="00E00DEE" w:rsidP="00E00DEE"/>
    <w:p w:rsidR="00E00DEE" w:rsidRPr="00CE28C8" w:rsidRDefault="00E00DEE" w:rsidP="00E00DEE">
      <w:pPr>
        <w:jc w:val="right"/>
      </w:pPr>
      <w:r w:rsidRPr="00CE28C8">
        <w:rPr>
          <w:rFonts w:hint="eastAsia"/>
        </w:rPr>
        <w:t xml:space="preserve">　年　月　日</w:t>
      </w:r>
    </w:p>
    <w:p w:rsidR="00E00DEE" w:rsidRPr="00CE28C8" w:rsidRDefault="00E00DEE" w:rsidP="00E00DEE"/>
    <w:p w:rsidR="00E00DEE" w:rsidRPr="00CE28C8" w:rsidRDefault="00E00DEE" w:rsidP="00E00DEE">
      <w:r w:rsidRPr="00CE28C8">
        <w:rPr>
          <w:rFonts w:hint="eastAsia"/>
        </w:rPr>
        <w:t>越前市長　殿</w:t>
      </w:r>
    </w:p>
    <w:p w:rsidR="00E00DEE" w:rsidRPr="00CE28C8" w:rsidRDefault="00E00DEE" w:rsidP="00E00DEE"/>
    <w:p w:rsidR="00B2020C" w:rsidRDefault="00E00DEE" w:rsidP="00B2020C">
      <w:pPr>
        <w:wordWrap w:val="0"/>
        <w:ind w:right="1008" w:firstLineChars="2200" w:firstLine="4620"/>
      </w:pPr>
      <w:r w:rsidRPr="00CE28C8">
        <w:rPr>
          <w:rFonts w:hint="eastAsia"/>
        </w:rPr>
        <w:t>（法人名）</w:t>
      </w:r>
    </w:p>
    <w:p w:rsidR="00B2020C" w:rsidRDefault="00B2020C" w:rsidP="00B2020C">
      <w:pPr>
        <w:wordWrap w:val="0"/>
        <w:ind w:right="1008" w:firstLineChars="2200" w:firstLine="4620"/>
      </w:pPr>
      <w:r>
        <w:rPr>
          <w:rFonts w:hint="eastAsia"/>
        </w:rPr>
        <w:t>（</w:t>
      </w:r>
      <w:r w:rsidR="00E00DEE">
        <w:rPr>
          <w:rFonts w:hint="eastAsia"/>
        </w:rPr>
        <w:t>代表者名）</w:t>
      </w:r>
    </w:p>
    <w:p w:rsidR="00E00DEE" w:rsidRPr="00B2020C" w:rsidRDefault="00E00DEE" w:rsidP="00B2020C">
      <w:pPr>
        <w:wordWrap w:val="0"/>
        <w:ind w:right="1008" w:firstLineChars="2200" w:firstLine="4620"/>
      </w:pPr>
      <w:r w:rsidRPr="00CE28C8">
        <w:rPr>
          <w:rFonts w:hint="eastAsia"/>
        </w:rPr>
        <w:t>（法人番号）</w:t>
      </w:r>
      <w:bookmarkStart w:id="0" w:name="_GoBack"/>
      <w:bookmarkEnd w:id="0"/>
    </w:p>
    <w:p w:rsidR="00E00DEE" w:rsidRPr="00CE28C8" w:rsidRDefault="00E00DEE" w:rsidP="00E00DEE">
      <w:r w:rsidRPr="00CE28C8">
        <w:rPr>
          <w:rFonts w:hint="eastAsia"/>
        </w:rPr>
        <w:t xml:space="preserve">　</w:t>
      </w:r>
      <w:r>
        <w:rPr>
          <w:rFonts w:hint="eastAsia"/>
        </w:rPr>
        <w:t>下記のとおり</w:t>
      </w:r>
      <w:r w:rsidRPr="00CE28C8">
        <w:rPr>
          <w:rFonts w:hint="eastAsia"/>
        </w:rPr>
        <w:t>寄附することを申し出ます。</w:t>
      </w:r>
    </w:p>
    <w:p w:rsidR="00E00DEE" w:rsidRPr="00CE28C8" w:rsidRDefault="00E00DEE" w:rsidP="00E00DEE"/>
    <w:p w:rsidR="00E00DEE" w:rsidRPr="00CE28C8" w:rsidRDefault="00E00DEE" w:rsidP="00E00DEE">
      <w:pPr>
        <w:pStyle w:val="a3"/>
      </w:pPr>
      <w:r w:rsidRPr="00CE28C8">
        <w:rPr>
          <w:rFonts w:hint="eastAsia"/>
        </w:rPr>
        <w:t>記</w:t>
      </w:r>
    </w:p>
    <w:p w:rsidR="00E00DEE" w:rsidRDefault="00E00DEE" w:rsidP="00E00DEE"/>
    <w:p w:rsidR="00E00DEE" w:rsidRDefault="00E00DEE" w:rsidP="00E00DEE">
      <w:pPr>
        <w:rPr>
          <w:u w:val="single"/>
        </w:rPr>
      </w:pPr>
      <w:r>
        <w:rPr>
          <w:rFonts w:hint="eastAsia"/>
        </w:rPr>
        <w:t xml:space="preserve">１　寄附額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                </w:t>
      </w:r>
      <w:r w:rsidRPr="00CE28C8">
        <w:rPr>
          <w:rFonts w:hint="eastAsia"/>
          <w:u w:val="single"/>
        </w:rPr>
        <w:t>円</w:t>
      </w:r>
    </w:p>
    <w:p w:rsidR="00E00DEE" w:rsidRPr="00C07568" w:rsidRDefault="00E00DEE" w:rsidP="00E00DEE"/>
    <w:p w:rsidR="00E00DEE" w:rsidRPr="009A698F" w:rsidRDefault="00E00DEE" w:rsidP="00E00DEE">
      <w:r>
        <w:rPr>
          <w:rFonts w:hint="eastAsia"/>
        </w:rPr>
        <w:t xml:space="preserve">２　活用事業　　　　　</w:t>
      </w:r>
      <w:r w:rsidRPr="009A698F">
        <w:rPr>
          <w:rFonts w:hint="eastAsia"/>
          <w:u w:val="single"/>
        </w:rPr>
        <w:t xml:space="preserve">　　　　　　　　　　　　事業</w:t>
      </w:r>
    </w:p>
    <w:p w:rsidR="00E00DEE" w:rsidRPr="00CE28C8" w:rsidRDefault="00E00DEE" w:rsidP="00E00DEE"/>
    <w:p w:rsidR="00E00DEE" w:rsidRPr="00CE28C8" w:rsidRDefault="00E00DEE" w:rsidP="00E00DEE">
      <w:r w:rsidRPr="00CE28C8">
        <w:rPr>
          <w:rFonts w:hint="eastAsia"/>
        </w:rPr>
        <w:t xml:space="preserve">＊なお、上記の寄附は　</w:t>
      </w:r>
      <w:r>
        <w:rPr>
          <w:rFonts w:hint="eastAsia"/>
        </w:rPr>
        <w:t xml:space="preserve">　　</w:t>
      </w:r>
      <w:r w:rsidRPr="00CE28C8">
        <w:rPr>
          <w:rFonts w:hint="eastAsia"/>
        </w:rPr>
        <w:t xml:space="preserve">　月頃に振り込みます。</w:t>
      </w:r>
    </w:p>
    <w:p w:rsidR="00E00DEE" w:rsidRPr="00CE28C8" w:rsidRDefault="00E00DEE" w:rsidP="00E00DEE"/>
    <w:p w:rsidR="00E00DEE" w:rsidRPr="00CE28C8" w:rsidRDefault="00E00DEE" w:rsidP="00E00DEE"/>
    <w:p w:rsidR="00E00DEE" w:rsidRPr="00CE28C8" w:rsidRDefault="00E00DEE" w:rsidP="00E00DEE"/>
    <w:p w:rsidR="00E00DEE" w:rsidRPr="00CE28C8" w:rsidRDefault="00E00DEE" w:rsidP="00E00DEE">
      <w:pPr>
        <w:pStyle w:val="a5"/>
      </w:pPr>
    </w:p>
    <w:p w:rsidR="00E00DEE" w:rsidRPr="00CE28C8" w:rsidRDefault="00E00DEE" w:rsidP="00E00DEE"/>
    <w:p w:rsidR="0000507A" w:rsidRPr="00E00DEE" w:rsidRDefault="0000507A"/>
    <w:sectPr w:rsidR="0000507A" w:rsidRPr="00E00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EE"/>
    <w:rsid w:val="0000507A"/>
    <w:rsid w:val="00B2020C"/>
    <w:rsid w:val="00E0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14621"/>
  <w15:chartTrackingRefBased/>
  <w15:docId w15:val="{82F62087-D840-4CA9-969A-C7652922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00DEE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E00DEE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E00DEE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E00DEE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英昭</dc:creator>
  <cp:keywords/>
  <dc:description/>
  <cp:lastModifiedBy> 髙橋　良太</cp:lastModifiedBy>
  <cp:revision>2</cp:revision>
  <dcterms:created xsi:type="dcterms:W3CDTF">2022-12-28T07:37:00Z</dcterms:created>
  <dcterms:modified xsi:type="dcterms:W3CDTF">2024-09-11T06:10:00Z</dcterms:modified>
</cp:coreProperties>
</file>