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3AF9F" w14:textId="7E3D44A6" w:rsidR="00CD6618" w:rsidRPr="00466E26" w:rsidRDefault="00CD6618" w:rsidP="00ED5DE8">
      <w:pPr>
        <w:ind w:left="240" w:hangingChars="100" w:hanging="240"/>
        <w:jc w:val="left"/>
        <w:rPr>
          <w:sz w:val="24"/>
          <w:szCs w:val="24"/>
        </w:rPr>
      </w:pPr>
      <w:bookmarkStart w:id="0" w:name="_GoBack"/>
      <w:bookmarkEnd w:id="0"/>
      <w:r w:rsidRPr="00466E26">
        <w:rPr>
          <w:rFonts w:hint="eastAsia"/>
          <w:sz w:val="24"/>
          <w:szCs w:val="24"/>
        </w:rPr>
        <w:t>別紙</w:t>
      </w:r>
    </w:p>
    <w:tbl>
      <w:tblPr>
        <w:tblStyle w:val="a8"/>
        <w:tblW w:w="9219" w:type="dxa"/>
        <w:tblInd w:w="-147" w:type="dxa"/>
        <w:tblLook w:val="04A0" w:firstRow="1" w:lastRow="0" w:firstColumn="1" w:lastColumn="0" w:noHBand="0" w:noVBand="1"/>
      </w:tblPr>
      <w:tblGrid>
        <w:gridCol w:w="993"/>
        <w:gridCol w:w="1463"/>
        <w:gridCol w:w="2506"/>
        <w:gridCol w:w="709"/>
        <w:gridCol w:w="1118"/>
        <w:gridCol w:w="814"/>
        <w:gridCol w:w="1616"/>
      </w:tblGrid>
      <w:tr w:rsidR="00FF60E1" w:rsidRPr="00466E26" w14:paraId="0272A546" w14:textId="50114804" w:rsidTr="002B419C">
        <w:trPr>
          <w:trHeight w:val="759"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06F18A8E" w14:textId="366FD974" w:rsidR="00FF60E1" w:rsidRPr="00466E26" w:rsidRDefault="00FF60E1" w:rsidP="00466E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区</w:t>
            </w:r>
            <w:r w:rsidR="00CD6AAD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分</w:t>
            </w:r>
          </w:p>
        </w:tc>
        <w:tc>
          <w:tcPr>
            <w:tcW w:w="1463" w:type="dxa"/>
            <w:vAlign w:val="center"/>
          </w:tcPr>
          <w:p w14:paraId="69911808" w14:textId="46275BBA" w:rsidR="00FF60E1" w:rsidRPr="00E7462F" w:rsidRDefault="00FF60E1" w:rsidP="00E746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2506" w:type="dxa"/>
            <w:vAlign w:val="center"/>
          </w:tcPr>
          <w:p w14:paraId="7E53E436" w14:textId="3F7637A9" w:rsidR="00FF60E1" w:rsidRPr="00E7462F" w:rsidRDefault="009B4ACA" w:rsidP="00FF60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許可年月日</w:t>
            </w:r>
          </w:p>
        </w:tc>
        <w:tc>
          <w:tcPr>
            <w:tcW w:w="4257" w:type="dxa"/>
            <w:gridSpan w:val="4"/>
            <w:tcBorders>
              <w:bottom w:val="single" w:sz="4" w:space="0" w:color="auto"/>
            </w:tcBorders>
            <w:vAlign w:val="center"/>
          </w:tcPr>
          <w:p w14:paraId="42049273" w14:textId="4F2490B5" w:rsidR="00FF60E1" w:rsidRPr="00466E26" w:rsidRDefault="00FF60E1" w:rsidP="00ED5DE8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466E26">
              <w:rPr>
                <w:rFonts w:ascii="ＭＳ 明朝" w:eastAsia="ＭＳ 明朝" w:hAnsi="ＭＳ 明朝" w:hint="eastAsia"/>
                <w:sz w:val="24"/>
                <w:szCs w:val="24"/>
              </w:rPr>
              <w:t>車両登録番号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及び車種</w:t>
            </w:r>
          </w:p>
        </w:tc>
      </w:tr>
      <w:tr w:rsidR="00CD43CA" w:rsidRPr="00466E26" w14:paraId="02E632FD" w14:textId="11990AAA" w:rsidTr="002B419C">
        <w:trPr>
          <w:trHeight w:val="699"/>
        </w:trPr>
        <w:tc>
          <w:tcPr>
            <w:tcW w:w="993" w:type="dxa"/>
            <w:tcBorders>
              <w:bottom w:val="nil"/>
            </w:tcBorders>
            <w:vAlign w:val="center"/>
          </w:tcPr>
          <w:p w14:paraId="3D172427" w14:textId="477C446D" w:rsidR="00CD43CA" w:rsidRPr="00466E26" w:rsidRDefault="00431B2F" w:rsidP="00466E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1463" w:type="dxa"/>
            <w:vMerge w:val="restart"/>
            <w:vAlign w:val="center"/>
          </w:tcPr>
          <w:p w14:paraId="4EE1C411" w14:textId="77777777" w:rsidR="00CD43CA" w:rsidRPr="00E7462F" w:rsidRDefault="00CD43CA" w:rsidP="00466E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vAlign w:val="center"/>
          </w:tcPr>
          <w:p w14:paraId="462BA04F" w14:textId="3086607E" w:rsidR="00CD43CA" w:rsidRPr="00E7462F" w:rsidRDefault="00CD43CA" w:rsidP="00CD43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CE9A746" w14:textId="18D13B42" w:rsidR="00CD43CA" w:rsidRPr="00CD43CA" w:rsidRDefault="00CD43CA" w:rsidP="00FF60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01CFDABB" w14:textId="0DB03ADD" w:rsidR="00CD43CA" w:rsidRPr="00CD43CA" w:rsidRDefault="00CD43CA" w:rsidP="00CD43C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1E06F66D" w14:textId="48D03FB4" w:rsidR="00CD43CA" w:rsidRPr="00CD43CA" w:rsidRDefault="00CD43CA" w:rsidP="00FF60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nil"/>
            </w:tcBorders>
            <w:vAlign w:val="center"/>
          </w:tcPr>
          <w:p w14:paraId="373AE424" w14:textId="425A7DE4" w:rsidR="00CD43CA" w:rsidRPr="00CD43CA" w:rsidRDefault="002B419C" w:rsidP="00FF60E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CD43CA" w:rsidRPr="00466E26" w14:paraId="2A417FD8" w14:textId="77777777" w:rsidTr="002B419C">
        <w:trPr>
          <w:trHeight w:val="695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088691BA" w14:textId="3A0DFFB9" w:rsidR="00CD43CA" w:rsidRPr="00431B2F" w:rsidRDefault="00431B2F" w:rsidP="00466E2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更新</w:t>
            </w:r>
          </w:p>
        </w:tc>
        <w:tc>
          <w:tcPr>
            <w:tcW w:w="1463" w:type="dxa"/>
            <w:vMerge/>
            <w:vAlign w:val="center"/>
          </w:tcPr>
          <w:p w14:paraId="2D913B67" w14:textId="77777777" w:rsidR="00CD43CA" w:rsidRPr="00E7462F" w:rsidRDefault="00CD43CA" w:rsidP="00466E2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  <w:vMerge/>
            <w:vAlign w:val="center"/>
          </w:tcPr>
          <w:p w14:paraId="37A0A60D" w14:textId="77777777" w:rsidR="00CD43CA" w:rsidRDefault="00CD43CA" w:rsidP="00FF60E1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7" w:type="dxa"/>
            <w:gridSpan w:val="4"/>
            <w:tcBorders>
              <w:bottom w:val="single" w:sz="4" w:space="0" w:color="auto"/>
            </w:tcBorders>
            <w:vAlign w:val="center"/>
          </w:tcPr>
          <w:p w14:paraId="4340DBEA" w14:textId="0041FB9A" w:rsidR="00CD43CA" w:rsidRPr="00CD43CA" w:rsidRDefault="00CD43CA" w:rsidP="00CD43C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車種：</w:t>
            </w:r>
          </w:p>
        </w:tc>
      </w:tr>
      <w:tr w:rsidR="002B419C" w:rsidRPr="00CD43CA" w14:paraId="1A829C3E" w14:textId="77777777" w:rsidTr="002B419C">
        <w:trPr>
          <w:trHeight w:val="699"/>
        </w:trPr>
        <w:tc>
          <w:tcPr>
            <w:tcW w:w="993" w:type="dxa"/>
            <w:tcBorders>
              <w:bottom w:val="nil"/>
            </w:tcBorders>
            <w:vAlign w:val="center"/>
          </w:tcPr>
          <w:p w14:paraId="5151A961" w14:textId="71DBFB1A" w:rsidR="002B419C" w:rsidRPr="00466E26" w:rsidRDefault="002B419C" w:rsidP="002B41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1463" w:type="dxa"/>
            <w:vMerge w:val="restart"/>
            <w:vAlign w:val="center"/>
          </w:tcPr>
          <w:p w14:paraId="44DBCCF3" w14:textId="77777777" w:rsidR="002B419C" w:rsidRPr="00E7462F" w:rsidRDefault="002B419C" w:rsidP="002B41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vAlign w:val="center"/>
          </w:tcPr>
          <w:p w14:paraId="3F525088" w14:textId="77777777" w:rsidR="002B419C" w:rsidRPr="00E7462F" w:rsidRDefault="002B419C" w:rsidP="002B41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53E84B78" w14:textId="77777777" w:rsidR="002B419C" w:rsidRPr="00CD43CA" w:rsidRDefault="002B419C" w:rsidP="002B41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11A4212C" w14:textId="77777777" w:rsidR="002B419C" w:rsidRPr="00CD43CA" w:rsidRDefault="002B419C" w:rsidP="002B41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60996202" w14:textId="77777777" w:rsidR="002B419C" w:rsidRPr="00CD43CA" w:rsidRDefault="002B419C" w:rsidP="002B41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nil"/>
            </w:tcBorders>
            <w:vAlign w:val="center"/>
          </w:tcPr>
          <w:p w14:paraId="7751DC70" w14:textId="77777777" w:rsidR="002B419C" w:rsidRPr="00CD43CA" w:rsidRDefault="002B419C" w:rsidP="002B419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2B419C" w:rsidRPr="00CD43CA" w14:paraId="3E028E9A" w14:textId="77777777" w:rsidTr="002B419C">
        <w:trPr>
          <w:trHeight w:val="695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1FB0AB33" w14:textId="01BEBF20" w:rsidR="002B419C" w:rsidRDefault="002B419C" w:rsidP="002B41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更新</w:t>
            </w:r>
          </w:p>
        </w:tc>
        <w:tc>
          <w:tcPr>
            <w:tcW w:w="1463" w:type="dxa"/>
            <w:vMerge/>
            <w:vAlign w:val="center"/>
          </w:tcPr>
          <w:p w14:paraId="57A4919A" w14:textId="77777777" w:rsidR="002B419C" w:rsidRPr="00E7462F" w:rsidRDefault="002B419C" w:rsidP="002B419C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  <w:vMerge/>
            <w:vAlign w:val="center"/>
          </w:tcPr>
          <w:p w14:paraId="5F72A51F" w14:textId="77777777" w:rsidR="002B419C" w:rsidRDefault="002B419C" w:rsidP="002B419C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7" w:type="dxa"/>
            <w:gridSpan w:val="4"/>
            <w:tcBorders>
              <w:bottom w:val="single" w:sz="4" w:space="0" w:color="auto"/>
            </w:tcBorders>
            <w:vAlign w:val="center"/>
          </w:tcPr>
          <w:p w14:paraId="4C3590D8" w14:textId="77777777" w:rsidR="002B419C" w:rsidRPr="00CD43CA" w:rsidRDefault="002B419C" w:rsidP="002B419C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車種：</w:t>
            </w:r>
          </w:p>
        </w:tc>
      </w:tr>
      <w:tr w:rsidR="00431B2F" w:rsidRPr="00CD43CA" w14:paraId="3AB01F76" w14:textId="77777777" w:rsidTr="002B419C">
        <w:trPr>
          <w:trHeight w:val="699"/>
        </w:trPr>
        <w:tc>
          <w:tcPr>
            <w:tcW w:w="993" w:type="dxa"/>
            <w:tcBorders>
              <w:bottom w:val="nil"/>
            </w:tcBorders>
            <w:vAlign w:val="center"/>
          </w:tcPr>
          <w:p w14:paraId="517FA4B7" w14:textId="7F4DCDBE" w:rsidR="00431B2F" w:rsidRPr="00466E26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1463" w:type="dxa"/>
            <w:vMerge w:val="restart"/>
            <w:vAlign w:val="center"/>
          </w:tcPr>
          <w:p w14:paraId="28DEEE2E" w14:textId="77777777" w:rsidR="00431B2F" w:rsidRPr="00E7462F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vAlign w:val="center"/>
          </w:tcPr>
          <w:p w14:paraId="0B642232" w14:textId="77777777" w:rsidR="00431B2F" w:rsidRPr="00E7462F" w:rsidRDefault="00431B2F" w:rsidP="00431B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B809695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2F1D915F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1C5EA8AE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nil"/>
            </w:tcBorders>
            <w:vAlign w:val="center"/>
          </w:tcPr>
          <w:p w14:paraId="7679D367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431B2F" w:rsidRPr="00CD43CA" w14:paraId="27D35889" w14:textId="77777777" w:rsidTr="002B419C">
        <w:trPr>
          <w:trHeight w:val="695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11B3D440" w14:textId="66DAFBE4" w:rsidR="00431B2F" w:rsidRDefault="00431B2F" w:rsidP="00431B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更新</w:t>
            </w:r>
          </w:p>
        </w:tc>
        <w:tc>
          <w:tcPr>
            <w:tcW w:w="1463" w:type="dxa"/>
            <w:vMerge/>
            <w:vAlign w:val="center"/>
          </w:tcPr>
          <w:p w14:paraId="3AE261AF" w14:textId="77777777" w:rsidR="00431B2F" w:rsidRPr="00E7462F" w:rsidRDefault="00431B2F" w:rsidP="00431B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  <w:vMerge/>
            <w:vAlign w:val="center"/>
          </w:tcPr>
          <w:p w14:paraId="19CA4686" w14:textId="77777777" w:rsidR="00431B2F" w:rsidRDefault="00431B2F" w:rsidP="00431B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7" w:type="dxa"/>
            <w:gridSpan w:val="4"/>
            <w:tcBorders>
              <w:bottom w:val="single" w:sz="4" w:space="0" w:color="auto"/>
            </w:tcBorders>
            <w:vAlign w:val="center"/>
          </w:tcPr>
          <w:p w14:paraId="00005541" w14:textId="77777777" w:rsidR="00431B2F" w:rsidRPr="00CD43CA" w:rsidRDefault="00431B2F" w:rsidP="00431B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車種：</w:t>
            </w:r>
          </w:p>
        </w:tc>
      </w:tr>
      <w:tr w:rsidR="00431B2F" w:rsidRPr="00CD43CA" w14:paraId="4A77CCCC" w14:textId="77777777" w:rsidTr="002B419C">
        <w:trPr>
          <w:trHeight w:val="699"/>
        </w:trPr>
        <w:tc>
          <w:tcPr>
            <w:tcW w:w="993" w:type="dxa"/>
            <w:tcBorders>
              <w:bottom w:val="nil"/>
            </w:tcBorders>
            <w:vAlign w:val="center"/>
          </w:tcPr>
          <w:p w14:paraId="5C2B9C51" w14:textId="15715791" w:rsidR="00431B2F" w:rsidRPr="00466E26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1463" w:type="dxa"/>
            <w:vMerge w:val="restart"/>
            <w:vAlign w:val="center"/>
          </w:tcPr>
          <w:p w14:paraId="1018A7C5" w14:textId="77777777" w:rsidR="00431B2F" w:rsidRPr="00E7462F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vAlign w:val="center"/>
          </w:tcPr>
          <w:p w14:paraId="1CE8E9F7" w14:textId="77777777" w:rsidR="00431B2F" w:rsidRPr="00E7462F" w:rsidRDefault="00431B2F" w:rsidP="00431B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E646174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5BFB65DF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568007D5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nil"/>
            </w:tcBorders>
            <w:vAlign w:val="center"/>
          </w:tcPr>
          <w:p w14:paraId="08B95ED5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431B2F" w:rsidRPr="00CD43CA" w14:paraId="134625BA" w14:textId="77777777" w:rsidTr="002B419C">
        <w:trPr>
          <w:trHeight w:val="695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70F88985" w14:textId="383903FB" w:rsidR="00431B2F" w:rsidRDefault="00431B2F" w:rsidP="00431B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更新</w:t>
            </w:r>
          </w:p>
        </w:tc>
        <w:tc>
          <w:tcPr>
            <w:tcW w:w="1463" w:type="dxa"/>
            <w:vMerge/>
            <w:vAlign w:val="center"/>
          </w:tcPr>
          <w:p w14:paraId="09C0A43D" w14:textId="77777777" w:rsidR="00431B2F" w:rsidRPr="00E7462F" w:rsidRDefault="00431B2F" w:rsidP="00431B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  <w:vMerge/>
            <w:vAlign w:val="center"/>
          </w:tcPr>
          <w:p w14:paraId="3E696172" w14:textId="77777777" w:rsidR="00431B2F" w:rsidRDefault="00431B2F" w:rsidP="00431B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7" w:type="dxa"/>
            <w:gridSpan w:val="4"/>
            <w:tcBorders>
              <w:bottom w:val="single" w:sz="4" w:space="0" w:color="auto"/>
            </w:tcBorders>
            <w:vAlign w:val="center"/>
          </w:tcPr>
          <w:p w14:paraId="6BCC2F79" w14:textId="77777777" w:rsidR="00431B2F" w:rsidRPr="00CD43CA" w:rsidRDefault="00431B2F" w:rsidP="00431B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車種：</w:t>
            </w:r>
          </w:p>
        </w:tc>
      </w:tr>
      <w:tr w:rsidR="00431B2F" w:rsidRPr="00CD43CA" w14:paraId="4CF7FD8F" w14:textId="77777777" w:rsidTr="002B419C">
        <w:trPr>
          <w:trHeight w:val="699"/>
        </w:trPr>
        <w:tc>
          <w:tcPr>
            <w:tcW w:w="993" w:type="dxa"/>
            <w:tcBorders>
              <w:bottom w:val="nil"/>
            </w:tcBorders>
            <w:vAlign w:val="center"/>
          </w:tcPr>
          <w:p w14:paraId="07243977" w14:textId="68D6E982" w:rsidR="00431B2F" w:rsidRPr="00466E26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1463" w:type="dxa"/>
            <w:vMerge w:val="restart"/>
            <w:vAlign w:val="center"/>
          </w:tcPr>
          <w:p w14:paraId="13BD2D86" w14:textId="77777777" w:rsidR="00431B2F" w:rsidRPr="00E7462F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vAlign w:val="center"/>
          </w:tcPr>
          <w:p w14:paraId="5B88365C" w14:textId="77777777" w:rsidR="00431B2F" w:rsidRPr="00E7462F" w:rsidRDefault="00431B2F" w:rsidP="00431B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139A489B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20E02C57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5311CAC3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nil"/>
            </w:tcBorders>
            <w:vAlign w:val="center"/>
          </w:tcPr>
          <w:p w14:paraId="6C9C8DC7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431B2F" w:rsidRPr="00CD43CA" w14:paraId="4316185A" w14:textId="77777777" w:rsidTr="002B419C">
        <w:trPr>
          <w:trHeight w:val="695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60C730F0" w14:textId="17C91C29" w:rsidR="00431B2F" w:rsidRDefault="00431B2F" w:rsidP="00431B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更新</w:t>
            </w:r>
          </w:p>
        </w:tc>
        <w:tc>
          <w:tcPr>
            <w:tcW w:w="1463" w:type="dxa"/>
            <w:vMerge/>
            <w:vAlign w:val="center"/>
          </w:tcPr>
          <w:p w14:paraId="54AD46CC" w14:textId="77777777" w:rsidR="00431B2F" w:rsidRPr="00E7462F" w:rsidRDefault="00431B2F" w:rsidP="00431B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  <w:vMerge/>
            <w:vAlign w:val="center"/>
          </w:tcPr>
          <w:p w14:paraId="1681D142" w14:textId="77777777" w:rsidR="00431B2F" w:rsidRDefault="00431B2F" w:rsidP="00431B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7" w:type="dxa"/>
            <w:gridSpan w:val="4"/>
            <w:tcBorders>
              <w:bottom w:val="single" w:sz="4" w:space="0" w:color="auto"/>
            </w:tcBorders>
            <w:vAlign w:val="center"/>
          </w:tcPr>
          <w:p w14:paraId="0D459FF4" w14:textId="77777777" w:rsidR="00431B2F" w:rsidRPr="00CD43CA" w:rsidRDefault="00431B2F" w:rsidP="00431B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車種：</w:t>
            </w:r>
          </w:p>
        </w:tc>
      </w:tr>
      <w:tr w:rsidR="00431B2F" w:rsidRPr="00CD43CA" w14:paraId="0E5D53BF" w14:textId="77777777" w:rsidTr="002B419C">
        <w:trPr>
          <w:trHeight w:val="699"/>
        </w:trPr>
        <w:tc>
          <w:tcPr>
            <w:tcW w:w="993" w:type="dxa"/>
            <w:tcBorders>
              <w:bottom w:val="nil"/>
            </w:tcBorders>
            <w:vAlign w:val="center"/>
          </w:tcPr>
          <w:p w14:paraId="3E066C48" w14:textId="705EDD2C" w:rsidR="00431B2F" w:rsidRPr="00466E26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1463" w:type="dxa"/>
            <w:vMerge w:val="restart"/>
            <w:vAlign w:val="center"/>
          </w:tcPr>
          <w:p w14:paraId="1774DDD3" w14:textId="77777777" w:rsidR="00431B2F" w:rsidRPr="00E7462F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vAlign w:val="center"/>
          </w:tcPr>
          <w:p w14:paraId="796EAF0E" w14:textId="77777777" w:rsidR="00431B2F" w:rsidRPr="00E7462F" w:rsidRDefault="00431B2F" w:rsidP="00431B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63EB043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4DFCBDB3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7406612D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nil"/>
            </w:tcBorders>
            <w:vAlign w:val="center"/>
          </w:tcPr>
          <w:p w14:paraId="33CB03CB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431B2F" w:rsidRPr="00CD43CA" w14:paraId="5E99FCE9" w14:textId="77777777" w:rsidTr="002B419C">
        <w:trPr>
          <w:trHeight w:val="695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2D62876D" w14:textId="0257CA30" w:rsidR="00431B2F" w:rsidRDefault="00431B2F" w:rsidP="00431B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更新</w:t>
            </w:r>
          </w:p>
        </w:tc>
        <w:tc>
          <w:tcPr>
            <w:tcW w:w="1463" w:type="dxa"/>
            <w:vMerge/>
            <w:vAlign w:val="center"/>
          </w:tcPr>
          <w:p w14:paraId="37F22D8D" w14:textId="77777777" w:rsidR="00431B2F" w:rsidRPr="00E7462F" w:rsidRDefault="00431B2F" w:rsidP="00431B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  <w:vMerge/>
            <w:vAlign w:val="center"/>
          </w:tcPr>
          <w:p w14:paraId="60CA429A" w14:textId="77777777" w:rsidR="00431B2F" w:rsidRDefault="00431B2F" w:rsidP="00431B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7" w:type="dxa"/>
            <w:gridSpan w:val="4"/>
            <w:tcBorders>
              <w:bottom w:val="single" w:sz="4" w:space="0" w:color="auto"/>
            </w:tcBorders>
            <w:vAlign w:val="center"/>
          </w:tcPr>
          <w:p w14:paraId="4A69F99E" w14:textId="77777777" w:rsidR="00431B2F" w:rsidRPr="00CD43CA" w:rsidRDefault="00431B2F" w:rsidP="00431B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車種：</w:t>
            </w:r>
          </w:p>
        </w:tc>
      </w:tr>
      <w:tr w:rsidR="00431B2F" w:rsidRPr="00CD43CA" w14:paraId="2AE50BE3" w14:textId="77777777" w:rsidTr="002B419C">
        <w:trPr>
          <w:trHeight w:val="699"/>
        </w:trPr>
        <w:tc>
          <w:tcPr>
            <w:tcW w:w="993" w:type="dxa"/>
            <w:tcBorders>
              <w:bottom w:val="nil"/>
            </w:tcBorders>
            <w:vAlign w:val="center"/>
          </w:tcPr>
          <w:p w14:paraId="0EF15ACA" w14:textId="2ACBD87E" w:rsidR="00431B2F" w:rsidRPr="00466E26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1463" w:type="dxa"/>
            <w:vMerge w:val="restart"/>
            <w:vAlign w:val="center"/>
          </w:tcPr>
          <w:p w14:paraId="5C34A29D" w14:textId="77777777" w:rsidR="00431B2F" w:rsidRPr="00E7462F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vAlign w:val="center"/>
          </w:tcPr>
          <w:p w14:paraId="6A4F59D1" w14:textId="77777777" w:rsidR="00431B2F" w:rsidRPr="00E7462F" w:rsidRDefault="00431B2F" w:rsidP="00431B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01359FA4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0139FB99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2875C5B8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nil"/>
            </w:tcBorders>
            <w:vAlign w:val="center"/>
          </w:tcPr>
          <w:p w14:paraId="492EFE78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431B2F" w:rsidRPr="00CD43CA" w14:paraId="75DA37FE" w14:textId="77777777" w:rsidTr="002B419C">
        <w:trPr>
          <w:trHeight w:val="695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3005CDCC" w14:textId="693D14F7" w:rsidR="00431B2F" w:rsidRDefault="00431B2F" w:rsidP="00431B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更新</w:t>
            </w:r>
          </w:p>
        </w:tc>
        <w:tc>
          <w:tcPr>
            <w:tcW w:w="1463" w:type="dxa"/>
            <w:vMerge/>
            <w:vAlign w:val="center"/>
          </w:tcPr>
          <w:p w14:paraId="69B4C5C7" w14:textId="77777777" w:rsidR="00431B2F" w:rsidRPr="00E7462F" w:rsidRDefault="00431B2F" w:rsidP="00431B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  <w:vMerge/>
            <w:vAlign w:val="center"/>
          </w:tcPr>
          <w:p w14:paraId="571445BF" w14:textId="77777777" w:rsidR="00431B2F" w:rsidRDefault="00431B2F" w:rsidP="00431B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7" w:type="dxa"/>
            <w:gridSpan w:val="4"/>
            <w:tcBorders>
              <w:bottom w:val="single" w:sz="4" w:space="0" w:color="auto"/>
            </w:tcBorders>
            <w:vAlign w:val="center"/>
          </w:tcPr>
          <w:p w14:paraId="3FC4A427" w14:textId="77777777" w:rsidR="00431B2F" w:rsidRPr="00CD43CA" w:rsidRDefault="00431B2F" w:rsidP="00431B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車種：</w:t>
            </w:r>
          </w:p>
        </w:tc>
      </w:tr>
      <w:tr w:rsidR="00431B2F" w:rsidRPr="00CD43CA" w14:paraId="50A16D90" w14:textId="77777777" w:rsidTr="002B419C">
        <w:trPr>
          <w:trHeight w:val="699"/>
        </w:trPr>
        <w:tc>
          <w:tcPr>
            <w:tcW w:w="993" w:type="dxa"/>
            <w:tcBorders>
              <w:bottom w:val="nil"/>
            </w:tcBorders>
            <w:vAlign w:val="center"/>
          </w:tcPr>
          <w:p w14:paraId="3BF3A4F7" w14:textId="0341249F" w:rsidR="00431B2F" w:rsidRPr="00466E26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1463" w:type="dxa"/>
            <w:vMerge w:val="restart"/>
            <w:vAlign w:val="center"/>
          </w:tcPr>
          <w:p w14:paraId="0D0C7399" w14:textId="77777777" w:rsidR="00431B2F" w:rsidRPr="00E7462F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vAlign w:val="center"/>
          </w:tcPr>
          <w:p w14:paraId="31BB5C38" w14:textId="77777777" w:rsidR="00431B2F" w:rsidRPr="00E7462F" w:rsidRDefault="00431B2F" w:rsidP="00431B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7BCDAD8D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1C87F8EE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27657BEF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nil"/>
            </w:tcBorders>
            <w:vAlign w:val="center"/>
          </w:tcPr>
          <w:p w14:paraId="7B503F83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431B2F" w:rsidRPr="00CD43CA" w14:paraId="482ECB50" w14:textId="77777777" w:rsidTr="002B419C">
        <w:trPr>
          <w:trHeight w:val="695"/>
        </w:trPr>
        <w:tc>
          <w:tcPr>
            <w:tcW w:w="993" w:type="dxa"/>
            <w:tcBorders>
              <w:top w:val="nil"/>
              <w:bottom w:val="single" w:sz="4" w:space="0" w:color="auto"/>
            </w:tcBorders>
            <w:vAlign w:val="center"/>
          </w:tcPr>
          <w:p w14:paraId="5BF51995" w14:textId="7526A367" w:rsidR="00431B2F" w:rsidRDefault="00431B2F" w:rsidP="00431B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更新</w:t>
            </w:r>
          </w:p>
        </w:tc>
        <w:tc>
          <w:tcPr>
            <w:tcW w:w="1463" w:type="dxa"/>
            <w:vMerge/>
            <w:vAlign w:val="center"/>
          </w:tcPr>
          <w:p w14:paraId="64E35506" w14:textId="77777777" w:rsidR="00431B2F" w:rsidRPr="00E7462F" w:rsidRDefault="00431B2F" w:rsidP="00431B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  <w:vMerge/>
            <w:vAlign w:val="center"/>
          </w:tcPr>
          <w:p w14:paraId="0041B69A" w14:textId="77777777" w:rsidR="00431B2F" w:rsidRDefault="00431B2F" w:rsidP="00431B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7" w:type="dxa"/>
            <w:gridSpan w:val="4"/>
            <w:tcBorders>
              <w:bottom w:val="single" w:sz="4" w:space="0" w:color="auto"/>
            </w:tcBorders>
            <w:vAlign w:val="center"/>
          </w:tcPr>
          <w:p w14:paraId="7406E93D" w14:textId="77777777" w:rsidR="00431B2F" w:rsidRPr="00CD43CA" w:rsidRDefault="00431B2F" w:rsidP="00431B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車種：</w:t>
            </w:r>
          </w:p>
        </w:tc>
      </w:tr>
      <w:tr w:rsidR="00431B2F" w:rsidRPr="00CD43CA" w14:paraId="18A0E26E" w14:textId="77777777" w:rsidTr="002B419C">
        <w:trPr>
          <w:trHeight w:val="699"/>
        </w:trPr>
        <w:tc>
          <w:tcPr>
            <w:tcW w:w="993" w:type="dxa"/>
            <w:tcBorders>
              <w:bottom w:val="nil"/>
            </w:tcBorders>
            <w:vAlign w:val="center"/>
          </w:tcPr>
          <w:p w14:paraId="4FEED817" w14:textId="749F2387" w:rsidR="00431B2F" w:rsidRPr="00466E26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新規</w:t>
            </w:r>
          </w:p>
        </w:tc>
        <w:tc>
          <w:tcPr>
            <w:tcW w:w="1463" w:type="dxa"/>
            <w:vMerge w:val="restart"/>
            <w:vAlign w:val="center"/>
          </w:tcPr>
          <w:p w14:paraId="18E4CC97" w14:textId="77777777" w:rsidR="00431B2F" w:rsidRPr="00E7462F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  <w:vMerge w:val="restart"/>
            <w:vAlign w:val="center"/>
          </w:tcPr>
          <w:p w14:paraId="1C89755B" w14:textId="77777777" w:rsidR="00431B2F" w:rsidRPr="00E7462F" w:rsidRDefault="00431B2F" w:rsidP="00431B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6067D5E2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118" w:type="dxa"/>
            <w:tcBorders>
              <w:left w:val="nil"/>
              <w:right w:val="nil"/>
            </w:tcBorders>
            <w:vAlign w:val="center"/>
          </w:tcPr>
          <w:p w14:paraId="0A85374A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814" w:type="dxa"/>
            <w:tcBorders>
              <w:left w:val="nil"/>
              <w:right w:val="nil"/>
            </w:tcBorders>
            <w:vAlign w:val="center"/>
          </w:tcPr>
          <w:p w14:paraId="33A6D2D9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616" w:type="dxa"/>
            <w:tcBorders>
              <w:left w:val="nil"/>
            </w:tcBorders>
            <w:vAlign w:val="center"/>
          </w:tcPr>
          <w:p w14:paraId="21F394D1" w14:textId="77777777" w:rsidR="00431B2F" w:rsidRPr="00CD43CA" w:rsidRDefault="00431B2F" w:rsidP="00431B2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－</w:t>
            </w:r>
          </w:p>
        </w:tc>
      </w:tr>
      <w:tr w:rsidR="00431B2F" w:rsidRPr="00CD43CA" w14:paraId="2CD1C201" w14:textId="77777777" w:rsidTr="002B419C">
        <w:trPr>
          <w:trHeight w:val="695"/>
        </w:trPr>
        <w:tc>
          <w:tcPr>
            <w:tcW w:w="993" w:type="dxa"/>
            <w:tcBorders>
              <w:top w:val="nil"/>
            </w:tcBorders>
            <w:vAlign w:val="center"/>
          </w:tcPr>
          <w:p w14:paraId="6F1B5AE4" w14:textId="1822D853" w:rsidR="00431B2F" w:rsidRDefault="00431B2F" w:rsidP="00431B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更新</w:t>
            </w:r>
          </w:p>
        </w:tc>
        <w:tc>
          <w:tcPr>
            <w:tcW w:w="1463" w:type="dxa"/>
            <w:vMerge/>
            <w:vAlign w:val="center"/>
          </w:tcPr>
          <w:p w14:paraId="077AE13B" w14:textId="77777777" w:rsidR="00431B2F" w:rsidRPr="00E7462F" w:rsidRDefault="00431B2F" w:rsidP="00431B2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2506" w:type="dxa"/>
            <w:vMerge/>
            <w:vAlign w:val="center"/>
          </w:tcPr>
          <w:p w14:paraId="101F466A" w14:textId="77777777" w:rsidR="00431B2F" w:rsidRDefault="00431B2F" w:rsidP="00431B2F">
            <w:pPr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257" w:type="dxa"/>
            <w:gridSpan w:val="4"/>
            <w:vAlign w:val="center"/>
          </w:tcPr>
          <w:p w14:paraId="1ADD09E8" w14:textId="77777777" w:rsidR="00431B2F" w:rsidRPr="00CD43CA" w:rsidRDefault="00431B2F" w:rsidP="00431B2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車種：</w:t>
            </w:r>
          </w:p>
        </w:tc>
      </w:tr>
    </w:tbl>
    <w:p w14:paraId="42026680" w14:textId="77777777" w:rsidR="00CD6618" w:rsidRDefault="00CD6618" w:rsidP="00AE7EB2">
      <w:pPr>
        <w:ind w:left="240" w:hangingChars="100" w:hanging="240"/>
        <w:rPr>
          <w:sz w:val="24"/>
        </w:rPr>
      </w:pPr>
    </w:p>
    <w:sectPr w:rsidR="00CD6618" w:rsidSect="001B0E39">
      <w:pgSz w:w="11907" w:h="16840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A6697" w14:textId="77777777" w:rsidR="00ED5569" w:rsidRDefault="00ED5569" w:rsidP="00F748D2">
      <w:r>
        <w:separator/>
      </w:r>
    </w:p>
  </w:endnote>
  <w:endnote w:type="continuationSeparator" w:id="0">
    <w:p w14:paraId="03D7C01E" w14:textId="77777777" w:rsidR="00ED5569" w:rsidRDefault="00ED5569" w:rsidP="00F7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7C7D26" w14:textId="77777777" w:rsidR="00ED5569" w:rsidRDefault="00ED5569" w:rsidP="00F748D2">
      <w:r>
        <w:separator/>
      </w:r>
    </w:p>
  </w:footnote>
  <w:footnote w:type="continuationSeparator" w:id="0">
    <w:p w14:paraId="1E4E4FE0" w14:textId="77777777" w:rsidR="00ED5569" w:rsidRDefault="00ED5569" w:rsidP="00F74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B52F1"/>
    <w:multiLevelType w:val="hybridMultilevel"/>
    <w:tmpl w:val="C854FB76"/>
    <w:lvl w:ilvl="0" w:tplc="5D90BEE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4F00730"/>
    <w:multiLevelType w:val="hybridMultilevel"/>
    <w:tmpl w:val="209C6540"/>
    <w:lvl w:ilvl="0" w:tplc="AFEA279E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AF177AD"/>
    <w:multiLevelType w:val="hybridMultilevel"/>
    <w:tmpl w:val="DBFE2DD0"/>
    <w:lvl w:ilvl="0" w:tplc="810C3746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6944433"/>
    <w:multiLevelType w:val="hybridMultilevel"/>
    <w:tmpl w:val="0916EEE2"/>
    <w:lvl w:ilvl="0" w:tplc="B8AE99F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6E1B4CAB"/>
    <w:multiLevelType w:val="hybridMultilevel"/>
    <w:tmpl w:val="276A953A"/>
    <w:lvl w:ilvl="0" w:tplc="6D00339A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04D"/>
    <w:rsid w:val="0001284C"/>
    <w:rsid w:val="00051681"/>
    <w:rsid w:val="00066DA4"/>
    <w:rsid w:val="000C71C1"/>
    <w:rsid w:val="000E77BE"/>
    <w:rsid w:val="000F2F21"/>
    <w:rsid w:val="00122F68"/>
    <w:rsid w:val="00126A2F"/>
    <w:rsid w:val="001824C8"/>
    <w:rsid w:val="001B0E39"/>
    <w:rsid w:val="001B62C3"/>
    <w:rsid w:val="001D71AF"/>
    <w:rsid w:val="001F461C"/>
    <w:rsid w:val="0020268A"/>
    <w:rsid w:val="002620F1"/>
    <w:rsid w:val="002B419C"/>
    <w:rsid w:val="002B4E65"/>
    <w:rsid w:val="00311D60"/>
    <w:rsid w:val="00324CFE"/>
    <w:rsid w:val="00344A52"/>
    <w:rsid w:val="00372C5F"/>
    <w:rsid w:val="00373308"/>
    <w:rsid w:val="00384A0C"/>
    <w:rsid w:val="003C6CDE"/>
    <w:rsid w:val="00415CB4"/>
    <w:rsid w:val="00431B2F"/>
    <w:rsid w:val="00445039"/>
    <w:rsid w:val="00466E26"/>
    <w:rsid w:val="00481E0B"/>
    <w:rsid w:val="00490425"/>
    <w:rsid w:val="004C264A"/>
    <w:rsid w:val="004C2A3B"/>
    <w:rsid w:val="00504B03"/>
    <w:rsid w:val="00512796"/>
    <w:rsid w:val="00580CF6"/>
    <w:rsid w:val="005810B8"/>
    <w:rsid w:val="005E44AC"/>
    <w:rsid w:val="00630437"/>
    <w:rsid w:val="00646AF8"/>
    <w:rsid w:val="00674C04"/>
    <w:rsid w:val="006840D8"/>
    <w:rsid w:val="006A0ADE"/>
    <w:rsid w:val="006A71B7"/>
    <w:rsid w:val="006D4003"/>
    <w:rsid w:val="00720F89"/>
    <w:rsid w:val="007A1852"/>
    <w:rsid w:val="007E60C6"/>
    <w:rsid w:val="007F24A5"/>
    <w:rsid w:val="008113BC"/>
    <w:rsid w:val="00816302"/>
    <w:rsid w:val="00816C79"/>
    <w:rsid w:val="00840653"/>
    <w:rsid w:val="00885179"/>
    <w:rsid w:val="008D0B0D"/>
    <w:rsid w:val="00920D23"/>
    <w:rsid w:val="00952E37"/>
    <w:rsid w:val="00996091"/>
    <w:rsid w:val="009B4430"/>
    <w:rsid w:val="009B4ACA"/>
    <w:rsid w:val="009C2C83"/>
    <w:rsid w:val="009E591D"/>
    <w:rsid w:val="009E781F"/>
    <w:rsid w:val="009F7D25"/>
    <w:rsid w:val="00A04D81"/>
    <w:rsid w:val="00A66BEB"/>
    <w:rsid w:val="00AA5199"/>
    <w:rsid w:val="00AC3862"/>
    <w:rsid w:val="00AD2A7F"/>
    <w:rsid w:val="00AE753E"/>
    <w:rsid w:val="00AE7EB2"/>
    <w:rsid w:val="00B337CE"/>
    <w:rsid w:val="00B4082F"/>
    <w:rsid w:val="00B73007"/>
    <w:rsid w:val="00BE1213"/>
    <w:rsid w:val="00C10248"/>
    <w:rsid w:val="00C24B55"/>
    <w:rsid w:val="00C56A6D"/>
    <w:rsid w:val="00C618D0"/>
    <w:rsid w:val="00CD43CA"/>
    <w:rsid w:val="00CD6618"/>
    <w:rsid w:val="00CD6AAD"/>
    <w:rsid w:val="00D94BD5"/>
    <w:rsid w:val="00DF6281"/>
    <w:rsid w:val="00E017CF"/>
    <w:rsid w:val="00E7462F"/>
    <w:rsid w:val="00EA5075"/>
    <w:rsid w:val="00EB304D"/>
    <w:rsid w:val="00EB6D9B"/>
    <w:rsid w:val="00EB6EFA"/>
    <w:rsid w:val="00ED5569"/>
    <w:rsid w:val="00ED5DE8"/>
    <w:rsid w:val="00EE52B6"/>
    <w:rsid w:val="00EF11E3"/>
    <w:rsid w:val="00EF18A4"/>
    <w:rsid w:val="00F55BB0"/>
    <w:rsid w:val="00F748D2"/>
    <w:rsid w:val="00F84622"/>
    <w:rsid w:val="00FB114A"/>
    <w:rsid w:val="00FC3E6A"/>
    <w:rsid w:val="00FF6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19817E2"/>
  <w15:chartTrackingRefBased/>
  <w15:docId w15:val="{6F1E0624-6828-4B17-88C2-4BA949C61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zCs w:val="24"/>
    </w:rPr>
  </w:style>
  <w:style w:type="paragraph" w:styleId="a4">
    <w:name w:val="header"/>
    <w:basedOn w:val="a"/>
    <w:link w:val="a5"/>
    <w:rsid w:val="00F748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748D2"/>
    <w:rPr>
      <w:kern w:val="2"/>
      <w:sz w:val="21"/>
    </w:rPr>
  </w:style>
  <w:style w:type="paragraph" w:styleId="a6">
    <w:name w:val="footer"/>
    <w:basedOn w:val="a"/>
    <w:link w:val="a7"/>
    <w:rsid w:val="00F748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748D2"/>
    <w:rPr>
      <w:kern w:val="2"/>
      <w:sz w:val="21"/>
    </w:rPr>
  </w:style>
  <w:style w:type="table" w:styleId="a8">
    <w:name w:val="Table Grid"/>
    <w:basedOn w:val="a1"/>
    <w:uiPriority w:val="39"/>
    <w:rsid w:val="00AE7EB2"/>
    <w:rPr>
      <w:rFonts w:asciiTheme="minorHAnsi" w:eastAsiaTheme="minorEastAsia" w:hAnsiTheme="minorHAnsi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AA5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A519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rsid w:val="006840D8"/>
    <w:rPr>
      <w:sz w:val="18"/>
      <w:szCs w:val="18"/>
    </w:rPr>
  </w:style>
  <w:style w:type="paragraph" w:styleId="ac">
    <w:name w:val="annotation text"/>
    <w:basedOn w:val="a"/>
    <w:link w:val="ad"/>
    <w:rsid w:val="006840D8"/>
    <w:pPr>
      <w:jc w:val="left"/>
    </w:pPr>
  </w:style>
  <w:style w:type="character" w:customStyle="1" w:styleId="ad">
    <w:name w:val="コメント文字列 (文字)"/>
    <w:basedOn w:val="a0"/>
    <w:link w:val="ac"/>
    <w:rsid w:val="006840D8"/>
    <w:rPr>
      <w:kern w:val="2"/>
      <w:sz w:val="21"/>
    </w:rPr>
  </w:style>
  <w:style w:type="paragraph" w:styleId="ae">
    <w:name w:val="annotation subject"/>
    <w:basedOn w:val="ac"/>
    <w:next w:val="ac"/>
    <w:link w:val="af"/>
    <w:rsid w:val="006840D8"/>
    <w:rPr>
      <w:b/>
      <w:bCs/>
    </w:rPr>
  </w:style>
  <w:style w:type="character" w:customStyle="1" w:styleId="af">
    <w:name w:val="コメント内容 (文字)"/>
    <w:basedOn w:val="ad"/>
    <w:link w:val="ae"/>
    <w:rsid w:val="006840D8"/>
    <w:rPr>
      <w:b/>
      <w:bCs/>
      <w:kern w:val="2"/>
      <w:sz w:val="21"/>
    </w:rPr>
  </w:style>
  <w:style w:type="paragraph" w:styleId="af0">
    <w:name w:val="List Paragraph"/>
    <w:basedOn w:val="a"/>
    <w:uiPriority w:val="34"/>
    <w:qFormat/>
    <w:rsid w:val="008163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122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（仮称）蓬莱町広場暫定供用開始に伴う管理運営方針</vt:lpstr>
      <vt:lpstr>（仮称）蓬莱町広場暫定供用開始に伴う管理運営方針</vt:lpstr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（仮称）蓬莱町広場暫定供用開始に伴う管理運営方針</dc:title>
  <dc:subject/>
  <dc:creator>都市計画課</dc:creator>
  <cp:keywords/>
  <dc:description/>
  <cp:lastModifiedBy>木下　直子</cp:lastModifiedBy>
  <cp:revision>46</cp:revision>
  <cp:lastPrinted>2023-03-08T01:43:00Z</cp:lastPrinted>
  <dcterms:created xsi:type="dcterms:W3CDTF">2023-02-27T07:50:00Z</dcterms:created>
  <dcterms:modified xsi:type="dcterms:W3CDTF">2023-03-17T05:25:00Z</dcterms:modified>
</cp:coreProperties>
</file>