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0708" w:rsidRPr="00CA4769" w:rsidRDefault="002E3CCC" w:rsidP="002D0108">
      <w:pPr>
        <w:jc w:val="center"/>
        <w:rPr>
          <w:rFonts w:ascii="BIZ UD明朝 Medium" w:eastAsia="BIZ UD明朝 Medium" w:hAnsi="BIZ UD明朝 Medium"/>
          <w:b/>
          <w:sz w:val="32"/>
        </w:rPr>
      </w:pPr>
      <w:r w:rsidRPr="00CA4769">
        <w:rPr>
          <w:rFonts w:ascii="BIZ UD明朝 Medium" w:eastAsia="BIZ UD明朝 Medium" w:hAnsi="BIZ UD明朝 Medium" w:hint="eastAsia"/>
          <w:b/>
          <w:sz w:val="32"/>
        </w:rPr>
        <w:t>教育・保育給付</w:t>
      </w:r>
      <w:r w:rsidR="00CE0708" w:rsidRPr="00CA4769">
        <w:rPr>
          <w:rFonts w:ascii="BIZ UD明朝 Medium" w:eastAsia="BIZ UD明朝 Medium" w:hAnsi="BIZ UD明朝 Medium" w:hint="eastAsia"/>
          <w:b/>
          <w:sz w:val="32"/>
        </w:rPr>
        <w:t>認定変更申請書</w:t>
      </w:r>
    </w:p>
    <w:p w:rsidR="00CE0708" w:rsidRPr="00CA4769" w:rsidRDefault="0003717A" w:rsidP="002D0108">
      <w:pPr>
        <w:spacing w:beforeLines="50" w:before="180"/>
        <w:jc w:val="right"/>
        <w:rPr>
          <w:rFonts w:ascii="BIZ UD明朝 Medium" w:eastAsia="BIZ UD明朝 Medium" w:hAnsi="BIZ UD明朝 Medium"/>
        </w:rPr>
      </w:pPr>
      <w:r w:rsidRPr="00CA4769">
        <w:rPr>
          <w:rFonts w:ascii="BIZ UD明朝 Medium" w:eastAsia="BIZ UD明朝 Medium" w:hAnsi="BIZ UD明朝 Medium" w:hint="eastAsia"/>
        </w:rPr>
        <w:t xml:space="preserve">　</w:t>
      </w:r>
      <w:r w:rsidR="00CE0708" w:rsidRPr="00CA4769">
        <w:rPr>
          <w:rFonts w:ascii="BIZ UD明朝 Medium" w:eastAsia="BIZ UD明朝 Medium" w:hAnsi="BIZ UD明朝 Medium" w:hint="eastAsia"/>
        </w:rPr>
        <w:t xml:space="preserve">　　年　　月　　日</w:t>
      </w:r>
    </w:p>
    <w:p w:rsidR="007B0E08" w:rsidRPr="00CA4769" w:rsidRDefault="00CE0708" w:rsidP="007B0E08">
      <w:pPr>
        <w:ind w:firstLineChars="100" w:firstLine="210"/>
        <w:jc w:val="left"/>
        <w:rPr>
          <w:rFonts w:ascii="BIZ UD明朝 Medium" w:eastAsia="BIZ UD明朝 Medium" w:hAnsi="BIZ UD明朝 Medium"/>
        </w:rPr>
      </w:pPr>
      <w:r w:rsidRPr="00CA4769">
        <w:rPr>
          <w:rFonts w:ascii="BIZ UD明朝 Medium" w:eastAsia="BIZ UD明朝 Medium" w:hAnsi="BIZ UD明朝 Medium" w:hint="eastAsia"/>
        </w:rPr>
        <w:t xml:space="preserve">越前市長　</w:t>
      </w:r>
      <w:r w:rsidR="00C9098B" w:rsidRPr="00CA4769">
        <w:rPr>
          <w:rFonts w:ascii="BIZ UD明朝 Medium" w:eastAsia="BIZ UD明朝 Medium" w:hAnsi="BIZ UD明朝 Medium" w:hint="eastAsia"/>
        </w:rPr>
        <w:t>殿</w:t>
      </w:r>
    </w:p>
    <w:p w:rsidR="00CE0708" w:rsidRPr="00CA4769" w:rsidRDefault="007B0E08" w:rsidP="007B0E08">
      <w:pPr>
        <w:jc w:val="left"/>
        <w:rPr>
          <w:rFonts w:ascii="BIZ UD明朝 Medium" w:eastAsia="BIZ UD明朝 Medium" w:hAnsi="BIZ UD明朝 Medium"/>
        </w:rPr>
      </w:pPr>
      <w:r w:rsidRPr="00CA4769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　</w:t>
      </w:r>
      <w:r w:rsidR="00022883" w:rsidRPr="00CA4769">
        <w:rPr>
          <w:rFonts w:ascii="BIZ UD明朝 Medium" w:eastAsia="BIZ UD明朝 Medium" w:hAnsi="BIZ UD明朝 Medium" w:hint="eastAsia"/>
          <w:sz w:val="20"/>
        </w:rPr>
        <w:t>申請</w:t>
      </w:r>
      <w:r w:rsidR="00F55D97" w:rsidRPr="00CA4769">
        <w:rPr>
          <w:rFonts w:ascii="BIZ UD明朝 Medium" w:eastAsia="BIZ UD明朝 Medium" w:hAnsi="BIZ UD明朝 Medium" w:hint="eastAsia"/>
          <w:sz w:val="20"/>
        </w:rPr>
        <w:t>者</w:t>
      </w:r>
      <w:r w:rsidR="00CE0708" w:rsidRPr="00CA4769">
        <w:rPr>
          <w:rFonts w:ascii="BIZ UD明朝 Medium" w:eastAsia="BIZ UD明朝 Medium" w:hAnsi="BIZ UD明朝 Medium" w:hint="eastAsia"/>
          <w:sz w:val="20"/>
        </w:rPr>
        <w:t xml:space="preserve">　</w:t>
      </w:r>
      <w:r w:rsidR="00011319" w:rsidRPr="00CA4769">
        <w:rPr>
          <w:rFonts w:ascii="BIZ UD明朝 Medium" w:eastAsia="BIZ UD明朝 Medium" w:hAnsi="BIZ UD明朝 Medium" w:hint="eastAsia"/>
          <w:sz w:val="20"/>
        </w:rPr>
        <w:t>住</w:t>
      </w:r>
      <w:r w:rsidR="007B05C5" w:rsidRPr="00CA4769">
        <w:rPr>
          <w:rFonts w:ascii="BIZ UD明朝 Medium" w:eastAsia="BIZ UD明朝 Medium" w:hAnsi="BIZ UD明朝 Medium" w:hint="eastAsia"/>
          <w:sz w:val="20"/>
        </w:rPr>
        <w:t xml:space="preserve">　</w:t>
      </w:r>
      <w:r w:rsidR="00011319" w:rsidRPr="00CA4769">
        <w:rPr>
          <w:rFonts w:ascii="BIZ UD明朝 Medium" w:eastAsia="BIZ UD明朝 Medium" w:hAnsi="BIZ UD明朝 Medium" w:hint="eastAsia"/>
          <w:sz w:val="20"/>
        </w:rPr>
        <w:t>所：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</w:t>
      </w:r>
      <w:r w:rsidR="009D127E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CE07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F55D97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CE07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</w:t>
      </w:r>
      <w:r w:rsidR="00BF708E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CE07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CE07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</w:p>
    <w:p w:rsidR="00D97D42" w:rsidRPr="00CA4769" w:rsidRDefault="00CE0708" w:rsidP="00CE0708">
      <w:pPr>
        <w:jc w:val="left"/>
        <w:rPr>
          <w:rFonts w:ascii="BIZ UD明朝 Medium" w:eastAsia="BIZ UD明朝 Medium" w:hAnsi="BIZ UD明朝 Medium"/>
          <w:sz w:val="20"/>
          <w:u w:val="single"/>
        </w:rPr>
      </w:pPr>
      <w:r w:rsidRPr="00CA4769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　　　　　氏</w:t>
      </w:r>
      <w:r w:rsidR="007B05C5" w:rsidRPr="00CA4769">
        <w:rPr>
          <w:rFonts w:ascii="BIZ UD明朝 Medium" w:eastAsia="BIZ UD明朝 Medium" w:hAnsi="BIZ UD明朝 Medium" w:hint="eastAsia"/>
          <w:sz w:val="20"/>
        </w:rPr>
        <w:t xml:space="preserve">　</w:t>
      </w:r>
      <w:r w:rsidRPr="00CA4769">
        <w:rPr>
          <w:rFonts w:ascii="BIZ UD明朝 Medium" w:eastAsia="BIZ UD明朝 Medium" w:hAnsi="BIZ UD明朝 Medium" w:hint="eastAsia"/>
          <w:sz w:val="20"/>
        </w:rPr>
        <w:t>名</w:t>
      </w:r>
      <w:r w:rsidR="00011319" w:rsidRPr="00CA4769">
        <w:rPr>
          <w:rFonts w:ascii="BIZ UD明朝 Medium" w:eastAsia="BIZ UD明朝 Medium" w:hAnsi="BIZ UD明朝 Medium" w:hint="eastAsia"/>
          <w:sz w:val="20"/>
        </w:rPr>
        <w:t>：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7B0E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　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　　　　　　</w:t>
      </w:r>
      <w:r w:rsidR="00F55D97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BF708E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7B0E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863B54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</w:p>
    <w:p w:rsidR="001C3EC1" w:rsidRPr="00CA4769" w:rsidRDefault="00257BBB" w:rsidP="00257BBB">
      <w:pPr>
        <w:jc w:val="left"/>
        <w:rPr>
          <w:rFonts w:ascii="BIZ UD明朝 Medium" w:eastAsia="BIZ UD明朝 Medium" w:hAnsi="BIZ UD明朝 Medium"/>
          <w:sz w:val="20"/>
          <w:u w:val="single"/>
        </w:rPr>
      </w:pPr>
      <w:r w:rsidRPr="00CA4769">
        <w:rPr>
          <w:rFonts w:ascii="BIZ UD明朝 Medium" w:eastAsia="BIZ UD明朝 Medium" w:hAnsi="BIZ UD明朝 Medium" w:hint="eastAsia"/>
          <w:sz w:val="20"/>
        </w:rPr>
        <w:t xml:space="preserve">　　　　　　　　　　　　　　　　　　　　　　　　　　　</w:t>
      </w:r>
      <w:r w:rsidR="007B0E08" w:rsidRPr="00CA4769">
        <w:rPr>
          <w:rFonts w:ascii="BIZ UD明朝 Medium" w:eastAsia="BIZ UD明朝 Medium" w:hAnsi="BIZ UD明朝 Medium" w:hint="eastAsia"/>
          <w:sz w:val="20"/>
        </w:rPr>
        <w:t>連絡先</w:t>
      </w:r>
      <w:r w:rsidR="00BF708E" w:rsidRPr="00CA4769">
        <w:rPr>
          <w:rFonts w:ascii="BIZ UD明朝 Medium" w:eastAsia="BIZ UD明朝 Medium" w:hAnsi="BIZ UD明朝 Medium" w:hint="eastAsia"/>
          <w:sz w:val="20"/>
        </w:rPr>
        <w:t>：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="007B0E08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</w:t>
      </w:r>
      <w:r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　　　　</w:t>
      </w:r>
      <w:r w:rsidR="00011319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</w:t>
      </w:r>
      <w:r w:rsidR="00BF708E" w:rsidRPr="00CA4769">
        <w:rPr>
          <w:rFonts w:ascii="BIZ UD明朝 Medium" w:eastAsia="BIZ UD明朝 Medium" w:hAnsi="BIZ UD明朝 Medium" w:hint="eastAsia"/>
          <w:sz w:val="20"/>
        </w:rPr>
        <w:t xml:space="preserve">　</w:t>
      </w:r>
      <w:r w:rsidR="007B0E08" w:rsidRPr="00CA4769">
        <w:rPr>
          <w:rFonts w:ascii="BIZ UD明朝 Medium" w:eastAsia="BIZ UD明朝 Medium" w:hAnsi="BIZ UD明朝 Medium" w:hint="eastAsia"/>
          <w:sz w:val="20"/>
        </w:rPr>
        <w:t>児童との</w:t>
      </w:r>
      <w:r w:rsidR="00BF708E" w:rsidRPr="00CA4769">
        <w:rPr>
          <w:rFonts w:ascii="BIZ UD明朝 Medium" w:eastAsia="BIZ UD明朝 Medium" w:hAnsi="BIZ UD明朝 Medium" w:hint="eastAsia"/>
          <w:sz w:val="20"/>
        </w:rPr>
        <w:t>続柄：</w:t>
      </w:r>
      <w:r w:rsidR="00BF708E" w:rsidRPr="00CA4769">
        <w:rPr>
          <w:rFonts w:ascii="BIZ UD明朝 Medium" w:eastAsia="BIZ UD明朝 Medium" w:hAnsi="BIZ UD明朝 Medium" w:hint="eastAsia"/>
          <w:sz w:val="20"/>
          <w:u w:val="single"/>
        </w:rPr>
        <w:t xml:space="preserve">　　　</w:t>
      </w:r>
    </w:p>
    <w:p w:rsidR="00011319" w:rsidRPr="00CA4769" w:rsidRDefault="00832B9E" w:rsidP="00257BBB">
      <w:pPr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次の</w:t>
      </w:r>
      <w:r w:rsidR="001A65FF" w:rsidRPr="00CA4769">
        <w:rPr>
          <w:rFonts w:ascii="BIZ UD明朝 Medium" w:eastAsia="BIZ UD明朝 Medium" w:hAnsi="BIZ UD明朝 Medium" w:hint="eastAsia"/>
          <w:b/>
          <w:sz w:val="20"/>
        </w:rPr>
        <w:t>１～</w:t>
      </w:r>
      <w:r w:rsidRPr="00CA4769">
        <w:rPr>
          <w:rFonts w:ascii="BIZ UD明朝 Medium" w:eastAsia="BIZ UD明朝 Medium" w:hAnsi="BIZ UD明朝 Medium" w:hint="eastAsia"/>
          <w:b/>
          <w:sz w:val="20"/>
        </w:rPr>
        <w:t>４</w:t>
      </w:r>
      <w:r w:rsidR="006B5E93" w:rsidRPr="00CA4769">
        <w:rPr>
          <w:rFonts w:ascii="BIZ UD明朝 Medium" w:eastAsia="BIZ UD明朝 Medium" w:hAnsi="BIZ UD明朝 Medium" w:hint="eastAsia"/>
          <w:b/>
          <w:sz w:val="20"/>
        </w:rPr>
        <w:t>を</w:t>
      </w:r>
      <w:r w:rsidR="00011319" w:rsidRPr="00CA4769">
        <w:rPr>
          <w:rFonts w:ascii="BIZ UD明朝 Medium" w:eastAsia="BIZ UD明朝 Medium" w:hAnsi="BIZ UD明朝 Medium" w:hint="eastAsia"/>
          <w:b/>
          <w:sz w:val="20"/>
        </w:rPr>
        <w:t>ご記入ください</w:t>
      </w:r>
      <w:r w:rsidRPr="00CA4769">
        <w:rPr>
          <w:rFonts w:ascii="BIZ UD明朝 Medium" w:eastAsia="BIZ UD明朝 Medium" w:hAnsi="BIZ UD明朝 Medium" w:hint="eastAsia"/>
          <w:b/>
          <w:sz w:val="20"/>
        </w:rPr>
        <w:t>。（幼稚部から保育部に変わる方は裏面の５もご記入ください。）</w:t>
      </w:r>
    </w:p>
    <w:p w:rsidR="00880EA3" w:rsidRPr="00CA4769" w:rsidRDefault="00880EA3" w:rsidP="00E52D28">
      <w:pPr>
        <w:spacing w:line="360" w:lineRule="auto"/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１．対象児童</w:t>
      </w:r>
    </w:p>
    <w:tbl>
      <w:tblPr>
        <w:tblStyle w:val="a3"/>
        <w:tblW w:w="1047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21"/>
        <w:gridCol w:w="2693"/>
        <w:gridCol w:w="3402"/>
      </w:tblGrid>
      <w:tr w:rsidR="00D214C3" w:rsidRPr="00CA4769" w:rsidTr="004B62F3">
        <w:trPr>
          <w:trHeight w:val="94"/>
        </w:trPr>
        <w:tc>
          <w:tcPr>
            <w:tcW w:w="959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児童</w:t>
            </w:r>
          </w:p>
        </w:tc>
        <w:tc>
          <w:tcPr>
            <w:tcW w:w="34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氏名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生年月日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園名</w:t>
            </w:r>
          </w:p>
        </w:tc>
      </w:tr>
      <w:tr w:rsidR="00D214C3" w:rsidRPr="00CA4769" w:rsidTr="004B62F3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2E3CC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年　　月　　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4B62F3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2E3CC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年　　月　　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4B62F3">
        <w:trPr>
          <w:trHeight w:val="454"/>
        </w:trPr>
        <w:tc>
          <w:tcPr>
            <w:tcW w:w="959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421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214C3" w:rsidRPr="00CA4769" w:rsidRDefault="00D214C3" w:rsidP="002E3CCC">
            <w:pPr>
              <w:jc w:val="righ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年　　月　　日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14C3" w:rsidRPr="00CA4769" w:rsidRDefault="00D214C3" w:rsidP="00D97D42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07433F" w:rsidRPr="00CA4769" w:rsidRDefault="004B62F3" w:rsidP="00E52D28">
      <w:pPr>
        <w:spacing w:line="360" w:lineRule="auto"/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２．</w:t>
      </w:r>
      <w:r w:rsidR="00D95470" w:rsidRPr="00CA4769">
        <w:rPr>
          <w:rFonts w:ascii="BIZ UD明朝 Medium" w:eastAsia="BIZ UD明朝 Medium" w:hAnsi="BIZ UD明朝 Medium" w:hint="eastAsia"/>
          <w:b/>
          <w:sz w:val="20"/>
        </w:rPr>
        <w:t>給付</w:t>
      </w:r>
      <w:r w:rsidR="00257BBB" w:rsidRPr="00CA4769">
        <w:rPr>
          <w:rFonts w:ascii="BIZ UD明朝 Medium" w:eastAsia="BIZ UD明朝 Medium" w:hAnsi="BIZ UD明朝 Medium" w:hint="eastAsia"/>
          <w:b/>
          <w:sz w:val="20"/>
        </w:rPr>
        <w:t>認定の変更に係る事項</w:t>
      </w:r>
      <w:r w:rsidR="00EA5281" w:rsidRPr="00CA4769">
        <w:rPr>
          <w:rFonts w:ascii="BIZ UD明朝 Medium" w:eastAsia="BIZ UD明朝 Medium" w:hAnsi="BIZ UD明朝 Medium" w:hint="eastAsia"/>
          <w:b/>
          <w:sz w:val="20"/>
        </w:rPr>
        <w:t xml:space="preserve">　※</w:t>
      </w:r>
      <w:r w:rsidR="001439BB" w:rsidRPr="00CA4769">
        <w:rPr>
          <w:rFonts w:ascii="BIZ UD明朝 Medium" w:eastAsia="BIZ UD明朝 Medium" w:hAnsi="BIZ UD明朝 Medium" w:hint="eastAsia"/>
          <w:b/>
          <w:sz w:val="20"/>
        </w:rPr>
        <w:t>右欄</w:t>
      </w:r>
      <w:r w:rsidR="00832B9E" w:rsidRPr="00CA4769">
        <w:rPr>
          <w:rFonts w:ascii="BIZ UD明朝 Medium" w:eastAsia="BIZ UD明朝 Medium" w:hAnsi="BIZ UD明朝 Medium" w:hint="eastAsia"/>
          <w:b/>
          <w:sz w:val="20"/>
        </w:rPr>
        <w:t>の必要書類</w:t>
      </w:r>
      <w:r w:rsidR="005A32E7" w:rsidRPr="00CA4769">
        <w:rPr>
          <w:rFonts w:ascii="BIZ UD明朝 Medium" w:eastAsia="BIZ UD明朝 Medium" w:hAnsi="BIZ UD明朝 Medium" w:hint="eastAsia"/>
          <w:b/>
          <w:sz w:val="20"/>
        </w:rPr>
        <w:t>を添付してください</w:t>
      </w:r>
      <w:r w:rsidR="004C5C1D" w:rsidRPr="00CA4769">
        <w:rPr>
          <w:rFonts w:ascii="BIZ UD明朝 Medium" w:eastAsia="BIZ UD明朝 Medium" w:hAnsi="BIZ UD明朝 Medium" w:hint="eastAsia"/>
          <w:b/>
          <w:sz w:val="20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21"/>
        <w:gridCol w:w="5899"/>
      </w:tblGrid>
      <w:tr w:rsidR="0007433F" w:rsidRPr="00CA4769" w:rsidTr="00CA4769">
        <w:trPr>
          <w:trHeight w:val="154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33F" w:rsidRPr="00CA4769" w:rsidRDefault="0007433F" w:rsidP="00F55D97">
            <w:pPr>
              <w:tabs>
                <w:tab w:val="left" w:pos="3195"/>
              </w:tabs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変更内容</w:t>
            </w:r>
            <w:r w:rsidR="00832B9E"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をチェックしてください</w:t>
            </w:r>
          </w:p>
        </w:tc>
        <w:tc>
          <w:tcPr>
            <w:tcW w:w="58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7433F" w:rsidRPr="00CA4769" w:rsidRDefault="0007433F" w:rsidP="00F55D97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必要書類</w:t>
            </w:r>
            <w:r w:rsidR="001439BB"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（①②は両方提出してください）</w:t>
            </w:r>
          </w:p>
        </w:tc>
      </w:tr>
      <w:tr w:rsidR="00870E51" w:rsidRPr="00CA4769" w:rsidTr="00CA4769">
        <w:trPr>
          <w:trHeight w:val="406"/>
        </w:trPr>
        <w:tc>
          <w:tcPr>
            <w:tcW w:w="452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70E51" w:rsidRPr="00CA4769" w:rsidRDefault="00870E51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□勤務先または勤務時間が変更となるため</w:t>
            </w:r>
          </w:p>
        </w:tc>
        <w:tc>
          <w:tcPr>
            <w:tcW w:w="58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0E51" w:rsidRPr="00CA4769" w:rsidRDefault="00870E51" w:rsidP="001964C3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お勤めの場合：就労証明書</w:t>
            </w:r>
          </w:p>
          <w:p w:rsidR="00870E51" w:rsidRPr="00CA4769" w:rsidRDefault="00870E51" w:rsidP="001964C3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自営業の場合：①就労証明書　②就労状況（自営）申告書</w:t>
            </w:r>
          </w:p>
          <w:p w:rsidR="00870E51" w:rsidRPr="00CA4769" w:rsidRDefault="00870E51" w:rsidP="001964C3">
            <w:pPr>
              <w:spacing w:line="276" w:lineRule="auto"/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農業の場合：農業等申告書</w:t>
            </w:r>
          </w:p>
        </w:tc>
      </w:tr>
      <w:tr w:rsidR="00870E51" w:rsidRPr="00CA4769" w:rsidTr="00CA4769">
        <w:trPr>
          <w:trHeight w:val="408"/>
        </w:trPr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70E51" w:rsidRPr="00CA4769" w:rsidRDefault="00870E51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□採用内定</w:t>
            </w:r>
          </w:p>
        </w:tc>
        <w:tc>
          <w:tcPr>
            <w:tcW w:w="5899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70E51" w:rsidRPr="00CA4769" w:rsidRDefault="00870E51" w:rsidP="009E58F0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870E51" w:rsidRPr="00CA4769" w:rsidTr="00CA4769">
        <w:trPr>
          <w:trHeight w:val="400"/>
        </w:trPr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70E51" w:rsidRPr="00CA4769" w:rsidRDefault="00870E51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□職場復帰のため</w:t>
            </w:r>
          </w:p>
        </w:tc>
        <w:tc>
          <w:tcPr>
            <w:tcW w:w="5899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70E51" w:rsidRPr="00CA4769" w:rsidRDefault="00870E51" w:rsidP="009E58F0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07433F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433F" w:rsidRPr="00CA4769" w:rsidRDefault="008D0217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="0007433F" w:rsidRPr="00CA4769">
              <w:rPr>
                <w:rFonts w:ascii="BIZ UD明朝 Medium" w:eastAsia="BIZ UD明朝 Medium" w:hAnsi="BIZ UD明朝 Medium" w:hint="eastAsia"/>
                <w:sz w:val="20"/>
              </w:rPr>
              <w:t>離職し求職活動を行うため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433F" w:rsidRPr="00CA4769" w:rsidRDefault="0007433F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就労誓約書</w:t>
            </w:r>
          </w:p>
        </w:tc>
      </w:tr>
      <w:tr w:rsidR="0007433F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433F" w:rsidRPr="00CA4769" w:rsidRDefault="008D0217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</w:t>
            </w:r>
            <w:r w:rsidR="0007433F" w:rsidRPr="00CA4769">
              <w:rPr>
                <w:rFonts w:ascii="BIZ UD明朝 Medium" w:eastAsia="BIZ UD明朝 Medium" w:hAnsi="BIZ UD明朝 Medium" w:hint="eastAsia"/>
                <w:sz w:val="20"/>
              </w:rPr>
              <w:t>介護・看護を行うため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7433F" w:rsidRPr="00CA4769" w:rsidRDefault="004C5C1D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①</w:t>
            </w:r>
            <w:r w:rsidR="00832B9E" w:rsidRPr="00CA4769">
              <w:rPr>
                <w:rFonts w:ascii="BIZ UD明朝 Medium" w:eastAsia="BIZ UD明朝 Medium" w:hAnsi="BIZ UD明朝 Medium" w:hint="eastAsia"/>
                <w:sz w:val="20"/>
              </w:rPr>
              <w:t>介護・看護状況報告書</w:t>
            </w:r>
          </w:p>
          <w:p w:rsidR="004C5C1D" w:rsidRPr="00CA4769" w:rsidRDefault="004C5C1D" w:rsidP="004C5C1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②被介護者の障害手帳・療育手帳、介護保険被保険証の写し、もしくは診断書</w:t>
            </w:r>
          </w:p>
        </w:tc>
      </w:tr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bookmarkStart w:id="0" w:name="_Hlk173921087"/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□疾病・障がいを負ったため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診断書（原則</w:t>
            </w:r>
            <w:r w:rsidR="001964C3">
              <w:rPr>
                <w:rFonts w:ascii="BIZ UD明朝 Medium" w:eastAsia="BIZ UD明朝 Medium" w:hAnsi="BIZ UD明朝 Medium" w:hint="eastAsia"/>
                <w:sz w:val="20"/>
              </w:rPr>
              <w:t>、</w:t>
            </w: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市の様式をお使いください。）</w:t>
            </w:r>
          </w:p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病休中の休職理由・期間の記載された就労証明書</w:t>
            </w:r>
          </w:p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障害者手帳もしくは療育手帳の写し</w:t>
            </w:r>
          </w:p>
        </w:tc>
      </w:tr>
      <w:bookmarkEnd w:id="0"/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□妊娠・出産のため</w:t>
            </w:r>
          </w:p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（出産予定日：　　年　　月　　日）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①出産予定日が分かるもの</w:t>
            </w:r>
          </w:p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②妊娠・出産理由での入園に係る誓約書</w:t>
            </w:r>
          </w:p>
        </w:tc>
      </w:tr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□産後2か月経過のため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DA3F9C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産後6か月以内に職場復帰日の記載された就労証明書を提出</w:t>
            </w:r>
          </w:p>
        </w:tc>
      </w:tr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□就学のため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在学証明書ほか、市が指定する書類</w:t>
            </w:r>
          </w:p>
        </w:tc>
      </w:tr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□災害復旧に当たるため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罹災証明書の写し</w:t>
            </w:r>
          </w:p>
        </w:tc>
      </w:tr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□保育部から幼稚部へ異動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書類不要</w:t>
            </w:r>
          </w:p>
        </w:tc>
      </w:tr>
      <w:tr w:rsidR="00CA4769" w:rsidRPr="00CA4769" w:rsidTr="00CA4769">
        <w:tc>
          <w:tcPr>
            <w:tcW w:w="4521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□その他　（　　　　　　　　　　　　　　　）</w:t>
            </w:r>
          </w:p>
        </w:tc>
        <w:tc>
          <w:tcPr>
            <w:tcW w:w="589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A4769" w:rsidRPr="00CA4769" w:rsidRDefault="00CA4769" w:rsidP="00CA4769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市が指定する書類</w:t>
            </w:r>
          </w:p>
        </w:tc>
      </w:tr>
    </w:tbl>
    <w:p w:rsidR="00E52D28" w:rsidRPr="00CA4769" w:rsidRDefault="001C3EC1" w:rsidP="008579B7">
      <w:pPr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※</w:t>
      </w:r>
      <w:r w:rsidR="0007433F"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幼稚部</w:t>
      </w:r>
      <w:r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（</w:t>
      </w:r>
      <w:r w:rsidR="0007433F"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1号認定</w:t>
      </w:r>
      <w:r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）から</w:t>
      </w:r>
      <w:r w:rsidR="0007433F"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保育部</w:t>
      </w:r>
      <w:r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（</w:t>
      </w:r>
      <w:r w:rsidR="0007433F"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2号認定</w:t>
      </w:r>
      <w:r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）</w:t>
      </w:r>
      <w:r w:rsidR="002C395C"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に</w:t>
      </w:r>
      <w:r w:rsidRPr="00CA4769">
        <w:rPr>
          <w:rFonts w:ascii="BIZ UD明朝 Medium" w:eastAsia="BIZ UD明朝 Medium" w:hAnsi="BIZ UD明朝 Medium" w:hint="eastAsia"/>
          <w:b/>
          <w:sz w:val="20"/>
          <w:u w:val="single"/>
        </w:rPr>
        <w:t>変更となる場合</w:t>
      </w:r>
      <w:r w:rsidRPr="00CA4769">
        <w:rPr>
          <w:rFonts w:ascii="BIZ UD明朝 Medium" w:eastAsia="BIZ UD明朝 Medium" w:hAnsi="BIZ UD明朝 Medium" w:hint="eastAsia"/>
          <w:b/>
          <w:sz w:val="20"/>
        </w:rPr>
        <w:t>は、裏面の</w:t>
      </w:r>
      <w:r w:rsidR="00832B9E" w:rsidRPr="00CA4769">
        <w:rPr>
          <w:rFonts w:ascii="BIZ UD明朝 Medium" w:eastAsia="BIZ UD明朝 Medium" w:hAnsi="BIZ UD明朝 Medium" w:hint="eastAsia"/>
          <w:b/>
          <w:sz w:val="20"/>
        </w:rPr>
        <w:t>５</w:t>
      </w:r>
      <w:r w:rsidR="00FA7BEC" w:rsidRPr="00CA4769">
        <w:rPr>
          <w:rFonts w:ascii="BIZ UD明朝 Medium" w:eastAsia="BIZ UD明朝 Medium" w:hAnsi="BIZ UD明朝 Medium" w:hint="eastAsia"/>
          <w:b/>
          <w:sz w:val="20"/>
        </w:rPr>
        <w:t>．</w:t>
      </w:r>
      <w:r w:rsidR="002C395C" w:rsidRPr="00CA4769">
        <w:rPr>
          <w:rFonts w:ascii="BIZ UD明朝 Medium" w:eastAsia="BIZ UD明朝 Medium" w:hAnsi="BIZ UD明朝 Medium" w:hint="eastAsia"/>
          <w:b/>
          <w:sz w:val="20"/>
        </w:rPr>
        <w:t>世帯</w:t>
      </w:r>
      <w:r w:rsidRPr="00CA4769">
        <w:rPr>
          <w:rFonts w:ascii="BIZ UD明朝 Medium" w:eastAsia="BIZ UD明朝 Medium" w:hAnsi="BIZ UD明朝 Medium" w:hint="eastAsia"/>
          <w:b/>
          <w:sz w:val="20"/>
        </w:rPr>
        <w:t>状況の欄も記入してください。</w:t>
      </w:r>
    </w:p>
    <w:tbl>
      <w:tblPr>
        <w:tblStyle w:val="a3"/>
        <w:tblpPr w:leftFromText="142" w:rightFromText="142" w:vertAnchor="text" w:horzAnchor="margin" w:tblpY="48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368"/>
        <w:gridCol w:w="9068"/>
      </w:tblGrid>
      <w:tr w:rsidR="004B62F3" w:rsidRPr="00CA4769" w:rsidTr="00CB31D4">
        <w:trPr>
          <w:trHeight w:val="627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2F3" w:rsidRPr="00CA4769" w:rsidRDefault="004B62F3" w:rsidP="00CB31D4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変更年月日</w:t>
            </w:r>
          </w:p>
        </w:tc>
        <w:tc>
          <w:tcPr>
            <w:tcW w:w="90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B62F3" w:rsidRPr="00CA4769" w:rsidRDefault="004B62F3" w:rsidP="00CB31D4">
            <w:pPr>
              <w:jc w:val="left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　　</w:t>
            </w:r>
            <w:r w:rsidR="00CB31D4" w:rsidRPr="00CA476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年</w:t>
            </w:r>
            <w:r w:rsidRPr="00CA476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="00CB31D4" w:rsidRPr="00CA476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  <w:szCs w:val="18"/>
                <w:u w:val="single"/>
              </w:rPr>
              <w:t xml:space="preserve">　</w:t>
            </w:r>
            <w:r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月　１日からの変更を申請します。</w:t>
            </w:r>
          </w:p>
        </w:tc>
      </w:tr>
    </w:tbl>
    <w:p w:rsidR="0010720A" w:rsidRPr="00CA4769" w:rsidRDefault="004B62F3" w:rsidP="00E52D28">
      <w:pPr>
        <w:spacing w:line="360" w:lineRule="auto"/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３．変更日　　※</w:t>
      </w:r>
      <w:r w:rsidRPr="00CA4769">
        <w:rPr>
          <w:rFonts w:ascii="BIZ UD明朝 Medium" w:eastAsia="BIZ UD明朝 Medium" w:hAnsi="BIZ UD明朝 Medium" w:hint="eastAsia"/>
          <w:b/>
          <w:sz w:val="20"/>
          <w:u w:val="wave"/>
        </w:rPr>
        <w:t>申請月の翌月1日から。</w:t>
      </w:r>
    </w:p>
    <w:p w:rsidR="00FA7BEC" w:rsidRPr="00CA4769" w:rsidRDefault="00FA7BEC" w:rsidP="00E52D28">
      <w:pPr>
        <w:spacing w:line="360" w:lineRule="auto"/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 xml:space="preserve">４　</w:t>
      </w:r>
      <w:r w:rsidR="008D0217" w:rsidRPr="00CA4769">
        <w:rPr>
          <w:rFonts w:ascii="BIZ UD明朝 Medium" w:eastAsia="BIZ UD明朝 Medium" w:hAnsi="BIZ UD明朝 Medium" w:hint="eastAsia"/>
          <w:b/>
          <w:sz w:val="20"/>
        </w:rPr>
        <w:t>保育必要量の変更</w:t>
      </w:r>
      <w:r w:rsidR="00F268F2" w:rsidRPr="00CA4769">
        <w:rPr>
          <w:rFonts w:ascii="BIZ UD明朝 Medium" w:eastAsia="BIZ UD明朝 Medium" w:hAnsi="BIZ UD明朝 Medium" w:hint="eastAsia"/>
          <w:b/>
          <w:sz w:val="20"/>
        </w:rPr>
        <w:t>（有・無のどちらかを〇で囲んでください。有の場合変更後の項目を〇で囲んでください。）</w:t>
      </w: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9"/>
        <w:gridCol w:w="9167"/>
      </w:tblGrid>
      <w:tr w:rsidR="00FA7BEC" w:rsidRPr="00CA4769" w:rsidTr="00B75D9D">
        <w:tc>
          <w:tcPr>
            <w:tcW w:w="12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A7BEC" w:rsidRPr="00CA4769" w:rsidRDefault="00FA7BEC" w:rsidP="006123BC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保育必要量</w:t>
            </w:r>
          </w:p>
          <w:p w:rsidR="008D0217" w:rsidRPr="00CA4769" w:rsidRDefault="008D0217" w:rsidP="006123BC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の変更</w:t>
            </w:r>
          </w:p>
        </w:tc>
        <w:tc>
          <w:tcPr>
            <w:tcW w:w="91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0217" w:rsidRPr="00CA4769" w:rsidRDefault="00F55D97" w:rsidP="007D0C0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有</w:t>
            </w:r>
            <w:r w:rsidR="00FA7BEC" w:rsidRPr="00CA4769">
              <w:rPr>
                <w:rFonts w:ascii="BIZ UD明朝 Medium" w:eastAsia="BIZ UD明朝 Medium" w:hAnsi="BIZ UD明朝 Medium" w:hint="eastAsia"/>
                <w:sz w:val="20"/>
              </w:rPr>
              <w:t>・</w:t>
            </w:r>
            <w:r w:rsidRPr="00CA4769">
              <w:rPr>
                <w:rFonts w:ascii="BIZ UD明朝 Medium" w:eastAsia="BIZ UD明朝 Medium" w:hAnsi="BIZ UD明朝 Medium" w:hint="eastAsia"/>
                <w:sz w:val="20"/>
              </w:rPr>
              <w:t>無</w:t>
            </w:r>
          </w:p>
          <w:p w:rsidR="00FA7BEC" w:rsidRPr="00CA4769" w:rsidRDefault="00F268F2" w:rsidP="007D0C0D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ＭＳ 明朝" w:eastAsia="ＭＳ 明朝" w:hAnsi="ＭＳ 明朝" w:cs="ＭＳ 明朝" w:hint="eastAsia"/>
                <w:sz w:val="20"/>
              </w:rPr>
              <w:t>↳</w:t>
            </w:r>
            <w:r w:rsidRPr="00CA4769">
              <w:rPr>
                <w:rFonts w:ascii="BIZ UD明朝 Medium" w:eastAsia="BIZ UD明朝 Medium" w:hAnsi="BIZ UD明朝 Medium" w:cs="BIZ UD明朝 Medium" w:hint="eastAsia"/>
                <w:sz w:val="20"/>
              </w:rPr>
              <w:t>有の場合：</w:t>
            </w:r>
            <w:r w:rsidR="00FA7BEC" w:rsidRPr="00CA4769">
              <w:rPr>
                <w:rFonts w:ascii="BIZ UD明朝 Medium" w:eastAsia="BIZ UD明朝 Medium" w:hAnsi="BIZ UD明朝 Medium" w:hint="eastAsia"/>
                <w:sz w:val="20"/>
              </w:rPr>
              <w:t>変更年月日から</w:t>
            </w:r>
            <w:r w:rsidR="00FA7BEC"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「教育標準時間(幼稚部)・保育標準時間・保育短時間」へ変更</w:t>
            </w:r>
            <w:r w:rsidR="00B75D9D"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申請</w:t>
            </w:r>
            <w:r w:rsidR="00FA7BEC"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し</w:t>
            </w:r>
            <w:r w:rsidR="008D0217"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ま</w:t>
            </w:r>
            <w:r w:rsidR="00FA7BEC" w:rsidRPr="00CA4769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す。</w:t>
            </w:r>
          </w:p>
        </w:tc>
      </w:tr>
    </w:tbl>
    <w:p w:rsidR="00696D7D" w:rsidRPr="00CA4769" w:rsidRDefault="00B75D9D" w:rsidP="007D0C0D">
      <w:pPr>
        <w:jc w:val="left"/>
        <w:rPr>
          <w:rFonts w:ascii="BIZ UD明朝 Medium" w:eastAsia="BIZ UD明朝 Medium" w:hAnsi="BIZ UD明朝 Medium"/>
          <w:color w:val="000000" w:themeColor="text1"/>
          <w:sz w:val="20"/>
        </w:rPr>
      </w:pPr>
      <w:r w:rsidRPr="00CA4769">
        <w:rPr>
          <w:rFonts w:ascii="BIZ UD明朝 Medium" w:eastAsia="BIZ UD明朝 Medium" w:hAnsi="BIZ UD明朝 Medium" w:hint="eastAsia"/>
          <w:sz w:val="20"/>
        </w:rPr>
        <w:t>〈裏面に続く〉</w:t>
      </w:r>
      <w:r w:rsidR="00C9098B" w:rsidRPr="00CA4769">
        <w:rPr>
          <w:rFonts w:ascii="BIZ UD明朝 Medium" w:eastAsia="BIZ UD明朝 Medium" w:hAnsi="BIZ UD明朝 Medium" w:hint="eastAsia"/>
          <w:color w:val="000000" w:themeColor="text1"/>
          <w:sz w:val="20"/>
        </w:rPr>
        <w:t>裏面の注意事項を必ずお読みください</w:t>
      </w:r>
    </w:p>
    <w:p w:rsidR="00E52D28" w:rsidRPr="00CA4769" w:rsidRDefault="00E52D28" w:rsidP="007D0C0D">
      <w:pPr>
        <w:jc w:val="left"/>
        <w:rPr>
          <w:rFonts w:ascii="BIZ UD明朝 Medium" w:eastAsia="BIZ UD明朝 Medium" w:hAnsi="BIZ UD明朝 Medium"/>
          <w:sz w:val="20"/>
        </w:rPr>
      </w:pPr>
    </w:p>
    <w:p w:rsidR="001C3EC1" w:rsidRPr="00CA4769" w:rsidRDefault="002C395C" w:rsidP="00B75D9D">
      <w:pPr>
        <w:pStyle w:val="a4"/>
        <w:numPr>
          <w:ilvl w:val="0"/>
          <w:numId w:val="11"/>
        </w:numPr>
        <w:ind w:leftChars="0"/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世帯状況・・・</w:t>
      </w:r>
      <w:r w:rsidR="00F268F2" w:rsidRPr="00CA4769">
        <w:rPr>
          <w:rFonts w:ascii="BIZ UD明朝 Medium" w:eastAsia="BIZ UD明朝 Medium" w:hAnsi="BIZ UD明朝 Medium" w:hint="eastAsia"/>
          <w:b/>
          <w:sz w:val="20"/>
        </w:rPr>
        <w:t>幼稚部</w:t>
      </w:r>
      <w:r w:rsidRPr="00CA4769">
        <w:rPr>
          <w:rFonts w:ascii="BIZ UD明朝 Medium" w:eastAsia="BIZ UD明朝 Medium" w:hAnsi="BIZ UD明朝 Medium" w:hint="eastAsia"/>
          <w:b/>
          <w:sz w:val="20"/>
        </w:rPr>
        <w:t>認定（</w:t>
      </w:r>
      <w:r w:rsidR="001964C3">
        <w:rPr>
          <w:rFonts w:ascii="BIZ UD明朝 Medium" w:eastAsia="BIZ UD明朝 Medium" w:hAnsi="BIZ UD明朝 Medium" w:hint="eastAsia"/>
          <w:b/>
          <w:sz w:val="20"/>
        </w:rPr>
        <w:t>１</w:t>
      </w:r>
      <w:r w:rsidR="00F268F2" w:rsidRPr="00CA4769">
        <w:rPr>
          <w:rFonts w:ascii="BIZ UD明朝 Medium" w:eastAsia="BIZ UD明朝 Medium" w:hAnsi="BIZ UD明朝 Medium" w:hint="eastAsia"/>
          <w:b/>
          <w:sz w:val="20"/>
        </w:rPr>
        <w:t>号</w:t>
      </w:r>
      <w:r w:rsidRPr="00CA4769">
        <w:rPr>
          <w:rFonts w:ascii="BIZ UD明朝 Medium" w:eastAsia="BIZ UD明朝 Medium" w:hAnsi="BIZ UD明朝 Medium" w:hint="eastAsia"/>
          <w:b/>
          <w:sz w:val="20"/>
        </w:rPr>
        <w:t>）から</w:t>
      </w:r>
      <w:r w:rsidR="00F268F2" w:rsidRPr="00CA4769">
        <w:rPr>
          <w:rFonts w:ascii="BIZ UD明朝 Medium" w:eastAsia="BIZ UD明朝 Medium" w:hAnsi="BIZ UD明朝 Medium" w:hint="eastAsia"/>
          <w:b/>
          <w:sz w:val="20"/>
        </w:rPr>
        <w:t>保育部</w:t>
      </w:r>
      <w:r w:rsidRPr="00CA4769">
        <w:rPr>
          <w:rFonts w:ascii="BIZ UD明朝 Medium" w:eastAsia="BIZ UD明朝 Medium" w:hAnsi="BIZ UD明朝 Medium" w:hint="eastAsia"/>
          <w:b/>
          <w:sz w:val="20"/>
        </w:rPr>
        <w:t>認定（</w:t>
      </w:r>
      <w:r w:rsidR="001964C3">
        <w:rPr>
          <w:rFonts w:ascii="BIZ UD明朝 Medium" w:eastAsia="BIZ UD明朝 Medium" w:hAnsi="BIZ UD明朝 Medium" w:hint="eastAsia"/>
          <w:b/>
          <w:sz w:val="20"/>
        </w:rPr>
        <w:t>２</w:t>
      </w:r>
      <w:r w:rsidR="00F268F2" w:rsidRPr="00CA4769">
        <w:rPr>
          <w:rFonts w:ascii="BIZ UD明朝 Medium" w:eastAsia="BIZ UD明朝 Medium" w:hAnsi="BIZ UD明朝 Medium" w:hint="eastAsia"/>
          <w:b/>
          <w:sz w:val="20"/>
        </w:rPr>
        <w:t>号</w:t>
      </w:r>
      <w:r w:rsidRPr="00CA4769">
        <w:rPr>
          <w:rFonts w:ascii="BIZ UD明朝 Medium" w:eastAsia="BIZ UD明朝 Medium" w:hAnsi="BIZ UD明朝 Medium" w:hint="eastAsia"/>
          <w:b/>
          <w:sz w:val="20"/>
        </w:rPr>
        <w:t>）に変更となる場合は、ご</w:t>
      </w:r>
      <w:r w:rsidR="00F268F2" w:rsidRPr="00CA4769">
        <w:rPr>
          <w:rFonts w:ascii="BIZ UD明朝 Medium" w:eastAsia="BIZ UD明朝 Medium" w:hAnsi="BIZ UD明朝 Medium" w:hint="eastAsia"/>
          <w:b/>
          <w:sz w:val="20"/>
        </w:rPr>
        <w:t>記入</w:t>
      </w:r>
      <w:r w:rsidRPr="00CA4769">
        <w:rPr>
          <w:rFonts w:ascii="BIZ UD明朝 Medium" w:eastAsia="BIZ UD明朝 Medium" w:hAnsi="BIZ UD明朝 Medium" w:hint="eastAsia"/>
          <w:b/>
          <w:sz w:val="20"/>
        </w:rPr>
        <w:t>ください。</w:t>
      </w:r>
    </w:p>
    <w:p w:rsidR="00F76CFF" w:rsidRPr="00CA4769" w:rsidRDefault="00F76CFF" w:rsidP="00594924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</w:rPr>
      </w:pPr>
      <w:r w:rsidRPr="00CA4769">
        <w:rPr>
          <w:rFonts w:ascii="BIZ UD明朝 Medium" w:eastAsia="BIZ UD明朝 Medium" w:hAnsi="BIZ UD明朝 Medium" w:hint="eastAsia"/>
          <w:sz w:val="20"/>
        </w:rPr>
        <w:t>※</w:t>
      </w:r>
      <w:r w:rsidR="002505D6" w:rsidRPr="00CA4769">
        <w:rPr>
          <w:rFonts w:ascii="BIZ UD明朝 Medium" w:eastAsia="BIZ UD明朝 Medium" w:hAnsi="BIZ UD明朝 Medium" w:hint="eastAsia"/>
          <w:sz w:val="20"/>
        </w:rPr>
        <w:t>就労証明書</w:t>
      </w:r>
      <w:r w:rsidRPr="00CA4769">
        <w:rPr>
          <w:rFonts w:ascii="BIZ UD明朝 Medium" w:eastAsia="BIZ UD明朝 Medium" w:hAnsi="BIZ UD明朝 Medium" w:hint="eastAsia"/>
          <w:sz w:val="20"/>
        </w:rPr>
        <w:t>等の保育の必要性がわかる書類を提出していない方は、父母と同居（同一住所）の65歳未満の祖父母の分を提出してください。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3"/>
        <w:gridCol w:w="2237"/>
        <w:gridCol w:w="689"/>
        <w:gridCol w:w="2288"/>
        <w:gridCol w:w="1418"/>
        <w:gridCol w:w="3118"/>
      </w:tblGrid>
      <w:tr w:rsidR="00D214C3" w:rsidRPr="00CA4769" w:rsidTr="00D214C3">
        <w:trPr>
          <w:trHeight w:val="516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tl2br w:val="single" w:sz="6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tcBorders>
              <w:top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氏　名</w:t>
            </w:r>
          </w:p>
        </w:tc>
        <w:tc>
          <w:tcPr>
            <w:tcW w:w="689" w:type="dxa"/>
            <w:tcBorders>
              <w:top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続柄</w:t>
            </w:r>
          </w:p>
        </w:tc>
        <w:tc>
          <w:tcPr>
            <w:tcW w:w="2288" w:type="dxa"/>
            <w:tcBorders>
              <w:top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生年月日</w:t>
            </w:r>
          </w:p>
        </w:tc>
        <w:tc>
          <w:tcPr>
            <w:tcW w:w="1418" w:type="dxa"/>
            <w:tcBorders>
              <w:top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b/>
                <w:sz w:val="16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16"/>
                <w:u w:val="wave"/>
              </w:rPr>
              <w:t>4月1日時点</w:t>
            </w:r>
            <w:r w:rsidRPr="00CA4769">
              <w:rPr>
                <w:rFonts w:ascii="BIZ UD明朝 Medium" w:eastAsia="BIZ UD明朝 Medium" w:hAnsi="BIZ UD明朝 Medium" w:hint="eastAsia"/>
                <w:b/>
                <w:sz w:val="16"/>
              </w:rPr>
              <w:t>の</w:t>
            </w:r>
          </w:p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年　齢</w:t>
            </w:r>
          </w:p>
        </w:tc>
        <w:tc>
          <w:tcPr>
            <w:tcW w:w="31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214C3" w:rsidRPr="00CA4769" w:rsidRDefault="00D214C3" w:rsidP="007F6788">
            <w:pPr>
              <w:jc w:val="center"/>
              <w:rPr>
                <w:rFonts w:ascii="BIZ UD明朝 Medium" w:eastAsia="BIZ UD明朝 Medium" w:hAnsi="BIZ UD明朝 Medium"/>
                <w:b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勤務先名等</w:t>
            </w:r>
          </w:p>
        </w:tc>
      </w:tr>
      <w:tr w:rsidR="00D214C3" w:rsidRPr="00CA4769" w:rsidTr="00D214C3">
        <w:trPr>
          <w:trHeight w:val="523"/>
        </w:trPr>
        <w:tc>
          <w:tcPr>
            <w:tcW w:w="583" w:type="dxa"/>
            <w:vMerge w:val="restart"/>
            <w:tcBorders>
              <w:left w:val="single" w:sz="12" w:space="0" w:color="auto"/>
            </w:tcBorders>
            <w:textDirection w:val="tbRlV"/>
          </w:tcPr>
          <w:p w:rsidR="00D214C3" w:rsidRPr="00CA4769" w:rsidRDefault="00D214C3" w:rsidP="008556AB">
            <w:pPr>
              <w:ind w:left="113" w:right="113"/>
              <w:jc w:val="center"/>
              <w:rPr>
                <w:rFonts w:ascii="BIZ UD明朝 Medium" w:eastAsia="BIZ UD明朝 Medium" w:hAnsi="BIZ UD明朝 Medium"/>
                <w:b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b/>
                <w:sz w:val="20"/>
              </w:rPr>
              <w:t>入 所 児 童 の 世 帯 員</w:t>
            </w: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32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D214C3">
            <w:pPr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</w:t>
            </w: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27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36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31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26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35"/>
        </w:trPr>
        <w:tc>
          <w:tcPr>
            <w:tcW w:w="583" w:type="dxa"/>
            <w:vMerge/>
            <w:tcBorders>
              <w:left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88" w:type="dxa"/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  <w:tr w:rsidR="00D214C3" w:rsidRPr="00CA4769" w:rsidTr="00D214C3">
        <w:trPr>
          <w:trHeight w:val="535"/>
        </w:trPr>
        <w:tc>
          <w:tcPr>
            <w:tcW w:w="58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D214C3" w:rsidRPr="00CA4769" w:rsidRDefault="00D214C3" w:rsidP="008556AB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37" w:type="dxa"/>
            <w:tcBorders>
              <w:bottom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689" w:type="dxa"/>
            <w:tcBorders>
              <w:bottom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2288" w:type="dxa"/>
            <w:tcBorders>
              <w:bottom w:val="single" w:sz="12" w:space="0" w:color="auto"/>
            </w:tcBorders>
            <w:vAlign w:val="center"/>
          </w:tcPr>
          <w:p w:rsidR="00D214C3" w:rsidRPr="00CA4769" w:rsidRDefault="00D214C3" w:rsidP="00C001B3">
            <w:pPr>
              <w:jc w:val="left"/>
              <w:rPr>
                <w:rFonts w:ascii="BIZ UD明朝 Medium" w:eastAsia="BIZ UD明朝 Medium" w:hAnsi="BIZ UD明朝 Medium"/>
                <w:sz w:val="20"/>
              </w:rPr>
            </w:pPr>
            <w:r w:rsidRPr="00CA4769">
              <w:rPr>
                <w:rFonts w:ascii="BIZ UD明朝 Medium" w:eastAsia="BIZ UD明朝 Medium" w:hAnsi="BIZ UD明朝 Medium" w:hint="eastAsia"/>
                <w:sz w:val="20"/>
              </w:rPr>
              <w:t xml:space="preserve">　　　年　　月　　日</w:t>
            </w:r>
          </w:p>
        </w:tc>
        <w:tc>
          <w:tcPr>
            <w:tcW w:w="1418" w:type="dxa"/>
            <w:tcBorders>
              <w:bottom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  <w:tc>
          <w:tcPr>
            <w:tcW w:w="31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214C3" w:rsidRPr="00CA4769" w:rsidRDefault="00D214C3" w:rsidP="008556AB">
            <w:pPr>
              <w:jc w:val="center"/>
              <w:rPr>
                <w:rFonts w:ascii="BIZ UD明朝 Medium" w:eastAsia="BIZ UD明朝 Medium" w:hAnsi="BIZ UD明朝 Medium"/>
                <w:sz w:val="20"/>
              </w:rPr>
            </w:pPr>
          </w:p>
        </w:tc>
      </w:tr>
    </w:tbl>
    <w:p w:rsidR="007D0C0D" w:rsidRPr="00CA4769" w:rsidRDefault="007D0C0D" w:rsidP="007D0C0D">
      <w:pPr>
        <w:jc w:val="left"/>
        <w:rPr>
          <w:rFonts w:ascii="BIZ UD明朝 Medium" w:eastAsia="BIZ UD明朝 Medium" w:hAnsi="BIZ UD明朝 Medium"/>
          <w:b/>
          <w:sz w:val="20"/>
        </w:rPr>
      </w:pPr>
      <w:r w:rsidRPr="00CA4769">
        <w:rPr>
          <w:rFonts w:ascii="BIZ UD明朝 Medium" w:eastAsia="BIZ UD明朝 Medium" w:hAnsi="BIZ UD明朝 Medium" w:hint="eastAsia"/>
          <w:b/>
          <w:sz w:val="20"/>
        </w:rPr>
        <w:t>【注意事項】</w:t>
      </w:r>
    </w:p>
    <w:p w:rsidR="007D0C0D" w:rsidRPr="00CA4769" w:rsidRDefault="00EF3224" w:rsidP="007D0C0D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</w:rPr>
      </w:pPr>
      <w:r w:rsidRPr="00CA4769">
        <w:rPr>
          <w:rFonts w:ascii="BIZ UD明朝 Medium" w:eastAsia="BIZ UD明朝 Medium" w:hAnsi="BIZ UD明朝 Medium" w:hint="eastAsia"/>
          <w:sz w:val="20"/>
        </w:rPr>
        <w:t>１．</w:t>
      </w:r>
      <w:r w:rsidR="00D95470" w:rsidRPr="00CA4769">
        <w:rPr>
          <w:rFonts w:ascii="BIZ UD明朝 Medium" w:eastAsia="BIZ UD明朝 Medium" w:hAnsi="BIZ UD明朝 Medium" w:hint="eastAsia"/>
          <w:sz w:val="20"/>
        </w:rPr>
        <w:t>給付</w:t>
      </w:r>
      <w:r w:rsidRPr="00CA4769">
        <w:rPr>
          <w:rFonts w:ascii="BIZ UD明朝 Medium" w:eastAsia="BIZ UD明朝 Medium" w:hAnsi="BIZ UD明朝 Medium" w:hint="eastAsia"/>
          <w:sz w:val="20"/>
        </w:rPr>
        <w:t>認定区分・保育必要量等の</w:t>
      </w:r>
      <w:r w:rsidR="007D0C0D" w:rsidRPr="00CA4769">
        <w:rPr>
          <w:rFonts w:ascii="BIZ UD明朝 Medium" w:eastAsia="BIZ UD明朝 Medium" w:hAnsi="BIZ UD明朝 Medium" w:hint="eastAsia"/>
          <w:sz w:val="20"/>
        </w:rPr>
        <w:t>変更</w:t>
      </w:r>
      <w:r w:rsidRPr="00CA4769">
        <w:rPr>
          <w:rFonts w:ascii="BIZ UD明朝 Medium" w:eastAsia="BIZ UD明朝 Medium" w:hAnsi="BIZ UD明朝 Medium" w:hint="eastAsia"/>
          <w:sz w:val="20"/>
        </w:rPr>
        <w:t>は、申請書を提出した翌月1日からになります。月途中からの変更はできません。</w:t>
      </w:r>
      <w:r w:rsidR="007D0C0D" w:rsidRPr="00CA4769">
        <w:rPr>
          <w:rFonts w:ascii="BIZ UD明朝 Medium" w:eastAsia="BIZ UD明朝 Medium" w:hAnsi="BIZ UD明朝 Medium" w:hint="eastAsia"/>
          <w:sz w:val="20"/>
        </w:rPr>
        <w:t>保育時間等については、各園へご確認ください。</w:t>
      </w:r>
    </w:p>
    <w:p w:rsidR="007D0C0D" w:rsidRPr="00CA4769" w:rsidRDefault="00EF3224" w:rsidP="007D0C0D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</w:rPr>
      </w:pPr>
      <w:r w:rsidRPr="00CA4769">
        <w:rPr>
          <w:rFonts w:ascii="BIZ UD明朝 Medium" w:eastAsia="BIZ UD明朝 Medium" w:hAnsi="BIZ UD明朝 Medium" w:hint="eastAsia"/>
          <w:sz w:val="20"/>
        </w:rPr>
        <w:t>２．この変更によって保育料が変更になる場合は、園を通じ</w:t>
      </w:r>
      <w:r w:rsidR="007D0C0D" w:rsidRPr="00CA4769">
        <w:rPr>
          <w:rFonts w:ascii="BIZ UD明朝 Medium" w:eastAsia="BIZ UD明朝 Medium" w:hAnsi="BIZ UD明朝 Medium" w:hint="eastAsia"/>
          <w:sz w:val="20"/>
        </w:rPr>
        <w:t>て通知します。</w:t>
      </w:r>
    </w:p>
    <w:p w:rsidR="00B75D9D" w:rsidRPr="00CA4769" w:rsidRDefault="007D0C0D" w:rsidP="007D0C0D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</w:rPr>
      </w:pPr>
      <w:r w:rsidRPr="00CA4769">
        <w:rPr>
          <w:rFonts w:ascii="BIZ UD明朝 Medium" w:eastAsia="BIZ UD明朝 Medium" w:hAnsi="BIZ UD明朝 Medium" w:hint="eastAsia"/>
          <w:sz w:val="20"/>
        </w:rPr>
        <w:t>３．変更をする理由について、添付書類の内容が不十分なときは、確認をとらせていただく場合があります。</w:t>
      </w:r>
    </w:p>
    <w:tbl>
      <w:tblPr>
        <w:tblStyle w:val="a3"/>
        <w:tblpPr w:leftFromText="142" w:rightFromText="142" w:vertAnchor="text" w:horzAnchor="margin" w:tblpXSpec="right" w:tblpY="37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852"/>
      </w:tblGrid>
      <w:tr w:rsidR="008C47B7" w:rsidRPr="00CA4769" w:rsidTr="008C47B7">
        <w:trPr>
          <w:trHeight w:val="257"/>
        </w:trPr>
        <w:tc>
          <w:tcPr>
            <w:tcW w:w="1852" w:type="dxa"/>
          </w:tcPr>
          <w:p w:rsidR="008C47B7" w:rsidRPr="00CA4769" w:rsidRDefault="008C47B7" w:rsidP="008C47B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施設長（園長）</w:t>
            </w:r>
          </w:p>
          <w:p w:rsidR="008C47B7" w:rsidRPr="00CA4769" w:rsidRDefault="008C47B7" w:rsidP="008C47B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確認印欄</w:t>
            </w:r>
          </w:p>
        </w:tc>
      </w:tr>
      <w:tr w:rsidR="008C47B7" w:rsidRPr="00CA4769" w:rsidTr="008C47B7">
        <w:trPr>
          <w:trHeight w:val="375"/>
        </w:trPr>
        <w:tc>
          <w:tcPr>
            <w:tcW w:w="1852" w:type="dxa"/>
            <w:vMerge w:val="restart"/>
          </w:tcPr>
          <w:p w:rsidR="008C47B7" w:rsidRPr="00CA4769" w:rsidRDefault="008C47B7" w:rsidP="008C47B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8C47B7" w:rsidRPr="00CA4769" w:rsidTr="008C47B7">
        <w:trPr>
          <w:trHeight w:val="600"/>
        </w:trPr>
        <w:tc>
          <w:tcPr>
            <w:tcW w:w="1852" w:type="dxa"/>
            <w:vMerge/>
          </w:tcPr>
          <w:p w:rsidR="008C47B7" w:rsidRPr="00CA4769" w:rsidRDefault="008C47B7" w:rsidP="008C47B7">
            <w:pPr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:rsidR="007D0C0D" w:rsidRPr="00CA4769" w:rsidRDefault="007D0C0D" w:rsidP="008C47B7">
      <w:pPr>
        <w:jc w:val="left"/>
        <w:rPr>
          <w:rFonts w:ascii="BIZ UD明朝 Medium" w:eastAsia="BIZ UD明朝 Medium" w:hAnsi="BIZ UD明朝 Medium"/>
          <w:sz w:val="20"/>
        </w:rPr>
      </w:pPr>
    </w:p>
    <w:p w:rsidR="0010720A" w:rsidRPr="00CA4769" w:rsidRDefault="0010720A" w:rsidP="007D0C0D">
      <w:pPr>
        <w:ind w:left="200" w:hangingChars="100" w:hanging="200"/>
        <w:jc w:val="left"/>
        <w:rPr>
          <w:rFonts w:ascii="BIZ UD明朝 Medium" w:eastAsia="BIZ UD明朝 Medium" w:hAnsi="BIZ UD明朝 Medium"/>
          <w:sz w:val="20"/>
        </w:rPr>
      </w:pPr>
    </w:p>
    <w:p w:rsidR="00B75D9D" w:rsidRPr="00CA4769" w:rsidRDefault="00B75D9D" w:rsidP="0010720A">
      <w:pPr>
        <w:tabs>
          <w:tab w:val="left" w:pos="2235"/>
        </w:tabs>
        <w:spacing w:beforeLines="50" w:before="180"/>
        <w:jc w:val="left"/>
        <w:rPr>
          <w:rFonts w:ascii="BIZ UD明朝 Medium" w:eastAsia="BIZ UD明朝 Medium" w:hAnsi="BIZ UD明朝 Medium"/>
          <w:b/>
          <w:sz w:val="18"/>
        </w:rPr>
      </w:pPr>
    </w:p>
    <w:p w:rsidR="008C47B7" w:rsidRPr="00CA4769" w:rsidRDefault="008C47B7" w:rsidP="0010720A">
      <w:pPr>
        <w:tabs>
          <w:tab w:val="left" w:pos="2235"/>
        </w:tabs>
        <w:spacing w:beforeLines="50" w:before="180"/>
        <w:jc w:val="left"/>
        <w:rPr>
          <w:rFonts w:ascii="BIZ UD明朝 Medium" w:eastAsia="BIZ UD明朝 Medium" w:hAnsi="BIZ UD明朝 Medium"/>
          <w:b/>
          <w:sz w:val="18"/>
        </w:rPr>
      </w:pPr>
    </w:p>
    <w:p w:rsidR="00B75D9D" w:rsidRPr="00CA4769" w:rsidRDefault="00B75D9D" w:rsidP="0010720A">
      <w:pPr>
        <w:tabs>
          <w:tab w:val="left" w:pos="2235"/>
        </w:tabs>
        <w:spacing w:beforeLines="50" w:before="180"/>
        <w:jc w:val="left"/>
        <w:rPr>
          <w:rFonts w:ascii="BIZ UD明朝 Medium" w:eastAsia="BIZ UD明朝 Medium" w:hAnsi="BIZ UD明朝 Medium"/>
          <w:b/>
          <w:sz w:val="18"/>
        </w:rPr>
      </w:pPr>
      <w:r w:rsidRPr="00CA4769">
        <w:rPr>
          <w:rFonts w:ascii="BIZ UD明朝 Medium" w:eastAsia="BIZ UD明朝 Medium" w:hAnsi="BIZ UD明朝 Medium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118110</wp:posOffset>
                </wp:positionV>
                <wp:extent cx="6591300" cy="9525"/>
                <wp:effectExtent l="0" t="0" r="19050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5913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CCC38E5" id="直線コネクタ 2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0,9.3pt" to="519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" strokecolor="black [3040]">
                <w10:wrap anchorx="margin"/>
              </v:line>
            </w:pict>
          </mc:Fallback>
        </mc:AlternateContent>
      </w:r>
      <w:r w:rsidRPr="00CA4769">
        <w:rPr>
          <w:rFonts w:ascii="BIZ UD明朝 Medium" w:eastAsia="BIZ UD明朝 Medium" w:hAnsi="BIZ UD明朝 Medium" w:hint="eastAsia"/>
          <w:b/>
          <w:sz w:val="18"/>
        </w:rPr>
        <w:t>※市職員記入欄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5"/>
        <w:gridCol w:w="1326"/>
        <w:gridCol w:w="3679"/>
        <w:gridCol w:w="3816"/>
      </w:tblGrid>
      <w:tr w:rsidR="0010720A" w:rsidRPr="00CA4769" w:rsidTr="00FA7BEC">
        <w:trPr>
          <w:trHeight w:val="340"/>
        </w:trPr>
        <w:tc>
          <w:tcPr>
            <w:tcW w:w="1635" w:type="dxa"/>
            <w:tcBorders>
              <w:tl2br w:val="single" w:sz="6" w:space="0" w:color="auto"/>
            </w:tcBorders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326" w:type="dxa"/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変更の有無</w:t>
            </w:r>
          </w:p>
        </w:tc>
        <w:tc>
          <w:tcPr>
            <w:tcW w:w="3679" w:type="dxa"/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変更前</w:t>
            </w:r>
          </w:p>
        </w:tc>
        <w:tc>
          <w:tcPr>
            <w:tcW w:w="3816" w:type="dxa"/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変更後</w:t>
            </w:r>
          </w:p>
        </w:tc>
      </w:tr>
      <w:tr w:rsidR="0010720A" w:rsidRPr="00CA4769" w:rsidTr="00FA7BEC">
        <w:trPr>
          <w:trHeight w:val="966"/>
        </w:trPr>
        <w:tc>
          <w:tcPr>
            <w:tcW w:w="1635" w:type="dxa"/>
            <w:vAlign w:val="center"/>
          </w:tcPr>
          <w:p w:rsidR="0010720A" w:rsidRPr="00CA4769" w:rsidRDefault="00D95470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給付</w:t>
            </w:r>
            <w:r w:rsidR="0010720A" w:rsidRPr="00CA4769">
              <w:rPr>
                <w:rFonts w:ascii="BIZ UD明朝 Medium" w:eastAsia="BIZ UD明朝 Medium" w:hAnsi="BIZ UD明朝 Medium" w:hint="eastAsia"/>
                <w:sz w:val="18"/>
              </w:rPr>
              <w:t>認定区分</w:t>
            </w:r>
          </w:p>
        </w:tc>
        <w:tc>
          <w:tcPr>
            <w:tcW w:w="1326" w:type="dxa"/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有 ・ 無</w:t>
            </w:r>
          </w:p>
        </w:tc>
        <w:tc>
          <w:tcPr>
            <w:tcW w:w="3679" w:type="dxa"/>
            <w:vAlign w:val="center"/>
          </w:tcPr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1号認定（3歳以上・幼稚部）</w:t>
            </w:r>
          </w:p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2号認定（3歳以上・保育部）</w:t>
            </w:r>
          </w:p>
          <w:p w:rsidR="0010720A" w:rsidRPr="00CA4769" w:rsidRDefault="0010720A" w:rsidP="000C1F0F">
            <w:pPr>
              <w:tabs>
                <w:tab w:val="left" w:pos="2235"/>
              </w:tabs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3号認定（3歳未満・保育部）</w:t>
            </w:r>
          </w:p>
        </w:tc>
        <w:tc>
          <w:tcPr>
            <w:tcW w:w="3816" w:type="dxa"/>
            <w:vAlign w:val="center"/>
          </w:tcPr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1号認定（3歳以上・幼稚部）</w:t>
            </w:r>
          </w:p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2号認定（3歳以上・保</w:t>
            </w:r>
            <w:bookmarkStart w:id="1" w:name="_GoBack"/>
            <w:bookmarkEnd w:id="1"/>
            <w:r w:rsidRPr="00CA4769">
              <w:rPr>
                <w:rFonts w:ascii="BIZ UD明朝 Medium" w:eastAsia="BIZ UD明朝 Medium" w:hAnsi="BIZ UD明朝 Medium" w:hint="eastAsia"/>
                <w:sz w:val="18"/>
              </w:rPr>
              <w:t>育部）</w:t>
            </w:r>
          </w:p>
          <w:p w:rsidR="0010720A" w:rsidRPr="00CA4769" w:rsidRDefault="0010720A" w:rsidP="000C1F0F">
            <w:pPr>
              <w:tabs>
                <w:tab w:val="left" w:pos="2235"/>
              </w:tabs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3号認定（3歳未満・保育部）</w:t>
            </w:r>
          </w:p>
        </w:tc>
      </w:tr>
      <w:tr w:rsidR="0010720A" w:rsidRPr="00CA4769" w:rsidTr="00FA7BEC">
        <w:trPr>
          <w:trHeight w:val="585"/>
        </w:trPr>
        <w:tc>
          <w:tcPr>
            <w:tcW w:w="1635" w:type="dxa"/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保育必要量</w:t>
            </w:r>
          </w:p>
        </w:tc>
        <w:tc>
          <w:tcPr>
            <w:tcW w:w="1326" w:type="dxa"/>
            <w:vAlign w:val="center"/>
          </w:tcPr>
          <w:p w:rsidR="0010720A" w:rsidRPr="00CA4769" w:rsidRDefault="0010720A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有 ・ 無</w:t>
            </w:r>
          </w:p>
        </w:tc>
        <w:tc>
          <w:tcPr>
            <w:tcW w:w="3679" w:type="dxa"/>
            <w:vAlign w:val="center"/>
          </w:tcPr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教育標準時間</w:t>
            </w:r>
          </w:p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保育短時間</w:t>
            </w:r>
          </w:p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保育標準時間</w:t>
            </w:r>
          </w:p>
        </w:tc>
        <w:tc>
          <w:tcPr>
            <w:tcW w:w="3816" w:type="dxa"/>
            <w:vAlign w:val="center"/>
          </w:tcPr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教育標準時間</w:t>
            </w:r>
          </w:p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保育短時間</w:t>
            </w:r>
          </w:p>
          <w:p w:rsidR="0010720A" w:rsidRPr="00CA4769" w:rsidRDefault="0010720A" w:rsidP="000C1F0F">
            <w:pPr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□ 保育標準時間</w:t>
            </w:r>
          </w:p>
        </w:tc>
      </w:tr>
      <w:tr w:rsidR="00863B54" w:rsidRPr="00CA4769" w:rsidTr="004753AB">
        <w:trPr>
          <w:trHeight w:val="1328"/>
        </w:trPr>
        <w:tc>
          <w:tcPr>
            <w:tcW w:w="1635" w:type="dxa"/>
            <w:vAlign w:val="center"/>
          </w:tcPr>
          <w:p w:rsidR="00863B54" w:rsidRPr="00CA4769" w:rsidRDefault="00863B54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保育の認定事由</w:t>
            </w:r>
          </w:p>
        </w:tc>
        <w:tc>
          <w:tcPr>
            <w:tcW w:w="1326" w:type="dxa"/>
            <w:vAlign w:val="center"/>
          </w:tcPr>
          <w:p w:rsidR="00863B54" w:rsidRPr="00CA4769" w:rsidRDefault="00863B54" w:rsidP="006123BC">
            <w:pPr>
              <w:tabs>
                <w:tab w:val="left" w:pos="2235"/>
              </w:tabs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有 ・ 無</w:t>
            </w:r>
          </w:p>
        </w:tc>
        <w:tc>
          <w:tcPr>
            <w:tcW w:w="3679" w:type="dxa"/>
            <w:vAlign w:val="center"/>
          </w:tcPr>
          <w:p w:rsidR="00863B54" w:rsidRPr="00CA4769" w:rsidRDefault="00863B54" w:rsidP="000C1F0F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就労</w:t>
            </w:r>
            <w:r w:rsidRPr="00CA4769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妊娠・出産　　疾病・障がい</w:t>
            </w:r>
          </w:p>
          <w:p w:rsidR="00863B54" w:rsidRPr="00CA4769" w:rsidRDefault="00863B54" w:rsidP="000C1F0F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介護・看護　災害復旧　求職活動</w:t>
            </w:r>
          </w:p>
          <w:p w:rsidR="00863B54" w:rsidRPr="00CA4769" w:rsidRDefault="00863B54" w:rsidP="000C1F0F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虐待・DV　就学　育児休業　その他</w:t>
            </w:r>
          </w:p>
        </w:tc>
        <w:tc>
          <w:tcPr>
            <w:tcW w:w="3816" w:type="dxa"/>
            <w:vAlign w:val="center"/>
          </w:tcPr>
          <w:p w:rsidR="00863B54" w:rsidRPr="00CA4769" w:rsidRDefault="00863B54" w:rsidP="00863B54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就労</w:t>
            </w:r>
            <w:r w:rsidRPr="00CA4769">
              <w:rPr>
                <w:rFonts w:ascii="BIZ UD明朝 Medium" w:eastAsia="BIZ UD明朝 Medium" w:hAnsi="BIZ UD明朝 Medium"/>
                <w:sz w:val="18"/>
              </w:rPr>
              <w:t xml:space="preserve"> </w:t>
            </w: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妊娠・出産　　疾病・障がい</w:t>
            </w:r>
          </w:p>
          <w:p w:rsidR="00863B54" w:rsidRPr="00CA4769" w:rsidRDefault="00863B54" w:rsidP="00863B54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介護・看護　災害復旧　求職活動</w:t>
            </w:r>
          </w:p>
          <w:p w:rsidR="00863B54" w:rsidRPr="00CA4769" w:rsidRDefault="00863B54" w:rsidP="00863B54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虐待・DV　就学　育児休業　その他</w:t>
            </w:r>
          </w:p>
        </w:tc>
      </w:tr>
      <w:tr w:rsidR="008C47B7" w:rsidRPr="00CA4769" w:rsidTr="004753AB">
        <w:trPr>
          <w:trHeight w:val="1328"/>
        </w:trPr>
        <w:tc>
          <w:tcPr>
            <w:tcW w:w="1635" w:type="dxa"/>
            <w:vAlign w:val="center"/>
          </w:tcPr>
          <w:p w:rsidR="008C47B7" w:rsidRPr="00CA4769" w:rsidRDefault="008C47B7" w:rsidP="000C1F0F">
            <w:pPr>
              <w:tabs>
                <w:tab w:val="left" w:pos="2235"/>
              </w:tabs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保育の実施期間</w:t>
            </w:r>
          </w:p>
        </w:tc>
        <w:tc>
          <w:tcPr>
            <w:tcW w:w="1326" w:type="dxa"/>
            <w:vAlign w:val="center"/>
          </w:tcPr>
          <w:p w:rsidR="008C47B7" w:rsidRPr="00CA4769" w:rsidRDefault="008C47B7" w:rsidP="006123BC">
            <w:pPr>
              <w:tabs>
                <w:tab w:val="left" w:pos="2235"/>
              </w:tabs>
              <w:ind w:firstLineChars="100" w:firstLine="180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>有 ・ 無</w:t>
            </w:r>
          </w:p>
        </w:tc>
        <w:tc>
          <w:tcPr>
            <w:tcW w:w="3679" w:type="dxa"/>
            <w:vAlign w:val="center"/>
          </w:tcPr>
          <w:p w:rsidR="008C47B7" w:rsidRPr="00CA4769" w:rsidRDefault="008C47B7" w:rsidP="008C47B7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　　月　　　日まで</w:t>
            </w:r>
          </w:p>
        </w:tc>
        <w:tc>
          <w:tcPr>
            <w:tcW w:w="3816" w:type="dxa"/>
            <w:vAlign w:val="center"/>
          </w:tcPr>
          <w:p w:rsidR="008C47B7" w:rsidRPr="00CA4769" w:rsidRDefault="008C47B7" w:rsidP="00863B54">
            <w:pPr>
              <w:tabs>
                <w:tab w:val="left" w:pos="2235"/>
              </w:tabs>
              <w:jc w:val="left"/>
              <w:rPr>
                <w:rFonts w:ascii="BIZ UD明朝 Medium" w:eastAsia="BIZ UD明朝 Medium" w:hAnsi="BIZ UD明朝 Medium"/>
                <w:sz w:val="18"/>
              </w:rPr>
            </w:pPr>
            <w:r w:rsidRPr="00CA4769">
              <w:rPr>
                <w:rFonts w:ascii="BIZ UD明朝 Medium" w:eastAsia="BIZ UD明朝 Medium" w:hAnsi="BIZ UD明朝 Medium" w:hint="eastAsia"/>
                <w:sz w:val="18"/>
              </w:rPr>
              <w:t xml:space="preserve">　　　　年　　　　月　　　日まで</w:t>
            </w:r>
          </w:p>
        </w:tc>
      </w:tr>
    </w:tbl>
    <w:p w:rsidR="0010720A" w:rsidRPr="00CA4769" w:rsidRDefault="00CA2A41" w:rsidP="00CA2A41">
      <w:pPr>
        <w:jc w:val="right"/>
        <w:rPr>
          <w:rFonts w:ascii="BIZ UD明朝 Medium" w:eastAsia="BIZ UD明朝 Medium" w:hAnsi="BIZ UD明朝 Medium"/>
          <w:sz w:val="20"/>
        </w:rPr>
      </w:pPr>
      <w:r w:rsidRPr="00CA4769">
        <w:rPr>
          <w:rFonts w:ascii="BIZ UD明朝 Medium" w:eastAsia="BIZ UD明朝 Medium" w:hAnsi="BIZ UD明朝 Medium" w:hint="eastAsia"/>
          <w:sz w:val="20"/>
        </w:rPr>
        <w:t>（R</w:t>
      </w:r>
      <w:r w:rsidR="00AA23E5" w:rsidRPr="00CA4769">
        <w:rPr>
          <w:rFonts w:ascii="BIZ UD明朝 Medium" w:eastAsia="BIZ UD明朝 Medium" w:hAnsi="BIZ UD明朝 Medium" w:hint="eastAsia"/>
          <w:sz w:val="20"/>
        </w:rPr>
        <w:t>6</w:t>
      </w:r>
      <w:r w:rsidRPr="00CA4769">
        <w:rPr>
          <w:rFonts w:ascii="BIZ UD明朝 Medium" w:eastAsia="BIZ UD明朝 Medium" w:hAnsi="BIZ UD明朝 Medium" w:hint="eastAsia"/>
          <w:sz w:val="20"/>
        </w:rPr>
        <w:t>.</w:t>
      </w:r>
      <w:r w:rsidR="001964C3">
        <w:rPr>
          <w:rFonts w:ascii="BIZ UD明朝 Medium" w:eastAsia="BIZ UD明朝 Medium" w:hAnsi="BIZ UD明朝 Medium" w:hint="eastAsia"/>
          <w:sz w:val="20"/>
        </w:rPr>
        <w:t>9</w:t>
      </w:r>
      <w:r w:rsidRPr="00CA4769">
        <w:rPr>
          <w:rFonts w:ascii="BIZ UD明朝 Medium" w:eastAsia="BIZ UD明朝 Medium" w:hAnsi="BIZ UD明朝 Medium" w:hint="eastAsia"/>
          <w:sz w:val="20"/>
        </w:rPr>
        <w:t>改訂）</w:t>
      </w:r>
    </w:p>
    <w:sectPr w:rsidR="0010720A" w:rsidRPr="00CA4769" w:rsidSect="00E1758F">
      <w:pgSz w:w="11906" w:h="16838" w:code="9"/>
      <w:pgMar w:top="289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53F2" w:rsidRDefault="00EA53F2" w:rsidP="00A2147F">
      <w:r>
        <w:separator/>
      </w:r>
    </w:p>
  </w:endnote>
  <w:endnote w:type="continuationSeparator" w:id="0">
    <w:p w:rsidR="00EA53F2" w:rsidRDefault="00EA53F2" w:rsidP="00A21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53F2" w:rsidRDefault="00EA53F2" w:rsidP="00A2147F">
      <w:r>
        <w:separator/>
      </w:r>
    </w:p>
  </w:footnote>
  <w:footnote w:type="continuationSeparator" w:id="0">
    <w:p w:rsidR="00EA53F2" w:rsidRDefault="00EA53F2" w:rsidP="00A214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A6F7F"/>
    <w:multiLevelType w:val="hybridMultilevel"/>
    <w:tmpl w:val="715C6D8A"/>
    <w:lvl w:ilvl="0" w:tplc="1E10B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B9428E"/>
    <w:multiLevelType w:val="hybridMultilevel"/>
    <w:tmpl w:val="02409042"/>
    <w:lvl w:ilvl="0" w:tplc="801E684E">
      <w:start w:val="1"/>
      <w:numFmt w:val="decimalFullWidth"/>
      <w:lvlText w:val="%1．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" w15:restartNumberingAfterBreak="0">
    <w:nsid w:val="1EA97B33"/>
    <w:multiLevelType w:val="hybridMultilevel"/>
    <w:tmpl w:val="EEAE1998"/>
    <w:lvl w:ilvl="0" w:tplc="4B4C0C94">
      <w:start w:val="3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DE78CE"/>
    <w:multiLevelType w:val="hybridMultilevel"/>
    <w:tmpl w:val="C4F46C04"/>
    <w:lvl w:ilvl="0" w:tplc="84CCF356">
      <w:start w:val="4"/>
      <w:numFmt w:val="decimalFullWidth"/>
      <w:lvlText w:val="%1、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67ED1"/>
    <w:multiLevelType w:val="hybridMultilevel"/>
    <w:tmpl w:val="63B465DE"/>
    <w:lvl w:ilvl="0" w:tplc="89CE37C2">
      <w:start w:val="5"/>
      <w:numFmt w:val="decimalFullWidth"/>
      <w:lvlText w:val="%1．"/>
      <w:lvlJc w:val="left"/>
      <w:pPr>
        <w:ind w:left="435" w:hanging="43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72409D"/>
    <w:multiLevelType w:val="hybridMultilevel"/>
    <w:tmpl w:val="4274D05E"/>
    <w:lvl w:ilvl="0" w:tplc="E9C49060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EC6A44"/>
    <w:multiLevelType w:val="hybridMultilevel"/>
    <w:tmpl w:val="2DEAC816"/>
    <w:lvl w:ilvl="0" w:tplc="EB98ED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BD42E88"/>
    <w:multiLevelType w:val="hybridMultilevel"/>
    <w:tmpl w:val="34CAA35A"/>
    <w:lvl w:ilvl="0" w:tplc="777AE5EC">
      <w:start w:val="1"/>
      <w:numFmt w:val="bullet"/>
      <w:lvlText w:val="・"/>
      <w:lvlJc w:val="left"/>
      <w:pPr>
        <w:ind w:left="855" w:hanging="360"/>
      </w:pPr>
      <w:rPr>
        <w:rFonts w:ascii="ＭＳ 明朝" w:eastAsia="ＭＳ 明朝" w:hAnsi="ＭＳ 明朝" w:cstheme="minorBidi" w:hint="eastAsia"/>
      </w:rPr>
    </w:lvl>
    <w:lvl w:ilvl="1" w:tplc="3CB0B0CE">
      <w:start w:val="2"/>
      <w:numFmt w:val="bullet"/>
      <w:lvlText w:val="□"/>
      <w:lvlJc w:val="left"/>
      <w:pPr>
        <w:ind w:left="1275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8" w15:restartNumberingAfterBreak="0">
    <w:nsid w:val="656E6A2F"/>
    <w:multiLevelType w:val="hybridMultilevel"/>
    <w:tmpl w:val="B3BA95A2"/>
    <w:lvl w:ilvl="0" w:tplc="9AD6ACC0">
      <w:start w:val="2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D6C2956"/>
    <w:multiLevelType w:val="hybridMultilevel"/>
    <w:tmpl w:val="8F3ECD68"/>
    <w:lvl w:ilvl="0" w:tplc="707E018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D992AF5"/>
    <w:multiLevelType w:val="hybridMultilevel"/>
    <w:tmpl w:val="BC80F44A"/>
    <w:lvl w:ilvl="0" w:tplc="5A6A12DA">
      <w:start w:val="4"/>
      <w:numFmt w:val="decimalFullWidth"/>
      <w:lvlText w:val="%1．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7"/>
  </w:num>
  <w:num w:numId="3">
    <w:abstractNumId w:val="9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10"/>
  </w:num>
  <w:num w:numId="9">
    <w:abstractNumId w:val="0"/>
  </w:num>
  <w:num w:numId="10">
    <w:abstractNumId w:val="6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3703"/>
    <w:rsid w:val="00003703"/>
    <w:rsid w:val="00011319"/>
    <w:rsid w:val="000140FE"/>
    <w:rsid w:val="00022883"/>
    <w:rsid w:val="0003717A"/>
    <w:rsid w:val="0005302A"/>
    <w:rsid w:val="000627A5"/>
    <w:rsid w:val="0007433F"/>
    <w:rsid w:val="000A005A"/>
    <w:rsid w:val="000C6359"/>
    <w:rsid w:val="000E184B"/>
    <w:rsid w:val="000F19C6"/>
    <w:rsid w:val="0010720A"/>
    <w:rsid w:val="00133C6F"/>
    <w:rsid w:val="00136A04"/>
    <w:rsid w:val="001439BB"/>
    <w:rsid w:val="00147193"/>
    <w:rsid w:val="00147694"/>
    <w:rsid w:val="00163830"/>
    <w:rsid w:val="00164228"/>
    <w:rsid w:val="00177916"/>
    <w:rsid w:val="001849FB"/>
    <w:rsid w:val="001964C3"/>
    <w:rsid w:val="001A65FF"/>
    <w:rsid w:val="001C3EC1"/>
    <w:rsid w:val="001D42B0"/>
    <w:rsid w:val="00233BB1"/>
    <w:rsid w:val="002505D6"/>
    <w:rsid w:val="00257BBB"/>
    <w:rsid w:val="002747D1"/>
    <w:rsid w:val="0027545A"/>
    <w:rsid w:val="00276B80"/>
    <w:rsid w:val="00290A9C"/>
    <w:rsid w:val="002C395C"/>
    <w:rsid w:val="002C5142"/>
    <w:rsid w:val="002D0108"/>
    <w:rsid w:val="002E3CCC"/>
    <w:rsid w:val="003005B6"/>
    <w:rsid w:val="003058E6"/>
    <w:rsid w:val="003457F9"/>
    <w:rsid w:val="00363386"/>
    <w:rsid w:val="003768A7"/>
    <w:rsid w:val="003B3146"/>
    <w:rsid w:val="003B6E9C"/>
    <w:rsid w:val="003D5CBA"/>
    <w:rsid w:val="003D79B0"/>
    <w:rsid w:val="003F2662"/>
    <w:rsid w:val="0042174D"/>
    <w:rsid w:val="00432497"/>
    <w:rsid w:val="00462265"/>
    <w:rsid w:val="00480DB8"/>
    <w:rsid w:val="00492A43"/>
    <w:rsid w:val="00495686"/>
    <w:rsid w:val="004B62F3"/>
    <w:rsid w:val="004C5C1D"/>
    <w:rsid w:val="005327F0"/>
    <w:rsid w:val="0053693C"/>
    <w:rsid w:val="00537D56"/>
    <w:rsid w:val="005426EA"/>
    <w:rsid w:val="00594924"/>
    <w:rsid w:val="005A32E7"/>
    <w:rsid w:val="005B2DFD"/>
    <w:rsid w:val="005F1759"/>
    <w:rsid w:val="00602037"/>
    <w:rsid w:val="006123BC"/>
    <w:rsid w:val="00652D06"/>
    <w:rsid w:val="006535D7"/>
    <w:rsid w:val="00663129"/>
    <w:rsid w:val="006729EE"/>
    <w:rsid w:val="00676402"/>
    <w:rsid w:val="00692ADF"/>
    <w:rsid w:val="00695D84"/>
    <w:rsid w:val="00696D7D"/>
    <w:rsid w:val="006B5E93"/>
    <w:rsid w:val="006F5944"/>
    <w:rsid w:val="0070060E"/>
    <w:rsid w:val="00752502"/>
    <w:rsid w:val="007573D0"/>
    <w:rsid w:val="007B05C5"/>
    <w:rsid w:val="007B0E08"/>
    <w:rsid w:val="007B1E62"/>
    <w:rsid w:val="007D0C0D"/>
    <w:rsid w:val="007F6788"/>
    <w:rsid w:val="00832B9E"/>
    <w:rsid w:val="008579B7"/>
    <w:rsid w:val="00863B54"/>
    <w:rsid w:val="00870E51"/>
    <w:rsid w:val="00875DDB"/>
    <w:rsid w:val="00880EA3"/>
    <w:rsid w:val="00884B33"/>
    <w:rsid w:val="008B5006"/>
    <w:rsid w:val="008C106A"/>
    <w:rsid w:val="008C47B7"/>
    <w:rsid w:val="008D0217"/>
    <w:rsid w:val="008D40C4"/>
    <w:rsid w:val="008E7231"/>
    <w:rsid w:val="008F6255"/>
    <w:rsid w:val="009017F9"/>
    <w:rsid w:val="00922418"/>
    <w:rsid w:val="00946ACB"/>
    <w:rsid w:val="009718BA"/>
    <w:rsid w:val="0098600B"/>
    <w:rsid w:val="009C5671"/>
    <w:rsid w:val="009D127E"/>
    <w:rsid w:val="009E58F0"/>
    <w:rsid w:val="00A11D21"/>
    <w:rsid w:val="00A15862"/>
    <w:rsid w:val="00A2147F"/>
    <w:rsid w:val="00A454CE"/>
    <w:rsid w:val="00A5580E"/>
    <w:rsid w:val="00A738A2"/>
    <w:rsid w:val="00A74E74"/>
    <w:rsid w:val="00A87F02"/>
    <w:rsid w:val="00AA23E5"/>
    <w:rsid w:val="00AC506B"/>
    <w:rsid w:val="00AD017C"/>
    <w:rsid w:val="00AD62DE"/>
    <w:rsid w:val="00AE057F"/>
    <w:rsid w:val="00B1126F"/>
    <w:rsid w:val="00B225E2"/>
    <w:rsid w:val="00B75D9D"/>
    <w:rsid w:val="00B772A7"/>
    <w:rsid w:val="00B87B28"/>
    <w:rsid w:val="00B92C63"/>
    <w:rsid w:val="00BB2820"/>
    <w:rsid w:val="00BC31F3"/>
    <w:rsid w:val="00BF1519"/>
    <w:rsid w:val="00BF708E"/>
    <w:rsid w:val="00C001B3"/>
    <w:rsid w:val="00C045A3"/>
    <w:rsid w:val="00C2242A"/>
    <w:rsid w:val="00C27E15"/>
    <w:rsid w:val="00C5243E"/>
    <w:rsid w:val="00C67D03"/>
    <w:rsid w:val="00C70768"/>
    <w:rsid w:val="00C807F9"/>
    <w:rsid w:val="00C9098B"/>
    <w:rsid w:val="00CA2A41"/>
    <w:rsid w:val="00CA4769"/>
    <w:rsid w:val="00CB31D4"/>
    <w:rsid w:val="00CE0708"/>
    <w:rsid w:val="00D10219"/>
    <w:rsid w:val="00D214C3"/>
    <w:rsid w:val="00D238CA"/>
    <w:rsid w:val="00D410BA"/>
    <w:rsid w:val="00D74C06"/>
    <w:rsid w:val="00D95470"/>
    <w:rsid w:val="00D97D42"/>
    <w:rsid w:val="00DE15AE"/>
    <w:rsid w:val="00E1758F"/>
    <w:rsid w:val="00E26B17"/>
    <w:rsid w:val="00E44D55"/>
    <w:rsid w:val="00E46428"/>
    <w:rsid w:val="00E52D28"/>
    <w:rsid w:val="00E5356F"/>
    <w:rsid w:val="00E82D4B"/>
    <w:rsid w:val="00EA3A7D"/>
    <w:rsid w:val="00EA5281"/>
    <w:rsid w:val="00EA53F2"/>
    <w:rsid w:val="00EC58D9"/>
    <w:rsid w:val="00EF3224"/>
    <w:rsid w:val="00F221AC"/>
    <w:rsid w:val="00F268F2"/>
    <w:rsid w:val="00F35122"/>
    <w:rsid w:val="00F3682B"/>
    <w:rsid w:val="00F41BB2"/>
    <w:rsid w:val="00F42A3A"/>
    <w:rsid w:val="00F55D97"/>
    <w:rsid w:val="00F76CFF"/>
    <w:rsid w:val="00FA7BEC"/>
    <w:rsid w:val="00FF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B6E8167"/>
  <w15:docId w15:val="{873D0C1D-53CA-4C2A-94A0-2FAB97AED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50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67D0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214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147F"/>
  </w:style>
  <w:style w:type="paragraph" w:styleId="a7">
    <w:name w:val="footer"/>
    <w:basedOn w:val="a"/>
    <w:link w:val="a8"/>
    <w:uiPriority w:val="99"/>
    <w:unhideWhenUsed/>
    <w:rsid w:val="00A2147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14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45AF0-E304-4A2A-A7A2-4914CADC8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2</Pages>
  <Words>290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直江真央</dc:creator>
  <cp:lastModifiedBy>清水　孝信</cp:lastModifiedBy>
  <cp:revision>43</cp:revision>
  <cp:lastPrinted>2024-08-07T01:53:00Z</cp:lastPrinted>
  <dcterms:created xsi:type="dcterms:W3CDTF">2020-08-04T10:33:00Z</dcterms:created>
  <dcterms:modified xsi:type="dcterms:W3CDTF">2024-08-22T02:39:00Z</dcterms:modified>
</cp:coreProperties>
</file>