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ACDEC" w14:textId="5FC1F257" w:rsidR="001C672D" w:rsidRPr="00614CF1" w:rsidRDefault="001C672D" w:rsidP="001C672D">
      <w:pPr>
        <w:rPr>
          <w:rFonts w:ascii="ＭＳ 明朝" w:eastAsia="ＭＳ 明朝" w:hAnsi="ＭＳ 明朝"/>
          <w:sz w:val="22"/>
        </w:rPr>
      </w:pPr>
      <w:r w:rsidRPr="00614CF1">
        <w:rPr>
          <w:rFonts w:ascii="ＭＳ 明朝" w:eastAsia="ＭＳ 明朝" w:hAnsi="ＭＳ 明朝" w:hint="eastAsia"/>
          <w:sz w:val="22"/>
        </w:rPr>
        <w:t>様式第３号（第６条関係）</w:t>
      </w:r>
    </w:p>
    <w:p w14:paraId="3DA2F7BA" w14:textId="77777777" w:rsidR="001C672D" w:rsidRPr="00614CF1" w:rsidRDefault="001C672D" w:rsidP="001C672D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68673280"/>
      <w:r w:rsidRPr="00614CF1">
        <w:rPr>
          <w:rFonts w:ascii="ＭＳ 明朝" w:eastAsia="ＭＳ 明朝" w:hAnsi="ＭＳ 明朝" w:hint="eastAsia"/>
          <w:sz w:val="24"/>
          <w:szCs w:val="24"/>
        </w:rPr>
        <w:t>育児休業給付金等受給申請状況証明書</w:t>
      </w:r>
      <w:bookmarkEnd w:id="0"/>
    </w:p>
    <w:p w14:paraId="30066952" w14:textId="77777777" w:rsidR="001C672D" w:rsidRPr="00614CF1" w:rsidRDefault="001C672D" w:rsidP="001C672D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7"/>
        <w:tblW w:w="9695" w:type="dxa"/>
        <w:tblLook w:val="04A0" w:firstRow="1" w:lastRow="0" w:firstColumn="1" w:lastColumn="0" w:noHBand="0" w:noVBand="1"/>
      </w:tblPr>
      <w:tblGrid>
        <w:gridCol w:w="1980"/>
        <w:gridCol w:w="7715"/>
      </w:tblGrid>
      <w:tr w:rsidR="00614CF1" w:rsidRPr="00614CF1" w14:paraId="47AC2BA4" w14:textId="77777777" w:rsidTr="009073DA">
        <w:trPr>
          <w:trHeight w:val="964"/>
        </w:trPr>
        <w:tc>
          <w:tcPr>
            <w:tcW w:w="1980" w:type="dxa"/>
            <w:vAlign w:val="center"/>
          </w:tcPr>
          <w:p w14:paraId="010344F6" w14:textId="77777777" w:rsidR="001C672D" w:rsidRPr="00614CF1" w:rsidRDefault="001C672D" w:rsidP="001C67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4CF1">
              <w:rPr>
                <w:rFonts w:ascii="ＭＳ 明朝" w:eastAsia="ＭＳ 明朝" w:hAnsi="ＭＳ 明朝" w:hint="eastAsia"/>
                <w:sz w:val="22"/>
              </w:rPr>
              <w:t>勤務者の氏名</w:t>
            </w:r>
          </w:p>
        </w:tc>
        <w:tc>
          <w:tcPr>
            <w:tcW w:w="7715" w:type="dxa"/>
            <w:vAlign w:val="center"/>
          </w:tcPr>
          <w:p w14:paraId="7579407F" w14:textId="77777777" w:rsidR="001C672D" w:rsidRPr="00614CF1" w:rsidRDefault="001C672D" w:rsidP="001C672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4CF1" w:rsidRPr="00614CF1" w14:paraId="6FF352CD" w14:textId="77777777" w:rsidTr="009073DA">
        <w:trPr>
          <w:trHeight w:val="964"/>
        </w:trPr>
        <w:tc>
          <w:tcPr>
            <w:tcW w:w="1980" w:type="dxa"/>
            <w:vAlign w:val="center"/>
          </w:tcPr>
          <w:p w14:paraId="33132059" w14:textId="51502D75" w:rsidR="001C672D" w:rsidRPr="00614CF1" w:rsidRDefault="001C672D" w:rsidP="001C67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4CF1">
              <w:rPr>
                <w:rFonts w:ascii="ＭＳ 明朝" w:eastAsia="ＭＳ 明朝" w:hAnsi="ＭＳ 明朝" w:hint="eastAsia"/>
                <w:sz w:val="22"/>
              </w:rPr>
              <w:t>勤務者の</w:t>
            </w:r>
            <w:r w:rsidR="00EC626A" w:rsidRPr="00614CF1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7715" w:type="dxa"/>
            <w:vAlign w:val="center"/>
          </w:tcPr>
          <w:p w14:paraId="7FCCD424" w14:textId="77777777" w:rsidR="001C672D" w:rsidRPr="00614CF1" w:rsidRDefault="001C672D" w:rsidP="001C672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4CF1" w:rsidRPr="00614CF1" w14:paraId="6761D6F0" w14:textId="77777777" w:rsidTr="009073DA">
        <w:trPr>
          <w:trHeight w:val="964"/>
        </w:trPr>
        <w:tc>
          <w:tcPr>
            <w:tcW w:w="1980" w:type="dxa"/>
            <w:vAlign w:val="center"/>
          </w:tcPr>
          <w:p w14:paraId="64BC67B3" w14:textId="77777777" w:rsidR="001C672D" w:rsidRPr="00614CF1" w:rsidRDefault="001C672D" w:rsidP="001C67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4CF1">
              <w:rPr>
                <w:rFonts w:ascii="ＭＳ 明朝" w:eastAsia="ＭＳ 明朝" w:hAnsi="ＭＳ 明朝" w:hint="eastAsia"/>
                <w:sz w:val="22"/>
              </w:rPr>
              <w:t>雇用形態</w:t>
            </w:r>
          </w:p>
        </w:tc>
        <w:tc>
          <w:tcPr>
            <w:tcW w:w="7715" w:type="dxa"/>
            <w:vAlign w:val="center"/>
          </w:tcPr>
          <w:p w14:paraId="3E0F03E2" w14:textId="77777777" w:rsidR="001C672D" w:rsidRPr="00614CF1" w:rsidRDefault="001C672D" w:rsidP="001C672D">
            <w:pPr>
              <w:jc w:val="center"/>
              <w:rPr>
                <w:rFonts w:ascii="ＭＳ 明朝" w:eastAsia="ＭＳ 明朝" w:hAnsi="ＭＳ 明朝"/>
              </w:rPr>
            </w:pPr>
            <w:r w:rsidRPr="00614CF1">
              <w:rPr>
                <w:rFonts w:ascii="ＭＳ 明朝" w:eastAsia="ＭＳ 明朝" w:hAnsi="ＭＳ 明朝" w:hint="eastAsia"/>
              </w:rPr>
              <w:t>常勤　／　パート・アルバイト等　／　派遣　／　自営業　／</w:t>
            </w:r>
          </w:p>
          <w:p w14:paraId="2AE32727" w14:textId="4ABE8A68" w:rsidR="001C672D" w:rsidRPr="00614CF1" w:rsidRDefault="001C672D" w:rsidP="00BF7A4B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614CF1">
              <w:rPr>
                <w:rFonts w:ascii="ＭＳ 明朝" w:eastAsia="ＭＳ 明朝" w:hAnsi="ＭＳ 明朝" w:hint="eastAsia"/>
              </w:rPr>
              <w:t>その他（　　　　　　　　　　　　　　　　　　）</w:t>
            </w:r>
          </w:p>
        </w:tc>
      </w:tr>
      <w:tr w:rsidR="00614CF1" w:rsidRPr="00614CF1" w14:paraId="0540BC38" w14:textId="77777777" w:rsidTr="009073DA">
        <w:trPr>
          <w:trHeight w:val="964"/>
        </w:trPr>
        <w:tc>
          <w:tcPr>
            <w:tcW w:w="1980" w:type="dxa"/>
            <w:vAlign w:val="center"/>
          </w:tcPr>
          <w:p w14:paraId="2F7F91E0" w14:textId="77777777" w:rsidR="001C672D" w:rsidRPr="00614CF1" w:rsidRDefault="001C672D" w:rsidP="001C67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4CF1">
              <w:rPr>
                <w:rFonts w:ascii="ＭＳ 明朝" w:eastAsia="ＭＳ 明朝" w:hAnsi="ＭＳ 明朝" w:hint="eastAsia"/>
                <w:sz w:val="22"/>
              </w:rPr>
              <w:t>育児休業の取得</w:t>
            </w:r>
          </w:p>
        </w:tc>
        <w:tc>
          <w:tcPr>
            <w:tcW w:w="7715" w:type="dxa"/>
            <w:vAlign w:val="center"/>
          </w:tcPr>
          <w:p w14:paraId="4C0C0C4D" w14:textId="77777777" w:rsidR="001C672D" w:rsidRPr="00614CF1" w:rsidRDefault="001C672D" w:rsidP="001C67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4CF1">
              <w:rPr>
                <w:rFonts w:ascii="ＭＳ 明朝" w:eastAsia="ＭＳ 明朝" w:hAnsi="ＭＳ 明朝" w:hint="eastAsia"/>
                <w:sz w:val="22"/>
              </w:rPr>
              <w:t>有　／　無</w:t>
            </w:r>
          </w:p>
        </w:tc>
      </w:tr>
      <w:tr w:rsidR="00614CF1" w:rsidRPr="00614CF1" w14:paraId="406C70EE" w14:textId="77777777" w:rsidTr="009073DA">
        <w:trPr>
          <w:trHeight w:val="964"/>
        </w:trPr>
        <w:tc>
          <w:tcPr>
            <w:tcW w:w="1980" w:type="dxa"/>
            <w:vAlign w:val="center"/>
          </w:tcPr>
          <w:p w14:paraId="1F816672" w14:textId="77777777" w:rsidR="001C672D" w:rsidRPr="00614CF1" w:rsidRDefault="001C672D" w:rsidP="001C67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4CF1">
              <w:rPr>
                <w:rFonts w:ascii="ＭＳ 明朝" w:eastAsia="ＭＳ 明朝" w:hAnsi="ＭＳ 明朝" w:hint="eastAsia"/>
                <w:sz w:val="22"/>
              </w:rPr>
              <w:t>育児休業の期間</w:t>
            </w:r>
          </w:p>
        </w:tc>
        <w:tc>
          <w:tcPr>
            <w:tcW w:w="7715" w:type="dxa"/>
            <w:vAlign w:val="center"/>
          </w:tcPr>
          <w:p w14:paraId="4243DC6F" w14:textId="77777777" w:rsidR="001C672D" w:rsidRPr="00614CF1" w:rsidRDefault="001C672D" w:rsidP="001C67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4CF1">
              <w:rPr>
                <w:rFonts w:ascii="ＭＳ 明朝" w:eastAsia="ＭＳ 明朝" w:hAnsi="ＭＳ 明朝" w:hint="eastAsia"/>
                <w:sz w:val="22"/>
              </w:rPr>
              <w:t>年　　　月　　　日　　から　　　年　　　月　　　日　　まで</w:t>
            </w:r>
          </w:p>
        </w:tc>
      </w:tr>
      <w:tr w:rsidR="00614CF1" w:rsidRPr="00614CF1" w14:paraId="1E2ABC26" w14:textId="77777777" w:rsidTr="009073DA">
        <w:trPr>
          <w:trHeight w:val="96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B3535CD" w14:textId="5D809C15" w:rsidR="001C672D" w:rsidRPr="00614CF1" w:rsidRDefault="001C672D" w:rsidP="001C67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4CF1">
              <w:rPr>
                <w:rFonts w:ascii="ＭＳ 明朝" w:eastAsia="ＭＳ 明朝" w:hAnsi="ＭＳ 明朝" w:hint="eastAsia"/>
                <w:sz w:val="22"/>
              </w:rPr>
              <w:t>育児休業給付金</w:t>
            </w:r>
            <w:r w:rsidR="009073DA" w:rsidRPr="00614CF1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614CF1">
              <w:rPr>
                <w:rFonts w:ascii="ＭＳ 明朝" w:eastAsia="ＭＳ 明朝" w:hAnsi="ＭＳ 明朝" w:hint="eastAsia"/>
                <w:sz w:val="22"/>
              </w:rPr>
              <w:t>受給申請の有無</w:t>
            </w:r>
          </w:p>
        </w:tc>
        <w:tc>
          <w:tcPr>
            <w:tcW w:w="7715" w:type="dxa"/>
            <w:tcBorders>
              <w:bottom w:val="single" w:sz="4" w:space="0" w:color="auto"/>
            </w:tcBorders>
            <w:vAlign w:val="center"/>
          </w:tcPr>
          <w:p w14:paraId="635DBD0E" w14:textId="175CF83D" w:rsidR="001C672D" w:rsidRPr="00614CF1" w:rsidRDefault="00EC626A" w:rsidP="001C672D">
            <w:pPr>
              <w:rPr>
                <w:rFonts w:ascii="ＭＳ 明朝" w:eastAsia="ＭＳ 明朝" w:hAnsi="ＭＳ 明朝"/>
                <w:sz w:val="22"/>
              </w:rPr>
            </w:pPr>
            <w:r w:rsidRPr="00614CF1">
              <w:rPr>
                <w:rFonts w:ascii="ＭＳ 明朝" w:eastAsia="ＭＳ 明朝" w:hAnsi="ＭＳ 明朝" w:hint="eastAsia"/>
                <w:sz w:val="22"/>
              </w:rPr>
              <w:t xml:space="preserve">無　</w:t>
            </w:r>
            <w:r w:rsidR="001C672D" w:rsidRPr="00614CF1">
              <w:rPr>
                <w:rFonts w:ascii="ＭＳ 明朝" w:eastAsia="ＭＳ 明朝" w:hAnsi="ＭＳ 明朝" w:hint="eastAsia"/>
                <w:sz w:val="22"/>
              </w:rPr>
              <w:t>／</w:t>
            </w:r>
            <w:r w:rsidRPr="00614CF1">
              <w:rPr>
                <w:rFonts w:ascii="ＭＳ 明朝" w:eastAsia="ＭＳ 明朝" w:hAnsi="ＭＳ 明朝" w:hint="eastAsia"/>
                <w:sz w:val="22"/>
              </w:rPr>
              <w:t xml:space="preserve">　有（</w:t>
            </w:r>
            <w:r w:rsidR="001C672D" w:rsidRPr="00614CF1">
              <w:rPr>
                <w:rFonts w:ascii="ＭＳ 明朝" w:eastAsia="ＭＳ 明朝" w:hAnsi="ＭＳ 明朝" w:hint="eastAsia"/>
                <w:sz w:val="22"/>
              </w:rPr>
              <w:t>予定</w:t>
            </w:r>
            <w:r w:rsidRPr="00614CF1">
              <w:rPr>
                <w:rFonts w:ascii="ＭＳ 明朝" w:eastAsia="ＭＳ 明朝" w:hAnsi="ＭＳ 明朝" w:hint="eastAsia"/>
                <w:sz w:val="22"/>
              </w:rPr>
              <w:t>含む）</w:t>
            </w:r>
            <w:r w:rsidR="001C672D" w:rsidRPr="00614CF1">
              <w:rPr>
                <w:rFonts w:ascii="ＭＳ 明朝" w:eastAsia="ＭＳ 明朝" w:hAnsi="ＭＳ 明朝" w:hint="eastAsia"/>
                <w:sz w:val="22"/>
              </w:rPr>
              <w:t>⇒（　　年　　月　　日から　　年　　月　　日まで）</w:t>
            </w:r>
          </w:p>
        </w:tc>
      </w:tr>
      <w:tr w:rsidR="00614CF1" w:rsidRPr="00614CF1" w14:paraId="6159266B" w14:textId="77777777" w:rsidTr="009073DA">
        <w:trPr>
          <w:trHeight w:val="96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880AD28" w14:textId="77777777" w:rsidR="001C672D" w:rsidRPr="00614CF1" w:rsidRDefault="001C672D" w:rsidP="001C67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4CF1"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7715" w:type="dxa"/>
            <w:tcBorders>
              <w:bottom w:val="single" w:sz="4" w:space="0" w:color="auto"/>
            </w:tcBorders>
            <w:vAlign w:val="center"/>
          </w:tcPr>
          <w:p w14:paraId="2B7FCFF1" w14:textId="77777777" w:rsidR="001C672D" w:rsidRPr="00614CF1" w:rsidRDefault="001C672D" w:rsidP="001C672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4CF1" w:rsidRPr="00614CF1" w14:paraId="104ECBD4" w14:textId="77777777" w:rsidTr="00ED75B3">
        <w:trPr>
          <w:trHeight w:val="964"/>
        </w:trPr>
        <w:tc>
          <w:tcPr>
            <w:tcW w:w="96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23B6DB" w14:textId="77777777" w:rsidR="001C672D" w:rsidRPr="00614CF1" w:rsidRDefault="001C672D" w:rsidP="001C672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14CF1">
              <w:rPr>
                <w:rFonts w:ascii="ＭＳ 明朝" w:eastAsia="ＭＳ 明朝" w:hAnsi="ＭＳ 明朝" w:hint="eastAsia"/>
                <w:sz w:val="22"/>
              </w:rPr>
              <w:t>上記のとおり証明します。</w:t>
            </w:r>
          </w:p>
          <w:p w14:paraId="592ABD2F" w14:textId="77777777" w:rsidR="001C672D" w:rsidRPr="00614CF1" w:rsidRDefault="001C672D" w:rsidP="001C672D">
            <w:pPr>
              <w:rPr>
                <w:rFonts w:ascii="ＭＳ 明朝" w:eastAsia="ＭＳ 明朝" w:hAnsi="ＭＳ 明朝"/>
                <w:sz w:val="22"/>
              </w:rPr>
            </w:pPr>
          </w:p>
          <w:p w14:paraId="57A894CE" w14:textId="77777777" w:rsidR="001C672D" w:rsidRPr="00614CF1" w:rsidRDefault="001C672D" w:rsidP="001C672D">
            <w:pPr>
              <w:ind w:firstLineChars="3000" w:firstLine="6600"/>
              <w:rPr>
                <w:rFonts w:ascii="ＭＳ 明朝" w:eastAsia="ＭＳ 明朝" w:hAnsi="ＭＳ 明朝"/>
                <w:sz w:val="22"/>
              </w:rPr>
            </w:pPr>
            <w:r w:rsidRPr="00614CF1">
              <w:rPr>
                <w:rFonts w:ascii="ＭＳ 明朝" w:eastAsia="ＭＳ 明朝" w:hAnsi="ＭＳ 明朝" w:hint="eastAsia"/>
                <w:sz w:val="22"/>
              </w:rPr>
              <w:t xml:space="preserve">　年　　　月　　　日</w:t>
            </w:r>
          </w:p>
          <w:p w14:paraId="79618FC7" w14:textId="65844A97" w:rsidR="001C672D" w:rsidRPr="00614CF1" w:rsidRDefault="001C672D" w:rsidP="001C672D">
            <w:pPr>
              <w:rPr>
                <w:rFonts w:ascii="ＭＳ 明朝" w:eastAsia="ＭＳ 明朝" w:hAnsi="ＭＳ 明朝"/>
                <w:sz w:val="22"/>
              </w:rPr>
            </w:pPr>
            <w:r w:rsidRPr="00614CF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A7506" w:rsidRPr="00614CF1">
              <w:rPr>
                <w:rFonts w:ascii="ＭＳ 明朝" w:eastAsia="ＭＳ 明朝" w:hAnsi="ＭＳ 明朝" w:hint="eastAsia"/>
                <w:sz w:val="22"/>
              </w:rPr>
              <w:t>越前市長　殿</w:t>
            </w:r>
          </w:p>
          <w:p w14:paraId="2ED5C98B" w14:textId="77777777" w:rsidR="001C672D" w:rsidRPr="00614CF1" w:rsidRDefault="001C672D" w:rsidP="001C672D">
            <w:pPr>
              <w:rPr>
                <w:rFonts w:ascii="ＭＳ 明朝" w:eastAsia="ＭＳ 明朝" w:hAnsi="ＭＳ 明朝"/>
                <w:sz w:val="22"/>
              </w:rPr>
            </w:pPr>
          </w:p>
          <w:p w14:paraId="5AA1A3E6" w14:textId="38E20D84" w:rsidR="001C672D" w:rsidRPr="00614CF1" w:rsidRDefault="001C672D" w:rsidP="001C672D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614CF1">
              <w:rPr>
                <w:rFonts w:ascii="ＭＳ 明朝" w:eastAsia="ＭＳ 明朝" w:hAnsi="ＭＳ 明朝" w:hint="eastAsia"/>
                <w:sz w:val="22"/>
              </w:rPr>
              <w:t xml:space="preserve">（事業所）　</w:t>
            </w:r>
            <w:r w:rsidRPr="00614CF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所 在 地　　　　　　　　　　　　　　　　　　　　</w:t>
            </w:r>
            <w:r w:rsidR="00ED75B3" w:rsidRPr="00614CF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</w:t>
            </w:r>
          </w:p>
          <w:p w14:paraId="0619968F" w14:textId="77777777" w:rsidR="001C672D" w:rsidRPr="00614CF1" w:rsidRDefault="001C672D" w:rsidP="001C672D">
            <w:pPr>
              <w:rPr>
                <w:rFonts w:ascii="ＭＳ 明朝" w:eastAsia="ＭＳ 明朝" w:hAnsi="ＭＳ 明朝"/>
                <w:sz w:val="22"/>
              </w:rPr>
            </w:pPr>
          </w:p>
          <w:p w14:paraId="1EB1A3EC" w14:textId="0B284319" w:rsidR="001C672D" w:rsidRPr="00614CF1" w:rsidRDefault="001C672D" w:rsidP="001C672D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614CF1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Pr="00614CF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事業所名　　　　　　　　　　　　　　　　　　　</w:t>
            </w:r>
            <w:r w:rsidR="00ED75B3" w:rsidRPr="00614CF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</w:t>
            </w:r>
          </w:p>
          <w:p w14:paraId="1FEA6283" w14:textId="77777777" w:rsidR="001C672D" w:rsidRPr="00614CF1" w:rsidRDefault="001C672D" w:rsidP="001C672D">
            <w:pPr>
              <w:rPr>
                <w:rFonts w:ascii="ＭＳ 明朝" w:eastAsia="ＭＳ 明朝" w:hAnsi="ＭＳ 明朝"/>
                <w:sz w:val="22"/>
              </w:rPr>
            </w:pPr>
          </w:p>
          <w:p w14:paraId="7DD203E4" w14:textId="11738CA8" w:rsidR="001C672D" w:rsidRPr="00614CF1" w:rsidRDefault="001C672D" w:rsidP="001C672D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614CF1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Pr="00614CF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代表者名　　　　　　　　　　　　　　　　　　　　</w:t>
            </w:r>
            <w:r w:rsidR="00ED75B3" w:rsidRPr="00614CF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</w:t>
            </w:r>
          </w:p>
          <w:p w14:paraId="79AA92C8" w14:textId="52E0C080" w:rsidR="00ED75B3" w:rsidRPr="00614CF1" w:rsidRDefault="00ED75B3" w:rsidP="001C672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1345D288" w14:textId="167FC659" w:rsidR="00ED75B3" w:rsidRPr="00614CF1" w:rsidRDefault="00ED75B3" w:rsidP="001C672D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614CF1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="00867B24" w:rsidRPr="00614CF1">
              <w:rPr>
                <w:rFonts w:ascii="ＭＳ 明朝" w:eastAsia="ＭＳ 明朝" w:hAnsi="ＭＳ 明朝" w:hint="eastAsia"/>
                <w:sz w:val="22"/>
                <w:u w:val="single"/>
              </w:rPr>
              <w:t>連絡先</w:t>
            </w:r>
            <w:r w:rsidRPr="00614CF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867B24" w:rsidRPr="00614CF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614CF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</w:t>
            </w:r>
            <w:r w:rsidR="00867B24" w:rsidRPr="00614CF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Pr="00614CF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</w:t>
            </w:r>
          </w:p>
          <w:p w14:paraId="19442808" w14:textId="0A2BDD62" w:rsidR="00ED75B3" w:rsidRPr="00614CF1" w:rsidRDefault="00ED75B3" w:rsidP="001C672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4FD8A363" w14:textId="4E3473AA" w:rsidR="00ED75B3" w:rsidRPr="00614CF1" w:rsidRDefault="00ED75B3" w:rsidP="001C672D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614CF1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Pr="00614CF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担当者氏名　　　　　　　　　　担当者連絡先　　　　　　　　　　</w:t>
            </w:r>
          </w:p>
          <w:p w14:paraId="7CEC4CE4" w14:textId="77777777" w:rsidR="001C672D" w:rsidRPr="00614CF1" w:rsidRDefault="001C672D" w:rsidP="001C672D">
            <w:pPr>
              <w:rPr>
                <w:rFonts w:ascii="ＭＳ 明朝" w:eastAsia="ＭＳ 明朝" w:hAnsi="ＭＳ 明朝"/>
                <w:sz w:val="22"/>
              </w:rPr>
            </w:pPr>
          </w:p>
        </w:tc>
        <w:bookmarkStart w:id="1" w:name="_GoBack"/>
        <w:bookmarkEnd w:id="1"/>
      </w:tr>
    </w:tbl>
    <w:p w14:paraId="6470D195" w14:textId="36DDD66F" w:rsidR="00867B24" w:rsidRPr="00614CF1" w:rsidRDefault="001C672D" w:rsidP="00867B24">
      <w:pPr>
        <w:rPr>
          <w:rFonts w:ascii="ＭＳ 明朝" w:eastAsia="ＭＳ 明朝" w:hAnsi="ＭＳ 明朝"/>
          <w:szCs w:val="21"/>
        </w:rPr>
      </w:pPr>
      <w:r w:rsidRPr="00614CF1">
        <w:rPr>
          <w:rFonts w:ascii="ＭＳ 明朝" w:eastAsia="ＭＳ 明朝" w:hAnsi="ＭＳ 明朝" w:hint="eastAsia"/>
          <w:szCs w:val="21"/>
        </w:rPr>
        <w:t>※</w:t>
      </w:r>
      <w:r w:rsidR="004751D7" w:rsidRPr="00614CF1">
        <w:rPr>
          <w:rFonts w:ascii="ＭＳ 明朝" w:eastAsia="ＭＳ 明朝" w:hAnsi="ＭＳ 明朝" w:hint="eastAsia"/>
          <w:szCs w:val="21"/>
        </w:rPr>
        <w:t>越前</w:t>
      </w:r>
      <w:r w:rsidRPr="00614CF1">
        <w:rPr>
          <w:rFonts w:ascii="ＭＳ 明朝" w:eastAsia="ＭＳ 明朝" w:hAnsi="ＭＳ 明朝" w:hint="eastAsia"/>
          <w:szCs w:val="21"/>
        </w:rPr>
        <w:t>市</w:t>
      </w:r>
      <w:r w:rsidR="004751D7" w:rsidRPr="00614CF1">
        <w:rPr>
          <w:rFonts w:ascii="ＭＳ 明朝" w:eastAsia="ＭＳ 明朝" w:hAnsi="ＭＳ 明朝" w:hint="eastAsia"/>
          <w:szCs w:val="21"/>
        </w:rPr>
        <w:t>在宅</w:t>
      </w:r>
      <w:r w:rsidRPr="00614CF1">
        <w:rPr>
          <w:rFonts w:ascii="ＭＳ 明朝" w:eastAsia="ＭＳ 明朝" w:hAnsi="ＭＳ 明朝" w:hint="eastAsia"/>
          <w:szCs w:val="21"/>
        </w:rPr>
        <w:t>育児応援手当支給事業は、育児休業給付金等の受給のない世帯を対象に</w:t>
      </w:r>
      <w:r w:rsidR="00EA49EA" w:rsidRPr="00614CF1">
        <w:rPr>
          <w:rFonts w:ascii="ＭＳ 明朝" w:eastAsia="ＭＳ 明朝" w:hAnsi="ＭＳ 明朝" w:hint="eastAsia"/>
          <w:szCs w:val="21"/>
        </w:rPr>
        <w:t>手当を</w:t>
      </w:r>
      <w:r w:rsidR="00BF7A4B" w:rsidRPr="00614CF1">
        <w:rPr>
          <w:rFonts w:ascii="ＭＳ 明朝" w:eastAsia="ＭＳ 明朝" w:hAnsi="ＭＳ 明朝" w:hint="eastAsia"/>
          <w:szCs w:val="21"/>
        </w:rPr>
        <w:t>支給する</w:t>
      </w:r>
      <w:r w:rsidRPr="00614CF1">
        <w:rPr>
          <w:rFonts w:ascii="ＭＳ 明朝" w:eastAsia="ＭＳ 明朝" w:hAnsi="ＭＳ 明朝" w:hint="eastAsia"/>
          <w:szCs w:val="21"/>
        </w:rPr>
        <w:t>こととしており、対象世帯の確認を行うために当証明書の提出</w:t>
      </w:r>
      <w:r w:rsidR="00BF7A4B" w:rsidRPr="00614CF1">
        <w:rPr>
          <w:rFonts w:ascii="ＭＳ 明朝" w:eastAsia="ＭＳ 明朝" w:hAnsi="ＭＳ 明朝" w:hint="eastAsia"/>
          <w:szCs w:val="21"/>
        </w:rPr>
        <w:t>が必要で</w:t>
      </w:r>
      <w:r w:rsidRPr="00614CF1">
        <w:rPr>
          <w:rFonts w:ascii="ＭＳ 明朝" w:eastAsia="ＭＳ 明朝" w:hAnsi="ＭＳ 明朝" w:hint="eastAsia"/>
          <w:szCs w:val="21"/>
        </w:rPr>
        <w:t>す</w:t>
      </w:r>
      <w:r w:rsidR="00867B24" w:rsidRPr="00614CF1">
        <w:rPr>
          <w:rFonts w:ascii="ＭＳ 明朝" w:eastAsia="ＭＳ 明朝" w:hAnsi="ＭＳ 明朝" w:hint="eastAsia"/>
          <w:szCs w:val="21"/>
        </w:rPr>
        <w:t>。</w:t>
      </w:r>
    </w:p>
    <w:p w14:paraId="37A44A3F" w14:textId="5491E917" w:rsidR="00867B24" w:rsidRPr="00614CF1" w:rsidRDefault="00867B24" w:rsidP="00867B24">
      <w:pPr>
        <w:rPr>
          <w:rFonts w:ascii="ＭＳ 明朝" w:eastAsia="ＭＳ 明朝" w:hAnsi="ＭＳ 明朝"/>
          <w:szCs w:val="21"/>
        </w:rPr>
      </w:pPr>
      <w:r w:rsidRPr="00614CF1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A7FE74" wp14:editId="533DC6BF">
                <wp:simplePos x="0" y="0"/>
                <wp:positionH relativeFrom="column">
                  <wp:posOffset>-15240</wp:posOffset>
                </wp:positionH>
                <wp:positionV relativeFrom="paragraph">
                  <wp:posOffset>10160</wp:posOffset>
                </wp:positionV>
                <wp:extent cx="6105525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line id="直線コネクタ 14" style="position:absolute;left:0;text-align:lef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4472c4 [3204]" strokeweight=".5pt" from="-1.2pt,.8pt" to="479.55pt,.8pt" w14:anchorId="7F290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">
                <v:stroke joinstyle="miter" dashstyle="dash"/>
              </v:line>
            </w:pict>
          </mc:Fallback>
        </mc:AlternateContent>
      </w:r>
      <w:r w:rsidRPr="00614CF1">
        <w:rPr>
          <w:rFonts w:ascii="ＭＳ 明朝" w:eastAsia="ＭＳ 明朝" w:hAnsi="ＭＳ 明朝" w:hint="eastAsia"/>
          <w:szCs w:val="21"/>
        </w:rPr>
        <w:t>市事務処理欄</w:t>
      </w:r>
    </w:p>
    <w:tbl>
      <w:tblPr>
        <w:tblStyle w:val="a7"/>
        <w:tblW w:w="0" w:type="auto"/>
        <w:tblBorders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394"/>
        <w:gridCol w:w="3396"/>
      </w:tblGrid>
      <w:tr w:rsidR="00614CF1" w:rsidRPr="00614CF1" w14:paraId="2FB1621A" w14:textId="77777777" w:rsidTr="009560E8">
        <w:trPr>
          <w:trHeight w:val="338"/>
        </w:trPr>
        <w:tc>
          <w:tcPr>
            <w:tcW w:w="1838" w:type="dxa"/>
          </w:tcPr>
          <w:p w14:paraId="06E8647E" w14:textId="009143AF" w:rsidR="00867B24" w:rsidRPr="00614CF1" w:rsidRDefault="00867B24" w:rsidP="00867B2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14CF1">
              <w:rPr>
                <w:rFonts w:ascii="ＭＳ 明朝" w:eastAsia="ＭＳ 明朝" w:hAnsi="ＭＳ 明朝" w:hint="eastAsia"/>
              </w:rPr>
              <w:t>確認日</w:t>
            </w:r>
          </w:p>
        </w:tc>
        <w:tc>
          <w:tcPr>
            <w:tcW w:w="4394" w:type="dxa"/>
          </w:tcPr>
          <w:p w14:paraId="1C63FB16" w14:textId="1456AAB5" w:rsidR="00867B24" w:rsidRPr="00614CF1" w:rsidRDefault="009560E8" w:rsidP="00867B2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14CF1">
              <w:rPr>
                <w:rFonts w:ascii="ＭＳ 明朝" w:eastAsia="ＭＳ 明朝" w:hAnsi="ＭＳ 明朝" w:hint="eastAsia"/>
              </w:rPr>
              <w:t>育児休業給付金</w:t>
            </w:r>
            <w:r w:rsidR="00867B24" w:rsidRPr="00614CF1">
              <w:rPr>
                <w:rFonts w:ascii="ＭＳ 明朝" w:eastAsia="ＭＳ 明朝" w:hAnsi="ＭＳ 明朝" w:hint="eastAsia"/>
              </w:rPr>
              <w:t>受給状況（変更</w:t>
            </w:r>
            <w:r w:rsidRPr="00614CF1">
              <w:rPr>
                <w:rFonts w:ascii="ＭＳ 明朝" w:eastAsia="ＭＳ 明朝" w:hAnsi="ＭＳ 明朝" w:hint="eastAsia"/>
              </w:rPr>
              <w:t xml:space="preserve">　有</w:t>
            </w:r>
            <w:r w:rsidR="00867B24" w:rsidRPr="00614CF1">
              <w:rPr>
                <w:rFonts w:ascii="ＭＳ 明朝" w:eastAsia="ＭＳ 明朝" w:hAnsi="ＭＳ 明朝" w:hint="eastAsia"/>
              </w:rPr>
              <w:t>／</w:t>
            </w:r>
            <w:r w:rsidRPr="00614CF1">
              <w:rPr>
                <w:rFonts w:ascii="ＭＳ 明朝" w:eastAsia="ＭＳ 明朝" w:hAnsi="ＭＳ 明朝" w:hint="eastAsia"/>
              </w:rPr>
              <w:t>無</w:t>
            </w:r>
            <w:r w:rsidR="00867B24" w:rsidRPr="00614CF1">
              <w:rPr>
                <w:rFonts w:ascii="ＭＳ 明朝" w:eastAsia="ＭＳ 明朝" w:hAnsi="ＭＳ 明朝" w:hint="eastAsia"/>
              </w:rPr>
              <w:t>）</w:t>
            </w:r>
            <w:r w:rsidRPr="00614CF1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3396" w:type="dxa"/>
          </w:tcPr>
          <w:p w14:paraId="42A42F24" w14:textId="650F1778" w:rsidR="00867B24" w:rsidRPr="00614CF1" w:rsidRDefault="00867B24" w:rsidP="00867B2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14CF1">
              <w:rPr>
                <w:rFonts w:ascii="ＭＳ 明朝" w:eastAsia="ＭＳ 明朝" w:hAnsi="ＭＳ 明朝" w:hint="eastAsia"/>
              </w:rPr>
              <w:t>変更後の育休給付金受給期間ほか</w:t>
            </w:r>
          </w:p>
        </w:tc>
      </w:tr>
      <w:tr w:rsidR="00614CF1" w:rsidRPr="00614CF1" w14:paraId="3AA37442" w14:textId="77777777" w:rsidTr="009560E8">
        <w:trPr>
          <w:trHeight w:val="670"/>
        </w:trPr>
        <w:tc>
          <w:tcPr>
            <w:tcW w:w="1838" w:type="dxa"/>
          </w:tcPr>
          <w:p w14:paraId="430D5A1C" w14:textId="77777777" w:rsidR="00867B24" w:rsidRPr="00614CF1" w:rsidRDefault="00867B24" w:rsidP="008C22A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14:paraId="7246B5C4" w14:textId="77777777" w:rsidR="00867B24" w:rsidRPr="00614CF1" w:rsidRDefault="00867B24" w:rsidP="008C22A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</w:tcPr>
          <w:p w14:paraId="1DB818FD" w14:textId="77777777" w:rsidR="00867B24" w:rsidRPr="00614CF1" w:rsidRDefault="00867B24" w:rsidP="008C22A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31D8723" w14:textId="2D1B5312" w:rsidR="00BD1F6C" w:rsidRPr="00614CF1" w:rsidRDefault="00BD1F6C" w:rsidP="00931B72">
      <w:pPr>
        <w:spacing w:line="20" w:lineRule="exact"/>
        <w:jc w:val="left"/>
        <w:rPr>
          <w:rFonts w:ascii="ＭＳ 明朝" w:eastAsia="ＭＳ 明朝" w:hAnsi="ＭＳ 明朝" w:hint="eastAsia"/>
          <w:sz w:val="24"/>
        </w:rPr>
      </w:pPr>
    </w:p>
    <w:sectPr w:rsidR="00BD1F6C" w:rsidRPr="00614CF1" w:rsidSect="00ED75B3">
      <w:pgSz w:w="11906" w:h="16838" w:code="9"/>
      <w:pgMar w:top="851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1CBC4" w14:textId="77777777" w:rsidR="007B1AB1" w:rsidRDefault="007B1AB1" w:rsidP="00AB220F">
      <w:r>
        <w:separator/>
      </w:r>
    </w:p>
  </w:endnote>
  <w:endnote w:type="continuationSeparator" w:id="0">
    <w:p w14:paraId="67146C60" w14:textId="77777777" w:rsidR="007B1AB1" w:rsidRDefault="007B1AB1" w:rsidP="00AB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7123B" w14:textId="77777777" w:rsidR="007B1AB1" w:rsidRDefault="007B1AB1" w:rsidP="00AB220F">
      <w:r>
        <w:separator/>
      </w:r>
    </w:p>
  </w:footnote>
  <w:footnote w:type="continuationSeparator" w:id="0">
    <w:p w14:paraId="1183565D" w14:textId="77777777" w:rsidR="007B1AB1" w:rsidRDefault="007B1AB1" w:rsidP="00AB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7442B"/>
    <w:multiLevelType w:val="hybridMultilevel"/>
    <w:tmpl w:val="31FE569E"/>
    <w:lvl w:ilvl="0" w:tplc="0212EC98">
      <w:start w:val="1"/>
      <w:numFmt w:val="decimalEnclosedCircle"/>
      <w:lvlText w:val="（%1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5A"/>
    <w:rsid w:val="000147CF"/>
    <w:rsid w:val="00020ED0"/>
    <w:rsid w:val="00062656"/>
    <w:rsid w:val="00076309"/>
    <w:rsid w:val="000850F8"/>
    <w:rsid w:val="000A49EE"/>
    <w:rsid w:val="000A7658"/>
    <w:rsid w:val="000C0DC2"/>
    <w:rsid w:val="000C41BF"/>
    <w:rsid w:val="000C455B"/>
    <w:rsid w:val="000E0373"/>
    <w:rsid w:val="000E1A13"/>
    <w:rsid w:val="000F1744"/>
    <w:rsid w:val="0012023F"/>
    <w:rsid w:val="00120C54"/>
    <w:rsid w:val="00130F02"/>
    <w:rsid w:val="0013210F"/>
    <w:rsid w:val="00132C61"/>
    <w:rsid w:val="00164514"/>
    <w:rsid w:val="00166C01"/>
    <w:rsid w:val="00176CC6"/>
    <w:rsid w:val="00177F48"/>
    <w:rsid w:val="001A740D"/>
    <w:rsid w:val="001A7506"/>
    <w:rsid w:val="001B7E13"/>
    <w:rsid w:val="001C672D"/>
    <w:rsid w:val="0020585F"/>
    <w:rsid w:val="00216B9D"/>
    <w:rsid w:val="00222AAF"/>
    <w:rsid w:val="002277D3"/>
    <w:rsid w:val="00233F86"/>
    <w:rsid w:val="00264AD5"/>
    <w:rsid w:val="002767AB"/>
    <w:rsid w:val="00280B21"/>
    <w:rsid w:val="00285CB3"/>
    <w:rsid w:val="00292E5B"/>
    <w:rsid w:val="002E69DC"/>
    <w:rsid w:val="002E7450"/>
    <w:rsid w:val="002F0599"/>
    <w:rsid w:val="003006C8"/>
    <w:rsid w:val="00321597"/>
    <w:rsid w:val="00367F2E"/>
    <w:rsid w:val="00376601"/>
    <w:rsid w:val="00385BCB"/>
    <w:rsid w:val="003875E7"/>
    <w:rsid w:val="003A1A2B"/>
    <w:rsid w:val="003A2E41"/>
    <w:rsid w:val="003C3D59"/>
    <w:rsid w:val="00417334"/>
    <w:rsid w:val="00431AE4"/>
    <w:rsid w:val="00434A0C"/>
    <w:rsid w:val="00463355"/>
    <w:rsid w:val="00473C77"/>
    <w:rsid w:val="004751D7"/>
    <w:rsid w:val="00486648"/>
    <w:rsid w:val="00486EE0"/>
    <w:rsid w:val="004A21E3"/>
    <w:rsid w:val="004B551C"/>
    <w:rsid w:val="004B580E"/>
    <w:rsid w:val="004C4B34"/>
    <w:rsid w:val="004D4CE6"/>
    <w:rsid w:val="004E20EF"/>
    <w:rsid w:val="00516051"/>
    <w:rsid w:val="0054576C"/>
    <w:rsid w:val="00570C9D"/>
    <w:rsid w:val="005717F8"/>
    <w:rsid w:val="00574B3C"/>
    <w:rsid w:val="0057625D"/>
    <w:rsid w:val="005B6064"/>
    <w:rsid w:val="005C19DD"/>
    <w:rsid w:val="005D24DD"/>
    <w:rsid w:val="00607214"/>
    <w:rsid w:val="00613019"/>
    <w:rsid w:val="00614CF1"/>
    <w:rsid w:val="006453D8"/>
    <w:rsid w:val="0067295A"/>
    <w:rsid w:val="006B5D2E"/>
    <w:rsid w:val="006D04A1"/>
    <w:rsid w:val="006F1479"/>
    <w:rsid w:val="00710085"/>
    <w:rsid w:val="00715A54"/>
    <w:rsid w:val="00715A65"/>
    <w:rsid w:val="00765B35"/>
    <w:rsid w:val="00786EC1"/>
    <w:rsid w:val="00792615"/>
    <w:rsid w:val="007B1AB1"/>
    <w:rsid w:val="007C5B1A"/>
    <w:rsid w:val="007D1FCE"/>
    <w:rsid w:val="007F397A"/>
    <w:rsid w:val="008131C7"/>
    <w:rsid w:val="00821563"/>
    <w:rsid w:val="008329CC"/>
    <w:rsid w:val="00840BBA"/>
    <w:rsid w:val="008507D2"/>
    <w:rsid w:val="008555B2"/>
    <w:rsid w:val="0086749D"/>
    <w:rsid w:val="00867B24"/>
    <w:rsid w:val="00880A40"/>
    <w:rsid w:val="008C1E80"/>
    <w:rsid w:val="008C22A8"/>
    <w:rsid w:val="008D0C58"/>
    <w:rsid w:val="00902155"/>
    <w:rsid w:val="00905976"/>
    <w:rsid w:val="009073DA"/>
    <w:rsid w:val="00922620"/>
    <w:rsid w:val="00924DA1"/>
    <w:rsid w:val="00931B72"/>
    <w:rsid w:val="009560E8"/>
    <w:rsid w:val="009706A5"/>
    <w:rsid w:val="00974B27"/>
    <w:rsid w:val="00982FD1"/>
    <w:rsid w:val="00983FF9"/>
    <w:rsid w:val="009872D5"/>
    <w:rsid w:val="009B1B97"/>
    <w:rsid w:val="009B5869"/>
    <w:rsid w:val="009E3594"/>
    <w:rsid w:val="009E616A"/>
    <w:rsid w:val="009F34FF"/>
    <w:rsid w:val="009F775A"/>
    <w:rsid w:val="00A00A19"/>
    <w:rsid w:val="00A10587"/>
    <w:rsid w:val="00A35AE3"/>
    <w:rsid w:val="00A62304"/>
    <w:rsid w:val="00A83FCC"/>
    <w:rsid w:val="00AA59F3"/>
    <w:rsid w:val="00AB220F"/>
    <w:rsid w:val="00B019DA"/>
    <w:rsid w:val="00B01F26"/>
    <w:rsid w:val="00B114B3"/>
    <w:rsid w:val="00B347C4"/>
    <w:rsid w:val="00B41CD1"/>
    <w:rsid w:val="00B55AE5"/>
    <w:rsid w:val="00B823C3"/>
    <w:rsid w:val="00BB7526"/>
    <w:rsid w:val="00BC1405"/>
    <w:rsid w:val="00BD1F6C"/>
    <w:rsid w:val="00BD6A79"/>
    <w:rsid w:val="00BF7A4B"/>
    <w:rsid w:val="00C03F80"/>
    <w:rsid w:val="00C06D5D"/>
    <w:rsid w:val="00C21E16"/>
    <w:rsid w:val="00C607D9"/>
    <w:rsid w:val="00C6162D"/>
    <w:rsid w:val="00C67218"/>
    <w:rsid w:val="00C73FD7"/>
    <w:rsid w:val="00C91374"/>
    <w:rsid w:val="00CB1181"/>
    <w:rsid w:val="00CD46B2"/>
    <w:rsid w:val="00CE6F85"/>
    <w:rsid w:val="00CE7C92"/>
    <w:rsid w:val="00CF14EB"/>
    <w:rsid w:val="00D01758"/>
    <w:rsid w:val="00D211F3"/>
    <w:rsid w:val="00D30EFB"/>
    <w:rsid w:val="00D5399D"/>
    <w:rsid w:val="00D5616F"/>
    <w:rsid w:val="00D61B64"/>
    <w:rsid w:val="00D66151"/>
    <w:rsid w:val="00D767F7"/>
    <w:rsid w:val="00D83BD6"/>
    <w:rsid w:val="00D94F89"/>
    <w:rsid w:val="00DD3315"/>
    <w:rsid w:val="00DE1F37"/>
    <w:rsid w:val="00E072CA"/>
    <w:rsid w:val="00E109A9"/>
    <w:rsid w:val="00E129D8"/>
    <w:rsid w:val="00E1527E"/>
    <w:rsid w:val="00E40B83"/>
    <w:rsid w:val="00E653D7"/>
    <w:rsid w:val="00E71F67"/>
    <w:rsid w:val="00E80613"/>
    <w:rsid w:val="00E86304"/>
    <w:rsid w:val="00EA49EA"/>
    <w:rsid w:val="00EC626A"/>
    <w:rsid w:val="00ED75B3"/>
    <w:rsid w:val="00EE6A86"/>
    <w:rsid w:val="00F113A2"/>
    <w:rsid w:val="00F2600D"/>
    <w:rsid w:val="00F512B3"/>
    <w:rsid w:val="00F52024"/>
    <w:rsid w:val="00F52767"/>
    <w:rsid w:val="00F57BF9"/>
    <w:rsid w:val="00FA2D11"/>
    <w:rsid w:val="00FB3058"/>
    <w:rsid w:val="00FC4F6A"/>
    <w:rsid w:val="00FC66C9"/>
    <w:rsid w:val="00FC7EA2"/>
    <w:rsid w:val="4A6B8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ACFBE3"/>
  <w15:chartTrackingRefBased/>
  <w15:docId w15:val="{7E24AEF7-E443-4331-B650-629859D0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2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20F"/>
  </w:style>
  <w:style w:type="paragraph" w:styleId="a5">
    <w:name w:val="footer"/>
    <w:basedOn w:val="a"/>
    <w:link w:val="a6"/>
    <w:uiPriority w:val="99"/>
    <w:unhideWhenUsed/>
    <w:rsid w:val="00AB2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20F"/>
  </w:style>
  <w:style w:type="table" w:styleId="a7">
    <w:name w:val="Table Grid"/>
    <w:basedOn w:val="a1"/>
    <w:uiPriority w:val="39"/>
    <w:rsid w:val="00AB2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1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1F3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01F26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B01F26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B01F26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B01F26"/>
    <w:rPr>
      <w:rFonts w:ascii="ＭＳ 明朝" w:eastAsia="ＭＳ 明朝" w:hAnsi="ＭＳ 明朝"/>
      <w:sz w:val="22"/>
    </w:rPr>
  </w:style>
  <w:style w:type="table" w:customStyle="1" w:styleId="1">
    <w:name w:val="表 (格子)1"/>
    <w:basedOn w:val="a1"/>
    <w:next w:val="a7"/>
    <w:uiPriority w:val="39"/>
    <w:rsid w:val="0097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147C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280B2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80B2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80B2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80B2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80B21"/>
    <w:rPr>
      <w:b/>
      <w:bCs/>
    </w:rPr>
  </w:style>
  <w:style w:type="table" w:customStyle="1" w:styleId="11">
    <w:name w:val="表 (格子)11"/>
    <w:basedOn w:val="a1"/>
    <w:next w:val="a7"/>
    <w:uiPriority w:val="39"/>
    <w:rsid w:val="00E40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0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田邉怜</dc:creator>
  <cp:keywords/>
  <dc:description/>
  <cp:lastModifiedBy>若泉　輝美</cp:lastModifiedBy>
  <cp:revision>4</cp:revision>
  <cp:lastPrinted>2024-07-17T01:48:00Z</cp:lastPrinted>
  <dcterms:created xsi:type="dcterms:W3CDTF">2024-07-17T04:12:00Z</dcterms:created>
  <dcterms:modified xsi:type="dcterms:W3CDTF">2024-07-17T04:17:00Z</dcterms:modified>
</cp:coreProperties>
</file>