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66" w:rsidRDefault="003570D2">
      <w:pPr>
        <w:autoSpaceDE w:val="0"/>
        <w:autoSpaceDN w:val="0"/>
        <w:textAlignment w:val="bottom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（共通様式３</w:t>
      </w:r>
      <w:bookmarkStart w:id="0" w:name="_GoBack"/>
      <w:bookmarkEnd w:id="0"/>
      <w:r w:rsidR="003F055A">
        <w:rPr>
          <w:rFonts w:eastAsia="ＭＳ ゴシック" w:hint="eastAsia"/>
          <w:sz w:val="22"/>
        </w:rPr>
        <w:t>）</w:t>
      </w:r>
    </w:p>
    <w:p w:rsidR="00F06266" w:rsidRDefault="00F06266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F06266" w:rsidRDefault="006122D9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サービス提供責任者（訪問事業責任者）</w:t>
      </w:r>
      <w:r w:rsidR="003F055A">
        <w:rPr>
          <w:rFonts w:eastAsia="ＭＳ ゴシック" w:hint="eastAsia"/>
          <w:b/>
          <w:sz w:val="32"/>
          <w:szCs w:val="32"/>
        </w:rPr>
        <w:t>経歴書</w:t>
      </w:r>
    </w:p>
    <w:p w:rsidR="00F06266" w:rsidRDefault="00F06266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F06266"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又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は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施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F06266" w:rsidRDefault="003F055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F06266" w:rsidRDefault="003F055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F06266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66" w:rsidRDefault="00F0626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66" w:rsidRDefault="00F0626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66" w:rsidRDefault="003F055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　　　－　　　　　　</w:t>
            </w:r>
            <w:r>
              <w:rPr>
                <w:rFonts w:eastAsia="ＭＳ ゴシック"/>
              </w:rPr>
              <w:t>)</w:t>
            </w:r>
          </w:p>
          <w:p w:rsidR="003F055A" w:rsidRDefault="003F055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話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番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F062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F06266" w:rsidRDefault="003F055A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F0626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06266" w:rsidRDefault="003F055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F062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F06266" w:rsidRDefault="003F055A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取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得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年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月</w:t>
            </w:r>
          </w:p>
        </w:tc>
      </w:tr>
      <w:tr w:rsidR="00F062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F06266" w:rsidRDefault="00F0626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F062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266" w:rsidRDefault="003F055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F06266" w:rsidRDefault="003F055A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  <w:sz w:val="24"/>
        </w:rPr>
        <w:t xml:space="preserve">　</w:t>
      </w:r>
    </w:p>
    <w:p w:rsidR="00F06266" w:rsidRDefault="003F055A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備考１　住所・電話番号は、自宅のものを記入してください。</w:t>
      </w:r>
    </w:p>
    <w:p w:rsidR="00F06266" w:rsidRDefault="003F055A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　　　２　当該管理者が管理する事業所・施設が複数の場合は、「事業所又は施設名」欄を適宣拡張して、</w:t>
      </w:r>
    </w:p>
    <w:p w:rsidR="00F06266" w:rsidRDefault="003F055A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　　　　その全てを記入してください。</w:t>
      </w:r>
    </w:p>
    <w:p w:rsidR="00F06266" w:rsidRDefault="00F06266"/>
    <w:sectPr w:rsidR="00F06266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572" w:rsidRDefault="00081572" w:rsidP="00081572">
      <w:r>
        <w:separator/>
      </w:r>
    </w:p>
  </w:endnote>
  <w:endnote w:type="continuationSeparator" w:id="0">
    <w:p w:rsidR="00081572" w:rsidRDefault="00081572" w:rsidP="0008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572" w:rsidRDefault="00081572" w:rsidP="00081572">
      <w:r>
        <w:separator/>
      </w:r>
    </w:p>
  </w:footnote>
  <w:footnote w:type="continuationSeparator" w:id="0">
    <w:p w:rsidR="00081572" w:rsidRDefault="00081572" w:rsidP="00081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5A"/>
    <w:rsid w:val="00081572"/>
    <w:rsid w:val="003570D2"/>
    <w:rsid w:val="003F055A"/>
    <w:rsid w:val="006122D9"/>
    <w:rsid w:val="00F0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5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1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57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5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1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5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creator>厚生労働省本省</dc:creator>
  <cp:lastModifiedBy>井上侑香</cp:lastModifiedBy>
  <cp:revision>5</cp:revision>
  <dcterms:created xsi:type="dcterms:W3CDTF">2014-01-20T06:59:00Z</dcterms:created>
  <dcterms:modified xsi:type="dcterms:W3CDTF">2016-12-27T02:38:00Z</dcterms:modified>
</cp:coreProperties>
</file>