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81FE7" w14:textId="77777777" w:rsidR="00A6001F" w:rsidRPr="0051503E" w:rsidRDefault="00A6001F" w:rsidP="00A6001F">
      <w:pPr>
        <w:ind w:firstLineChars="66" w:firstLine="140"/>
        <w:rPr>
          <w:color w:val="000000" w:themeColor="text1"/>
          <w:spacing w:val="-20"/>
        </w:rPr>
      </w:pPr>
      <w:r w:rsidRPr="0051503E">
        <w:rPr>
          <w:rFonts w:hAnsi="ＭＳ 明朝" w:hint="eastAsia"/>
          <w:color w:val="000000" w:themeColor="text1"/>
          <w:spacing w:val="-20"/>
        </w:rPr>
        <w:t>様式第７号（第１１条関係）</w:t>
      </w:r>
    </w:p>
    <w:p w14:paraId="511CB37D" w14:textId="77777777" w:rsidR="00A6001F" w:rsidRPr="0051503E" w:rsidRDefault="00A6001F" w:rsidP="00A6001F">
      <w:pPr>
        <w:jc w:val="center"/>
        <w:rPr>
          <w:rFonts w:hAnsi="ＭＳ 明朝"/>
          <w:color w:val="000000" w:themeColor="text1"/>
          <w:spacing w:val="-20"/>
          <w:szCs w:val="24"/>
        </w:rPr>
      </w:pPr>
      <w:r w:rsidRPr="0051503E">
        <w:rPr>
          <w:rFonts w:hAnsi="ＭＳ 明朝" w:hint="eastAsia"/>
          <w:color w:val="000000" w:themeColor="text1"/>
          <w:spacing w:val="-20"/>
          <w:szCs w:val="24"/>
        </w:rPr>
        <w:t>実施報告書</w:t>
      </w:r>
    </w:p>
    <w:p w14:paraId="551EA2B1" w14:textId="77777777" w:rsidR="00A6001F" w:rsidRPr="0051503E" w:rsidRDefault="00A6001F" w:rsidP="00A6001F">
      <w:pPr>
        <w:jc w:val="center"/>
        <w:rPr>
          <w:rFonts w:hAnsi="ＭＳ 明朝"/>
          <w:color w:val="000000" w:themeColor="text1"/>
          <w:spacing w:val="-20"/>
        </w:rPr>
      </w:pPr>
      <w:r w:rsidRPr="0051503E">
        <w:rPr>
          <w:rFonts w:hAnsi="ＭＳ 明朝" w:hint="eastAsia"/>
          <w:color w:val="000000" w:themeColor="text1"/>
          <w:spacing w:val="-20"/>
        </w:rPr>
        <w:t xml:space="preserve">　</w:t>
      </w:r>
    </w:p>
    <w:p w14:paraId="135449CE" w14:textId="77777777" w:rsidR="00A6001F" w:rsidRPr="0051503E" w:rsidRDefault="00A6001F" w:rsidP="00A6001F">
      <w:pPr>
        <w:pStyle w:val="a3"/>
        <w:ind w:leftChars="20" w:left="260" w:firstLineChars="0"/>
        <w:rPr>
          <w:rFonts w:hAnsi="ＭＳ 明朝"/>
          <w:color w:val="000000" w:themeColor="text1"/>
          <w:spacing w:val="-20"/>
        </w:rPr>
      </w:pPr>
      <w:r w:rsidRPr="0051503E">
        <w:rPr>
          <w:rFonts w:hAnsi="ＭＳ 明朝" w:hint="eastAsia"/>
          <w:color w:val="000000" w:themeColor="text1"/>
          <w:spacing w:val="-20"/>
        </w:rPr>
        <w:t>つどい事業実施団体名</w:t>
      </w:r>
      <w:r w:rsidRPr="00E32E2A">
        <w:rPr>
          <w:rFonts w:hAnsi="ＭＳ 明朝" w:hint="eastAsia"/>
          <w:color w:val="000000" w:themeColor="text1"/>
          <w:spacing w:val="-20"/>
          <w:u w:val="single"/>
        </w:rPr>
        <w:t xml:space="preserve">　　　　　　　　　　　　　　　　　　　　　　　</w:t>
      </w:r>
      <w:r w:rsidRPr="0051503E">
        <w:rPr>
          <w:rFonts w:hAnsi="ＭＳ 明朝" w:hint="eastAsia"/>
          <w:color w:val="000000" w:themeColor="text1"/>
          <w:spacing w:val="-20"/>
        </w:rPr>
        <w:t xml:space="preserve">　町名</w:t>
      </w:r>
      <w:r w:rsidRPr="00E32E2A">
        <w:rPr>
          <w:rFonts w:hAnsi="ＭＳ 明朝" w:hint="eastAsia"/>
          <w:color w:val="000000" w:themeColor="text1"/>
          <w:spacing w:val="-20"/>
          <w:u w:val="single"/>
        </w:rPr>
        <w:t xml:space="preserve">　　　　　　　　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24"/>
        <w:gridCol w:w="5900"/>
        <w:gridCol w:w="709"/>
        <w:gridCol w:w="850"/>
        <w:gridCol w:w="709"/>
        <w:gridCol w:w="644"/>
      </w:tblGrid>
      <w:tr w:rsidR="0051503E" w:rsidRPr="0051503E" w14:paraId="064BD142" w14:textId="77777777" w:rsidTr="007B5BA3">
        <w:trPr>
          <w:trHeight w:val="72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00DB9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月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B3A4A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日</w:t>
            </w:r>
          </w:p>
        </w:tc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F8AE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内　　　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C1635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pacing w:val="-20"/>
                <w:sz w:val="18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  <w:sz w:val="18"/>
              </w:rPr>
              <w:t>子ども</w:t>
            </w:r>
          </w:p>
          <w:p w14:paraId="60FCD7C7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pacing w:val="-20"/>
                <w:sz w:val="18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  <w:sz w:val="18"/>
              </w:rPr>
              <w:t>の</w:t>
            </w:r>
          </w:p>
          <w:p w14:paraId="5EEED61E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pacing w:val="-20"/>
                <w:sz w:val="18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  <w:sz w:val="18"/>
              </w:rPr>
              <w:t>参加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91B29" w14:textId="77777777" w:rsidR="00A6001F" w:rsidRPr="0051503E" w:rsidRDefault="00A6001F" w:rsidP="007B5BA3">
            <w:pPr>
              <w:ind w:rightChars="-51" w:right="-128"/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参加者数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3BAB5" w14:textId="77777777" w:rsidR="00A6001F" w:rsidRPr="0051503E" w:rsidRDefault="00A6001F" w:rsidP="007B5BA3">
            <w:pPr>
              <w:spacing w:line="340" w:lineRule="exact"/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実施</w:t>
            </w:r>
          </w:p>
          <w:p w14:paraId="090E57D2" w14:textId="77777777" w:rsidR="00A6001F" w:rsidRPr="0051503E" w:rsidRDefault="00A6001F" w:rsidP="007B5BA3">
            <w:pPr>
              <w:spacing w:line="340" w:lineRule="exact"/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回数</w:t>
            </w:r>
          </w:p>
        </w:tc>
      </w:tr>
      <w:tr w:rsidR="0051503E" w:rsidRPr="0051503E" w14:paraId="26AFBC83" w14:textId="77777777" w:rsidTr="007B5BA3">
        <w:trPr>
          <w:trHeight w:val="720"/>
        </w:trPr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8CC5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  <w:spacing w:val="-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3976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  <w:spacing w:val="-20"/>
              </w:rPr>
            </w:pPr>
          </w:p>
        </w:tc>
        <w:tc>
          <w:tcPr>
            <w:tcW w:w="5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19D0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  <w:spacing w:val="-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85F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pacing w:val="-20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9F7F6F" w14:textId="77777777" w:rsidR="00A6001F" w:rsidRPr="0051503E" w:rsidRDefault="00A6001F" w:rsidP="007B5BA3">
            <w:pPr>
              <w:ind w:rightChars="-51" w:right="-128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総数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A6F5" w14:textId="77777777" w:rsidR="00A6001F" w:rsidRPr="0051503E" w:rsidRDefault="00A6001F" w:rsidP="007B5BA3">
            <w:pPr>
              <w:ind w:rightChars="-51" w:right="-128"/>
              <w:contextualSpacing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  <w:sz w:val="20"/>
              </w:rPr>
              <w:t>うち</w:t>
            </w:r>
          </w:p>
          <w:p w14:paraId="0159D27C" w14:textId="77777777" w:rsidR="00A6001F" w:rsidRPr="0051503E" w:rsidRDefault="00A6001F" w:rsidP="007B5BA3">
            <w:pPr>
              <w:ind w:rightChars="-51" w:right="-128"/>
              <w:contextualSpacing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  <w:sz w:val="20"/>
              </w:rPr>
              <w:t>子ども</w:t>
            </w: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8B7A" w14:textId="77777777" w:rsidR="00A6001F" w:rsidRPr="0051503E" w:rsidRDefault="00A6001F" w:rsidP="007B5BA3">
            <w:pPr>
              <w:spacing w:line="340" w:lineRule="exact"/>
              <w:jc w:val="center"/>
              <w:rPr>
                <w:rFonts w:hAnsi="ＭＳ 明朝"/>
                <w:color w:val="000000" w:themeColor="text1"/>
                <w:spacing w:val="-20"/>
              </w:rPr>
            </w:pPr>
          </w:p>
        </w:tc>
      </w:tr>
      <w:tr w:rsidR="0051503E" w:rsidRPr="0051503E" w14:paraId="549C6193" w14:textId="77777777" w:rsidTr="007B5BA3">
        <w:trPr>
          <w:trHeight w:val="1704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FAFE7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４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013E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7693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11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1BB37A3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6524D39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9317C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 xml:space="preserve">　回</w:t>
            </w:r>
          </w:p>
        </w:tc>
      </w:tr>
      <w:tr w:rsidR="0051503E" w:rsidRPr="0051503E" w14:paraId="3A65D457" w14:textId="77777777" w:rsidTr="007B5BA3">
        <w:trPr>
          <w:trHeight w:val="155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243D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５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F7D9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8CE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5308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733ED6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73E64EB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68A8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</w:tr>
      <w:tr w:rsidR="0051503E" w:rsidRPr="0051503E" w14:paraId="0512CAF8" w14:textId="77777777" w:rsidTr="007B5BA3">
        <w:trPr>
          <w:trHeight w:val="16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E93D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６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EFB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E8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582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D30546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37E4198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7451A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 xml:space="preserve">　回</w:t>
            </w:r>
          </w:p>
        </w:tc>
      </w:tr>
      <w:tr w:rsidR="0051503E" w:rsidRPr="0051503E" w14:paraId="03DB7610" w14:textId="77777777" w:rsidTr="007B5BA3">
        <w:trPr>
          <w:trHeight w:val="169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3B60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７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9CF3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16A1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FE2D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700B619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156CE4D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5250F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 xml:space="preserve">　回</w:t>
            </w:r>
          </w:p>
        </w:tc>
      </w:tr>
      <w:tr w:rsidR="0051503E" w:rsidRPr="0051503E" w14:paraId="6F8ACFB2" w14:textId="77777777" w:rsidTr="007B5BA3">
        <w:trPr>
          <w:trHeight w:val="182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ED7A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８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147F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284C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57B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59AC2C7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D2EFFC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6FA3D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 xml:space="preserve">　回</w:t>
            </w:r>
          </w:p>
        </w:tc>
      </w:tr>
      <w:tr w:rsidR="0051503E" w:rsidRPr="0051503E" w14:paraId="188D7D8B" w14:textId="77777777" w:rsidTr="007B5BA3">
        <w:trPr>
          <w:trHeight w:val="1698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E231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576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CA87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9501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9E19C9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A50065F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10F87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spacing w:val="-20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 xml:space="preserve">　回</w:t>
            </w:r>
          </w:p>
        </w:tc>
      </w:tr>
    </w:tbl>
    <w:p w14:paraId="07160CA0" w14:textId="77777777" w:rsidR="00A6001F" w:rsidRPr="0051503E" w:rsidRDefault="00A6001F" w:rsidP="00A6001F">
      <w:pPr>
        <w:autoSpaceDE w:val="0"/>
        <w:autoSpaceDN w:val="0"/>
        <w:adjustRightInd w:val="0"/>
        <w:spacing w:line="420" w:lineRule="atLeast"/>
        <w:jc w:val="left"/>
        <w:rPr>
          <w:color w:val="000000" w:themeColor="text1"/>
          <w:spacing w:val="-20"/>
          <w:szCs w:val="20"/>
        </w:rPr>
      </w:pPr>
      <w:r w:rsidRPr="0051503E">
        <w:rPr>
          <w:rFonts w:hint="eastAsia"/>
          <w:color w:val="000000" w:themeColor="text1"/>
          <w:spacing w:val="-20"/>
          <w:szCs w:val="20"/>
        </w:rPr>
        <w:t xml:space="preserve">（注）参加者数は実施日ごとに記入してください。　　　　　　　　</w:t>
      </w:r>
    </w:p>
    <w:p w14:paraId="73EF0268" w14:textId="77777777" w:rsidR="00A6001F" w:rsidRPr="0051503E" w:rsidRDefault="00A6001F" w:rsidP="00A6001F">
      <w:pPr>
        <w:autoSpaceDE w:val="0"/>
        <w:autoSpaceDN w:val="0"/>
        <w:adjustRightInd w:val="0"/>
        <w:spacing w:line="420" w:lineRule="atLeast"/>
        <w:ind w:firstLineChars="300" w:firstLine="636"/>
        <w:jc w:val="left"/>
        <w:rPr>
          <w:color w:val="000000" w:themeColor="text1"/>
          <w:spacing w:val="-20"/>
          <w:szCs w:val="20"/>
        </w:rPr>
      </w:pPr>
      <w:r w:rsidRPr="0051503E">
        <w:rPr>
          <w:rFonts w:hint="eastAsia"/>
          <w:color w:val="000000" w:themeColor="text1"/>
          <w:spacing w:val="-20"/>
          <w:szCs w:val="20"/>
        </w:rPr>
        <w:t>子どもが参加する活動を行った場合は、欄に〇を記入してください。　　　　　　　　※裏面につづく</w:t>
      </w:r>
    </w:p>
    <w:p w14:paraId="3BD3FDF5" w14:textId="3743417E" w:rsidR="00A6001F" w:rsidRPr="0051503E" w:rsidRDefault="00A6001F" w:rsidP="00A6001F">
      <w:pPr>
        <w:autoSpaceDE w:val="0"/>
        <w:autoSpaceDN w:val="0"/>
        <w:adjustRightInd w:val="0"/>
        <w:spacing w:line="420" w:lineRule="atLeast"/>
        <w:ind w:firstLineChars="300" w:firstLine="636"/>
        <w:jc w:val="left"/>
        <w:rPr>
          <w:color w:val="000000" w:themeColor="text1"/>
          <w:spacing w:val="-20"/>
          <w:szCs w:val="20"/>
        </w:rPr>
      </w:pPr>
      <w:r w:rsidRPr="0051503E">
        <w:rPr>
          <w:rFonts w:hint="eastAsia"/>
          <w:color w:val="000000" w:themeColor="text1"/>
          <w:spacing w:val="-20"/>
          <w:szCs w:val="20"/>
        </w:rPr>
        <w:t>参加者数の欄に子どもの人数も記入してください。</w:t>
      </w:r>
    </w:p>
    <w:p w14:paraId="4B59C516" w14:textId="77777777" w:rsidR="00A6001F" w:rsidRPr="0051503E" w:rsidRDefault="00A6001F" w:rsidP="00A6001F">
      <w:pPr>
        <w:autoSpaceDE w:val="0"/>
        <w:autoSpaceDN w:val="0"/>
        <w:adjustRightInd w:val="0"/>
        <w:spacing w:line="420" w:lineRule="atLeast"/>
        <w:jc w:val="left"/>
        <w:rPr>
          <w:color w:val="000000" w:themeColor="text1"/>
          <w:szCs w:val="20"/>
        </w:rPr>
      </w:pPr>
      <w:r w:rsidRPr="0051503E">
        <w:rPr>
          <w:rFonts w:hint="eastAsia"/>
          <w:color w:val="000000" w:themeColor="text1"/>
          <w:szCs w:val="20"/>
        </w:rPr>
        <w:lastRenderedPageBreak/>
        <w:t>（裏面）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31"/>
        <w:gridCol w:w="5883"/>
        <w:gridCol w:w="709"/>
        <w:gridCol w:w="850"/>
        <w:gridCol w:w="709"/>
        <w:gridCol w:w="680"/>
      </w:tblGrid>
      <w:tr w:rsidR="0051503E" w:rsidRPr="0051503E" w14:paraId="1136C59A" w14:textId="77777777" w:rsidTr="007B5BA3">
        <w:trPr>
          <w:trHeight w:val="720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EAB0FC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月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4A523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日</w:t>
            </w:r>
          </w:p>
        </w:tc>
        <w:tc>
          <w:tcPr>
            <w:tcW w:w="5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9017A4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内　　　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E7C5F1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51503E">
              <w:rPr>
                <w:rFonts w:hAnsi="ＭＳ 明朝" w:hint="eastAsia"/>
                <w:color w:val="000000" w:themeColor="text1"/>
                <w:sz w:val="18"/>
              </w:rPr>
              <w:t>子ども</w:t>
            </w:r>
          </w:p>
          <w:p w14:paraId="64A1A6CF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51503E">
              <w:rPr>
                <w:rFonts w:hAnsi="ＭＳ 明朝" w:hint="eastAsia"/>
                <w:color w:val="000000" w:themeColor="text1"/>
                <w:sz w:val="18"/>
              </w:rPr>
              <w:t>の</w:t>
            </w:r>
          </w:p>
          <w:p w14:paraId="2889417F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51503E">
              <w:rPr>
                <w:rFonts w:hAnsi="ＭＳ 明朝" w:hint="eastAsia"/>
                <w:color w:val="000000" w:themeColor="text1"/>
                <w:sz w:val="18"/>
              </w:rPr>
              <w:t>参加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6700" w14:textId="77777777" w:rsidR="00A6001F" w:rsidRPr="0051503E" w:rsidRDefault="00A6001F" w:rsidP="007B5BA3">
            <w:pPr>
              <w:ind w:rightChars="-51" w:right="-128"/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参加者数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7E0" w14:textId="77777777" w:rsidR="00A6001F" w:rsidRPr="0051503E" w:rsidRDefault="00A6001F" w:rsidP="007B5BA3">
            <w:pPr>
              <w:spacing w:line="340" w:lineRule="exact"/>
              <w:jc w:val="center"/>
              <w:rPr>
                <w:rFonts w:hAnsi="ＭＳ 明朝"/>
                <w:color w:val="000000" w:themeColor="text1"/>
                <w:spacing w:val="-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実施</w:t>
            </w:r>
          </w:p>
          <w:p w14:paraId="67AA7426" w14:textId="77777777" w:rsidR="00A6001F" w:rsidRPr="0051503E" w:rsidRDefault="00A6001F" w:rsidP="007B5BA3">
            <w:pPr>
              <w:spacing w:line="340" w:lineRule="exact"/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</w:rPr>
              <w:t>回数</w:t>
            </w:r>
          </w:p>
        </w:tc>
      </w:tr>
      <w:tr w:rsidR="0051503E" w:rsidRPr="0051503E" w14:paraId="13B077B8" w14:textId="77777777" w:rsidTr="007B5BA3">
        <w:trPr>
          <w:trHeight w:val="720"/>
        </w:trPr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58B8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7864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5D62" w14:textId="77777777" w:rsidR="00A6001F" w:rsidRPr="0051503E" w:rsidRDefault="00A6001F" w:rsidP="007B5BA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5644" w14:textId="77777777" w:rsidR="00A6001F" w:rsidRPr="0051503E" w:rsidRDefault="00A6001F" w:rsidP="007B5BA3">
            <w:pPr>
              <w:ind w:leftChars="-50" w:left="-126" w:rightChars="-51" w:right="-128"/>
              <w:jc w:val="center"/>
              <w:rPr>
                <w:rFonts w:hAnsi="ＭＳ 明朝"/>
                <w:color w:val="000000" w:themeColor="text1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B72420" w14:textId="77777777" w:rsidR="00A6001F" w:rsidRPr="0051503E" w:rsidRDefault="00A6001F" w:rsidP="007B5BA3">
            <w:pPr>
              <w:ind w:rightChars="-51" w:right="-128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総数</w:t>
            </w: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CD05" w14:textId="77777777" w:rsidR="00A6001F" w:rsidRPr="0051503E" w:rsidRDefault="00A6001F" w:rsidP="007B5BA3">
            <w:pPr>
              <w:ind w:rightChars="-51" w:right="-128"/>
              <w:rPr>
                <w:rFonts w:hAnsi="ＭＳ 明朝"/>
                <w:color w:val="000000" w:themeColor="text1"/>
                <w:spacing w:val="-20"/>
                <w:sz w:val="20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  <w:sz w:val="20"/>
              </w:rPr>
              <w:t>うち</w:t>
            </w:r>
          </w:p>
          <w:p w14:paraId="59531A26" w14:textId="77777777" w:rsidR="00A6001F" w:rsidRPr="0051503E" w:rsidRDefault="00A6001F" w:rsidP="007B5BA3">
            <w:pPr>
              <w:ind w:rightChars="-51" w:right="-128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  <w:spacing w:val="-20"/>
                <w:sz w:val="20"/>
              </w:rPr>
              <w:t>子ども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FBD8" w14:textId="77777777" w:rsidR="00A6001F" w:rsidRPr="0051503E" w:rsidRDefault="00A6001F" w:rsidP="007B5BA3">
            <w:pPr>
              <w:spacing w:line="340" w:lineRule="exact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1503E" w:rsidRPr="0051503E" w14:paraId="00B6D235" w14:textId="77777777" w:rsidTr="007B5BA3">
        <w:trPr>
          <w:trHeight w:val="174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970C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2F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948D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D1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59B9B985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50F1AAD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F463F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 xml:space="preserve">　回</w:t>
            </w:r>
          </w:p>
        </w:tc>
      </w:tr>
      <w:tr w:rsidR="0051503E" w:rsidRPr="0051503E" w14:paraId="6BAC0520" w14:textId="77777777" w:rsidTr="007B5BA3">
        <w:trPr>
          <w:trHeight w:val="182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DD5A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B9C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190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736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ed" w:sz="4" w:space="0" w:color="auto"/>
            </w:tcBorders>
          </w:tcPr>
          <w:p w14:paraId="48D2BA9D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single" w:sz="4" w:space="0" w:color="auto"/>
            </w:tcBorders>
          </w:tcPr>
          <w:p w14:paraId="574DF977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41AA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 xml:space="preserve">　回</w:t>
            </w:r>
          </w:p>
        </w:tc>
      </w:tr>
      <w:tr w:rsidR="0051503E" w:rsidRPr="0051503E" w14:paraId="77CD2140" w14:textId="77777777" w:rsidTr="007B5BA3">
        <w:trPr>
          <w:trHeight w:val="184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8BD2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00B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E25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DB7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ed" w:sz="4" w:space="0" w:color="auto"/>
            </w:tcBorders>
          </w:tcPr>
          <w:p w14:paraId="2EABAB0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single" w:sz="4" w:space="0" w:color="auto"/>
            </w:tcBorders>
          </w:tcPr>
          <w:p w14:paraId="0ACC8183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135E3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 xml:space="preserve">　回</w:t>
            </w:r>
          </w:p>
        </w:tc>
      </w:tr>
      <w:tr w:rsidR="0051503E" w:rsidRPr="0051503E" w14:paraId="26029B60" w14:textId="77777777" w:rsidTr="007B5BA3">
        <w:trPr>
          <w:trHeight w:val="167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81A6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845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D65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EFA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ed" w:sz="4" w:space="0" w:color="auto"/>
            </w:tcBorders>
          </w:tcPr>
          <w:p w14:paraId="58A603C8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single" w:sz="4" w:space="0" w:color="auto"/>
            </w:tcBorders>
          </w:tcPr>
          <w:p w14:paraId="73EBFAE0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460CE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 xml:space="preserve">　回</w:t>
            </w:r>
          </w:p>
        </w:tc>
      </w:tr>
      <w:tr w:rsidR="0051503E" w:rsidRPr="0051503E" w14:paraId="7AB411F2" w14:textId="77777777" w:rsidTr="007B5BA3">
        <w:trPr>
          <w:trHeight w:val="1983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71DD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09C5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648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838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ashed" w:sz="4" w:space="0" w:color="auto"/>
            </w:tcBorders>
          </w:tcPr>
          <w:p w14:paraId="56D9C1CC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single" w:sz="4" w:space="0" w:color="auto"/>
            </w:tcBorders>
          </w:tcPr>
          <w:p w14:paraId="7AEC86B3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F867D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 xml:space="preserve">　回</w:t>
            </w:r>
          </w:p>
        </w:tc>
      </w:tr>
      <w:tr w:rsidR="0051503E" w:rsidRPr="0051503E" w14:paraId="311331A1" w14:textId="77777777" w:rsidTr="007B5BA3">
        <w:trPr>
          <w:trHeight w:val="168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5A43" w14:textId="77777777" w:rsidR="00A6001F" w:rsidRPr="0051503E" w:rsidRDefault="00A6001F" w:rsidP="007B5BA3">
            <w:pPr>
              <w:tabs>
                <w:tab w:val="left" w:pos="6215"/>
              </w:tabs>
              <w:jc w:val="center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３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52A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A85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2720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DCC30E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33AE0E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90AE1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 xml:space="preserve">　回</w:t>
            </w:r>
          </w:p>
        </w:tc>
      </w:tr>
      <w:tr w:rsidR="0051503E" w:rsidRPr="0051503E" w14:paraId="5AEC16EE" w14:textId="77777777" w:rsidTr="007B5BA3">
        <w:trPr>
          <w:trHeight w:val="964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C9CD" w14:textId="77777777" w:rsidR="00A6001F" w:rsidRPr="0051503E" w:rsidRDefault="00A6001F" w:rsidP="007B5BA3">
            <w:pPr>
              <w:tabs>
                <w:tab w:val="left" w:pos="6215"/>
              </w:tabs>
              <w:ind w:right="1440"/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 xml:space="preserve">　　　　　　　計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18EEC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14B837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回</w:t>
            </w:r>
          </w:p>
        </w:tc>
      </w:tr>
      <w:tr w:rsidR="0051503E" w:rsidRPr="0051503E" w14:paraId="2BD6848C" w14:textId="77777777" w:rsidTr="007B5BA3">
        <w:trPr>
          <w:trHeight w:val="964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9974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  <w:bdr w:val="single" w:sz="4" w:space="0" w:color="auto" w:frame="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うち、子どもが参加した活動数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3CDAF" w14:textId="77777777" w:rsidR="00A6001F" w:rsidRPr="0051503E" w:rsidRDefault="00A6001F" w:rsidP="007B5BA3">
            <w:pPr>
              <w:tabs>
                <w:tab w:val="left" w:pos="6215"/>
              </w:tabs>
              <w:jc w:val="right"/>
              <w:rPr>
                <w:rFonts w:hAnsi="ＭＳ 明朝"/>
                <w:color w:val="000000" w:themeColor="text1"/>
              </w:rPr>
            </w:pPr>
            <w:r w:rsidRPr="0051503E">
              <w:rPr>
                <w:rFonts w:hAnsi="ＭＳ 明朝" w:hint="eastAsia"/>
                <w:color w:val="000000" w:themeColor="text1"/>
              </w:rPr>
              <w:t>回</w:t>
            </w:r>
          </w:p>
        </w:tc>
      </w:tr>
    </w:tbl>
    <w:p w14:paraId="5FA7BDC2" w14:textId="77777777" w:rsidR="00A6001F" w:rsidRPr="0051503E" w:rsidRDefault="00A6001F" w:rsidP="00A6001F">
      <w:pPr>
        <w:pStyle w:val="a3"/>
        <w:ind w:left="252" w:hanging="252"/>
        <w:rPr>
          <w:rFonts w:hAnsi="ＭＳ 明朝"/>
          <w:color w:val="000000" w:themeColor="text1"/>
        </w:rPr>
      </w:pPr>
      <w:r w:rsidRPr="0051503E">
        <w:rPr>
          <w:rFonts w:hAnsi="ＭＳ 明朝" w:hint="eastAsia"/>
          <w:color w:val="000000" w:themeColor="text1"/>
        </w:rPr>
        <w:t>（注）計の人数は、子どもの人数も含めて記入してください。</w:t>
      </w:r>
    </w:p>
    <w:sectPr w:rsidR="00A6001F" w:rsidRPr="0051503E" w:rsidSect="00A6001F">
      <w:pgSz w:w="11906" w:h="16838" w:code="9"/>
      <w:pgMar w:top="680" w:right="566" w:bottom="680" w:left="567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F3B5" w14:textId="77777777" w:rsidR="00942DC4" w:rsidRDefault="00942DC4" w:rsidP="002803D2">
      <w:r>
        <w:separator/>
      </w:r>
    </w:p>
  </w:endnote>
  <w:endnote w:type="continuationSeparator" w:id="0">
    <w:p w14:paraId="2713AB50" w14:textId="77777777" w:rsidR="00942DC4" w:rsidRDefault="00942DC4" w:rsidP="002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276F" w14:textId="77777777" w:rsidR="00942DC4" w:rsidRDefault="00942DC4" w:rsidP="002803D2">
      <w:r>
        <w:separator/>
      </w:r>
    </w:p>
  </w:footnote>
  <w:footnote w:type="continuationSeparator" w:id="0">
    <w:p w14:paraId="4BD7A2C2" w14:textId="77777777" w:rsidR="00942DC4" w:rsidRDefault="00942DC4" w:rsidP="002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52"/>
  <w:drawingGridVerticalSpacing w:val="48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1"/>
    <w:rsid w:val="0000309E"/>
    <w:rsid w:val="000424D5"/>
    <w:rsid w:val="00083606"/>
    <w:rsid w:val="000A78A6"/>
    <w:rsid w:val="00100119"/>
    <w:rsid w:val="00123D6A"/>
    <w:rsid w:val="00125A18"/>
    <w:rsid w:val="0013677D"/>
    <w:rsid w:val="001568B7"/>
    <w:rsid w:val="00170397"/>
    <w:rsid w:val="00193E7A"/>
    <w:rsid w:val="001C70A5"/>
    <w:rsid w:val="001D18DD"/>
    <w:rsid w:val="001E115B"/>
    <w:rsid w:val="001E2DC6"/>
    <w:rsid w:val="001E39CB"/>
    <w:rsid w:val="002429F4"/>
    <w:rsid w:val="00253EFB"/>
    <w:rsid w:val="002803D2"/>
    <w:rsid w:val="00281B7C"/>
    <w:rsid w:val="002A16FD"/>
    <w:rsid w:val="002B1912"/>
    <w:rsid w:val="002D1DE1"/>
    <w:rsid w:val="00312D91"/>
    <w:rsid w:val="003268E8"/>
    <w:rsid w:val="0037182D"/>
    <w:rsid w:val="00390791"/>
    <w:rsid w:val="003E3BE9"/>
    <w:rsid w:val="004203B3"/>
    <w:rsid w:val="00421A9C"/>
    <w:rsid w:val="00437345"/>
    <w:rsid w:val="0044303B"/>
    <w:rsid w:val="00491858"/>
    <w:rsid w:val="004944EB"/>
    <w:rsid w:val="0051503E"/>
    <w:rsid w:val="0059296A"/>
    <w:rsid w:val="005A2632"/>
    <w:rsid w:val="005A4CEB"/>
    <w:rsid w:val="005B523B"/>
    <w:rsid w:val="00602699"/>
    <w:rsid w:val="006073FB"/>
    <w:rsid w:val="00616918"/>
    <w:rsid w:val="00643A81"/>
    <w:rsid w:val="006607F9"/>
    <w:rsid w:val="006E2F35"/>
    <w:rsid w:val="007000FF"/>
    <w:rsid w:val="00713704"/>
    <w:rsid w:val="007240C1"/>
    <w:rsid w:val="00744043"/>
    <w:rsid w:val="007866AF"/>
    <w:rsid w:val="007F0DB5"/>
    <w:rsid w:val="00847C7D"/>
    <w:rsid w:val="008A45D2"/>
    <w:rsid w:val="008D446D"/>
    <w:rsid w:val="00942DC4"/>
    <w:rsid w:val="00954EB3"/>
    <w:rsid w:val="00974084"/>
    <w:rsid w:val="00992F42"/>
    <w:rsid w:val="009A0F72"/>
    <w:rsid w:val="009C6D47"/>
    <w:rsid w:val="009E5C80"/>
    <w:rsid w:val="00A047BF"/>
    <w:rsid w:val="00A36623"/>
    <w:rsid w:val="00A515CA"/>
    <w:rsid w:val="00A6001F"/>
    <w:rsid w:val="00A66A40"/>
    <w:rsid w:val="00AC2854"/>
    <w:rsid w:val="00AE0341"/>
    <w:rsid w:val="00B36432"/>
    <w:rsid w:val="00B46FB1"/>
    <w:rsid w:val="00B527A5"/>
    <w:rsid w:val="00B8661B"/>
    <w:rsid w:val="00BB3AAC"/>
    <w:rsid w:val="00C02990"/>
    <w:rsid w:val="00C172B3"/>
    <w:rsid w:val="00C265AA"/>
    <w:rsid w:val="00C31DD7"/>
    <w:rsid w:val="00C409E1"/>
    <w:rsid w:val="00C767EF"/>
    <w:rsid w:val="00CA7B21"/>
    <w:rsid w:val="00CB06D3"/>
    <w:rsid w:val="00CC49CF"/>
    <w:rsid w:val="00D30090"/>
    <w:rsid w:val="00D325A6"/>
    <w:rsid w:val="00D36E7F"/>
    <w:rsid w:val="00D57A96"/>
    <w:rsid w:val="00DA2300"/>
    <w:rsid w:val="00DE333A"/>
    <w:rsid w:val="00E018F4"/>
    <w:rsid w:val="00E32E2A"/>
    <w:rsid w:val="00E73979"/>
    <w:rsid w:val="00EA188D"/>
    <w:rsid w:val="00F211A5"/>
    <w:rsid w:val="00F363B1"/>
    <w:rsid w:val="00F96ECA"/>
    <w:rsid w:val="00FB1D55"/>
    <w:rsid w:val="00FD7C89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5A35D"/>
  <w15:chartTrackingRefBased/>
  <w15:docId w15:val="{5A2D1387-FA8B-471A-A08E-BA9054F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E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0341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AE0341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AE0341"/>
    <w:pPr>
      <w:jc w:val="center"/>
    </w:pPr>
    <w:rPr>
      <w:rFonts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E0341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62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FD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D7C89"/>
    <w:pPr>
      <w:ind w:leftChars="400" w:left="840"/>
    </w:pPr>
    <w:rPr>
      <w:rFonts w:ascii="Century"/>
      <w:szCs w:val="20"/>
    </w:rPr>
  </w:style>
  <w:style w:type="character" w:styleId="af">
    <w:name w:val="annotation reference"/>
    <w:basedOn w:val="a0"/>
    <w:uiPriority w:val="99"/>
    <w:semiHidden/>
    <w:unhideWhenUsed/>
    <w:rsid w:val="00847C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7C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7C7D"/>
    <w:rPr>
      <w:rFonts w:ascii="ＭＳ 明朝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7C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7C7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24FE-1C64-4CFF-A3B4-35CD8252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梨奈</dc:creator>
  <cp:keywords/>
  <dc:description/>
  <cp:lastModifiedBy>山口　真央</cp:lastModifiedBy>
  <cp:revision>4</cp:revision>
  <cp:lastPrinted>2022-03-04T05:41:00Z</cp:lastPrinted>
  <dcterms:created xsi:type="dcterms:W3CDTF">2023-06-12T04:44:00Z</dcterms:created>
  <dcterms:modified xsi:type="dcterms:W3CDTF">2025-03-04T02:54:00Z</dcterms:modified>
</cp:coreProperties>
</file>