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07040" w14:textId="32306D85" w:rsidR="003E30CF" w:rsidRPr="002F7A19" w:rsidRDefault="00BA4FE2" w:rsidP="00E95C23">
      <w:pPr>
        <w:jc w:val="left"/>
        <w:rPr>
          <w:rFonts w:ascii="BIZ UD明朝 Medium" w:eastAsia="BIZ UD明朝 Medium" w:hAnsi="BIZ UD明朝 Medium"/>
        </w:rPr>
      </w:pPr>
      <w:r>
        <w:rPr>
          <w:rFonts w:ascii="BIZ UDゴシック" w:eastAsia="BIZ UDゴシック" w:hAnsi="BIZ UDゴシック" w:hint="eastAsia"/>
          <w:szCs w:val="21"/>
        </w:rPr>
        <w:t>【</w:t>
      </w:r>
      <w:r w:rsidR="00E95C23" w:rsidRPr="002F7A19">
        <w:rPr>
          <w:rFonts w:ascii="BIZ UD明朝 Medium" w:eastAsia="BIZ UD明朝 Medium" w:hAnsi="BIZ UD明朝 Medium" w:hint="eastAsia"/>
          <w:szCs w:val="21"/>
        </w:rPr>
        <w:t>様式第</w:t>
      </w:r>
      <w:r w:rsidR="00D4551D">
        <w:rPr>
          <w:rFonts w:ascii="BIZ UD明朝 Medium" w:eastAsia="BIZ UD明朝 Medium" w:hAnsi="BIZ UD明朝 Medium" w:hint="eastAsia"/>
          <w:szCs w:val="21"/>
        </w:rPr>
        <w:t>４</w:t>
      </w:r>
      <w:r w:rsidR="00E95C23" w:rsidRPr="002F7A19">
        <w:rPr>
          <w:rFonts w:ascii="BIZ UD明朝 Medium" w:eastAsia="BIZ UD明朝 Medium" w:hAnsi="BIZ UD明朝 Medium" w:hint="eastAsia"/>
          <w:szCs w:val="21"/>
        </w:rPr>
        <w:t>号</w:t>
      </w:r>
      <w:r w:rsidRPr="002F7A19">
        <w:rPr>
          <w:rFonts w:ascii="BIZ UD明朝 Medium" w:eastAsia="BIZ UD明朝 Medium" w:hAnsi="BIZ UD明朝 Medium" w:hint="eastAsia"/>
          <w:szCs w:val="21"/>
        </w:rPr>
        <w:t>】</w:t>
      </w:r>
    </w:p>
    <w:p w14:paraId="2DCF0E22" w14:textId="119C22A7" w:rsidR="006F2A73" w:rsidRPr="002F7A19" w:rsidRDefault="0047699A" w:rsidP="006F2A73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F7A19">
        <w:rPr>
          <w:rFonts w:ascii="BIZ UD明朝 Medium" w:eastAsia="BIZ UD明朝 Medium" w:hAnsi="BIZ UD明朝 Medium" w:hint="eastAsia"/>
          <w:sz w:val="24"/>
          <w:szCs w:val="24"/>
        </w:rPr>
        <w:t xml:space="preserve">火葬炉設備 </w:t>
      </w:r>
      <w:r w:rsidR="003E30CF" w:rsidRPr="002F7A19">
        <w:rPr>
          <w:rFonts w:ascii="BIZ UD明朝 Medium" w:eastAsia="BIZ UD明朝 Medium" w:hAnsi="BIZ UD明朝 Medium" w:hint="eastAsia"/>
          <w:sz w:val="24"/>
          <w:szCs w:val="24"/>
        </w:rPr>
        <w:t>排ガス等の目標値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1701"/>
        <w:gridCol w:w="1559"/>
        <w:gridCol w:w="1164"/>
        <w:gridCol w:w="2127"/>
      </w:tblGrid>
      <w:tr w:rsidR="00D568B5" w:rsidRPr="002F7A19" w14:paraId="2629BB1F" w14:textId="7468653E" w:rsidTr="00D44399">
        <w:trPr>
          <w:trHeight w:hRule="exact" w:val="425"/>
          <w:jc w:val="center"/>
        </w:trPr>
        <w:tc>
          <w:tcPr>
            <w:tcW w:w="3293" w:type="dxa"/>
            <w:vMerge w:val="restart"/>
            <w:shd w:val="clear" w:color="auto" w:fill="auto"/>
            <w:vAlign w:val="center"/>
          </w:tcPr>
          <w:p w14:paraId="7B5E01BE" w14:textId="77777777" w:rsidR="00D568B5" w:rsidRPr="002F7A19" w:rsidRDefault="00D568B5" w:rsidP="00732CA4">
            <w:pPr>
              <w:spacing w:line="20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075DC98" w14:textId="77777777" w:rsidR="00D568B5" w:rsidRPr="002F7A19" w:rsidRDefault="00D568B5" w:rsidP="00243B59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実　　績　　値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14:paraId="4CD797E0" w14:textId="77777777" w:rsidR="00CE2EE5" w:rsidRDefault="00D568B5" w:rsidP="00243B59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本施設</w:t>
            </w:r>
          </w:p>
          <w:p w14:paraId="249C95C0" w14:textId="4C2F4785" w:rsidR="00D568B5" w:rsidRPr="002F7A19" w:rsidRDefault="00D568B5" w:rsidP="00243B59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目標値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F8679A9" w14:textId="77777777" w:rsidR="0047699A" w:rsidRPr="002F7A19" w:rsidRDefault="0047699A" w:rsidP="00D568B5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基本仕様書より</w:t>
            </w:r>
          </w:p>
          <w:p w14:paraId="24D1D638" w14:textId="01BDA308" w:rsidR="00D568B5" w:rsidRPr="002F7A19" w:rsidRDefault="00D568B5" w:rsidP="00D568B5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公害防止基準値</w:t>
            </w:r>
            <w:r w:rsidR="00CE2EE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以下</w:t>
            </w:r>
          </w:p>
          <w:p w14:paraId="6400E3F9" w14:textId="0578EB35" w:rsidR="00D568B5" w:rsidRPr="002F7A19" w:rsidRDefault="00D568B5" w:rsidP="008E39EE">
            <w:pPr>
              <w:spacing w:line="20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(火葬</w:t>
            </w:r>
            <w:r w:rsidR="000051D6"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全</w:t>
            </w: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工程の平均値)</w:t>
            </w:r>
          </w:p>
        </w:tc>
      </w:tr>
      <w:tr w:rsidR="00D568B5" w:rsidRPr="002F7A19" w14:paraId="73EB10A0" w14:textId="7FD56325" w:rsidTr="00D44399">
        <w:trPr>
          <w:trHeight w:hRule="exact" w:val="290"/>
          <w:jc w:val="center"/>
        </w:trPr>
        <w:tc>
          <w:tcPr>
            <w:tcW w:w="3293" w:type="dxa"/>
            <w:vMerge/>
            <w:shd w:val="clear" w:color="auto" w:fill="auto"/>
            <w:vAlign w:val="center"/>
          </w:tcPr>
          <w:p w14:paraId="29FC5BF8" w14:textId="77777777" w:rsidR="00D568B5" w:rsidRPr="002F7A19" w:rsidRDefault="00D568B5" w:rsidP="00732CA4">
            <w:pPr>
              <w:spacing w:line="20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610C6A" w14:textId="0E87EA89" w:rsidR="00D568B5" w:rsidRPr="002F7A19" w:rsidRDefault="00D568B5" w:rsidP="00243B59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火葬場１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617C0" w14:textId="0F3D4305" w:rsidR="00D568B5" w:rsidRPr="002F7A19" w:rsidRDefault="00D568B5" w:rsidP="00243B59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火葬場２</w:t>
            </w:r>
          </w:p>
        </w:tc>
        <w:tc>
          <w:tcPr>
            <w:tcW w:w="1164" w:type="dxa"/>
            <w:vMerge/>
            <w:shd w:val="clear" w:color="auto" w:fill="auto"/>
            <w:vAlign w:val="center"/>
          </w:tcPr>
          <w:p w14:paraId="3769E10A" w14:textId="77777777" w:rsidR="00D568B5" w:rsidRPr="002F7A19" w:rsidRDefault="00D568B5" w:rsidP="00243B59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849705D" w14:textId="77777777" w:rsidR="00D568B5" w:rsidRPr="002F7A19" w:rsidRDefault="00D568B5" w:rsidP="00243B59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  <w:highlight w:val="yellow"/>
              </w:rPr>
            </w:pPr>
          </w:p>
        </w:tc>
      </w:tr>
      <w:tr w:rsidR="008E39EE" w:rsidRPr="002F7A19" w14:paraId="429BFC23" w14:textId="64314D77" w:rsidTr="00D44399">
        <w:trPr>
          <w:trHeight w:hRule="exact" w:val="278"/>
          <w:jc w:val="center"/>
        </w:trPr>
        <w:tc>
          <w:tcPr>
            <w:tcW w:w="3293" w:type="dxa"/>
            <w:shd w:val="clear" w:color="auto" w:fill="auto"/>
            <w:vAlign w:val="center"/>
          </w:tcPr>
          <w:p w14:paraId="1BE9BBB8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施設名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D34367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CDC425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  <w:highlight w:val="yellow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7EAB7DA" w14:textId="1CF7605E" w:rsidR="008E39EE" w:rsidRPr="002F7A19" w:rsidRDefault="008E39EE" w:rsidP="008E39E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  <w:highlight w:val="yellow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－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75BC26" w14:textId="462A2588" w:rsidR="008E39EE" w:rsidRPr="002F7A19" w:rsidRDefault="008E39EE" w:rsidP="008E39E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－</w:t>
            </w:r>
          </w:p>
        </w:tc>
      </w:tr>
      <w:tr w:rsidR="008E39EE" w:rsidRPr="002F7A19" w14:paraId="206D6C18" w14:textId="34FFD099" w:rsidTr="00D44399">
        <w:trPr>
          <w:trHeight w:hRule="exact" w:val="278"/>
          <w:jc w:val="center"/>
        </w:trPr>
        <w:tc>
          <w:tcPr>
            <w:tcW w:w="3293" w:type="dxa"/>
            <w:shd w:val="clear" w:color="auto" w:fill="auto"/>
            <w:vAlign w:val="center"/>
          </w:tcPr>
          <w:p w14:paraId="7524B1AA" w14:textId="04958FFD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主な使用自治体名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C0B6A1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2AF94E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  <w:highlight w:val="yellow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AAB15BA" w14:textId="5938C99E" w:rsidR="008E39EE" w:rsidRPr="002F7A19" w:rsidRDefault="008E39EE" w:rsidP="008E39E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  <w:highlight w:val="yellow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－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F23B8C" w14:textId="043F58CC" w:rsidR="008E39EE" w:rsidRPr="002F7A19" w:rsidRDefault="008E39EE" w:rsidP="008E39E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－</w:t>
            </w:r>
          </w:p>
        </w:tc>
      </w:tr>
      <w:tr w:rsidR="008E39EE" w:rsidRPr="002F7A19" w14:paraId="0BA17223" w14:textId="0AFF64B0" w:rsidTr="00D44399">
        <w:trPr>
          <w:trHeight w:hRule="exact" w:val="278"/>
          <w:jc w:val="center"/>
        </w:trPr>
        <w:tc>
          <w:tcPr>
            <w:tcW w:w="3293" w:type="dxa"/>
            <w:shd w:val="clear" w:color="auto" w:fill="auto"/>
            <w:vAlign w:val="center"/>
          </w:tcPr>
          <w:p w14:paraId="20D8A14C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集じん装置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B0AC83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D6F781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  <w:highlight w:val="yellow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EE1E882" w14:textId="729B9992" w:rsidR="008E39EE" w:rsidRPr="002F7A19" w:rsidRDefault="008E39EE" w:rsidP="008E39E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  <w:highlight w:val="yellow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－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C6688B" w14:textId="011AFB62" w:rsidR="008E39EE" w:rsidRPr="002F7A19" w:rsidRDefault="008E39EE" w:rsidP="008E39E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－</w:t>
            </w:r>
          </w:p>
        </w:tc>
      </w:tr>
      <w:tr w:rsidR="008E39EE" w:rsidRPr="002F7A19" w14:paraId="56FFF839" w14:textId="5376722B" w:rsidTr="00D44399">
        <w:trPr>
          <w:trHeight w:hRule="exact" w:val="278"/>
          <w:jc w:val="center"/>
        </w:trPr>
        <w:tc>
          <w:tcPr>
            <w:tcW w:w="3293" w:type="dxa"/>
            <w:shd w:val="clear" w:color="auto" w:fill="auto"/>
            <w:vAlign w:val="center"/>
          </w:tcPr>
          <w:p w14:paraId="4BA450F3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竣工年月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C268DE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3E10C0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  <w:highlight w:val="yellow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12155238" w14:textId="565F7AD0" w:rsidR="008E39EE" w:rsidRPr="002F7A19" w:rsidRDefault="008E39EE" w:rsidP="008E39E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  <w:highlight w:val="yellow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－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06B22B" w14:textId="266C92E7" w:rsidR="008E39EE" w:rsidRPr="002F7A19" w:rsidRDefault="008E39EE" w:rsidP="008E39E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－</w:t>
            </w:r>
          </w:p>
        </w:tc>
      </w:tr>
      <w:tr w:rsidR="008E39EE" w:rsidRPr="002F7A19" w14:paraId="30454151" w14:textId="43E617CC" w:rsidTr="00D44399">
        <w:trPr>
          <w:trHeight w:hRule="exact" w:val="278"/>
          <w:jc w:val="center"/>
        </w:trPr>
        <w:tc>
          <w:tcPr>
            <w:tcW w:w="3293" w:type="dxa"/>
            <w:shd w:val="clear" w:color="auto" w:fill="auto"/>
            <w:vAlign w:val="center"/>
          </w:tcPr>
          <w:p w14:paraId="34E2804B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測定年月日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609210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D06154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  <w:highlight w:val="yellow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C32B48D" w14:textId="27F7524F" w:rsidR="008E39EE" w:rsidRPr="002F7A19" w:rsidRDefault="008E39EE" w:rsidP="008E39E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  <w:highlight w:val="yellow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－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2BC838" w14:textId="6B526214" w:rsidR="008E39EE" w:rsidRPr="002F7A19" w:rsidRDefault="008E39EE" w:rsidP="008E39E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－</w:t>
            </w:r>
          </w:p>
        </w:tc>
      </w:tr>
      <w:tr w:rsidR="008E39EE" w:rsidRPr="002F7A19" w14:paraId="2D38C9D8" w14:textId="533E5995" w:rsidTr="00CE2EE5">
        <w:trPr>
          <w:trHeight w:hRule="exact" w:val="278"/>
          <w:jc w:val="center"/>
        </w:trPr>
        <w:tc>
          <w:tcPr>
            <w:tcW w:w="9844" w:type="dxa"/>
            <w:gridSpan w:val="5"/>
            <w:shd w:val="clear" w:color="auto" w:fill="auto"/>
            <w:vAlign w:val="center"/>
          </w:tcPr>
          <w:p w14:paraId="19FF7FF9" w14:textId="361CD996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  <w:highlight w:val="yellow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①排ガス基準値（排気筒出口）</w:t>
            </w:r>
          </w:p>
        </w:tc>
      </w:tr>
      <w:tr w:rsidR="008E39EE" w:rsidRPr="002F7A19" w14:paraId="45349307" w14:textId="2DF24A3C" w:rsidTr="00D44399">
        <w:trPr>
          <w:trHeight w:hRule="exact" w:val="278"/>
          <w:jc w:val="center"/>
        </w:trPr>
        <w:tc>
          <w:tcPr>
            <w:tcW w:w="3293" w:type="dxa"/>
            <w:shd w:val="clear" w:color="auto" w:fill="auto"/>
            <w:vAlign w:val="center"/>
          </w:tcPr>
          <w:p w14:paraId="76A43669" w14:textId="68D85CBD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ばいじん（g/</w:t>
            </w:r>
            <w:r w:rsidR="001C7448"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N</w:t>
            </w: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㎥）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C85D46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AEF51C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3FE133C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3169C7D" w14:textId="10B0745B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0.01</w:t>
            </w:r>
          </w:p>
        </w:tc>
      </w:tr>
      <w:tr w:rsidR="008E39EE" w:rsidRPr="002F7A19" w14:paraId="087E0A5D" w14:textId="361FDA4D" w:rsidTr="00D44399">
        <w:trPr>
          <w:trHeight w:hRule="exact" w:val="278"/>
          <w:jc w:val="center"/>
        </w:trPr>
        <w:tc>
          <w:tcPr>
            <w:tcW w:w="3293" w:type="dxa"/>
            <w:shd w:val="clear" w:color="auto" w:fill="auto"/>
            <w:vAlign w:val="center"/>
          </w:tcPr>
          <w:p w14:paraId="0CF95028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硫黄酸化物（ppm）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4D57D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FEF6C6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54DE604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F069D14" w14:textId="4810322B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30</w:t>
            </w:r>
          </w:p>
        </w:tc>
      </w:tr>
      <w:tr w:rsidR="008E39EE" w:rsidRPr="002F7A19" w14:paraId="6745DB1E" w14:textId="61E510C5" w:rsidTr="00D44399">
        <w:trPr>
          <w:trHeight w:hRule="exact" w:val="278"/>
          <w:jc w:val="center"/>
        </w:trPr>
        <w:tc>
          <w:tcPr>
            <w:tcW w:w="3293" w:type="dxa"/>
            <w:shd w:val="clear" w:color="auto" w:fill="auto"/>
            <w:vAlign w:val="center"/>
          </w:tcPr>
          <w:p w14:paraId="66603C44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窒素酸化物（ppm）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F4FC89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88C29A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A9E5594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BC12FC8" w14:textId="5F44E9A3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250</w:t>
            </w:r>
          </w:p>
        </w:tc>
      </w:tr>
      <w:tr w:rsidR="008E39EE" w:rsidRPr="002F7A19" w14:paraId="4A9F7F3B" w14:textId="48B486D1" w:rsidTr="00D44399">
        <w:trPr>
          <w:trHeight w:hRule="exact" w:val="278"/>
          <w:jc w:val="center"/>
        </w:trPr>
        <w:tc>
          <w:tcPr>
            <w:tcW w:w="3293" w:type="dxa"/>
            <w:shd w:val="clear" w:color="auto" w:fill="auto"/>
            <w:vAlign w:val="center"/>
          </w:tcPr>
          <w:p w14:paraId="7DF3EB41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塩化水素（ppm）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952942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5C7A35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50C903B1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0A4EA2C" w14:textId="04E79665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50</w:t>
            </w:r>
          </w:p>
        </w:tc>
      </w:tr>
      <w:tr w:rsidR="008E39EE" w:rsidRPr="002F7A19" w14:paraId="3817EB3B" w14:textId="4C9B9BD7" w:rsidTr="00D44399">
        <w:trPr>
          <w:trHeight w:hRule="exact" w:val="278"/>
          <w:jc w:val="center"/>
        </w:trPr>
        <w:tc>
          <w:tcPr>
            <w:tcW w:w="3293" w:type="dxa"/>
            <w:shd w:val="clear" w:color="auto" w:fill="auto"/>
            <w:vAlign w:val="center"/>
          </w:tcPr>
          <w:p w14:paraId="63E0E3C8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一酸化炭素（ppm）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8F5855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3C8534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57CEEAF0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8B65842" w14:textId="516A5F9B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30</w:t>
            </w:r>
          </w:p>
        </w:tc>
      </w:tr>
      <w:tr w:rsidR="008E39EE" w:rsidRPr="002F7A19" w14:paraId="592BE16A" w14:textId="658B1BE5" w:rsidTr="00D44399">
        <w:trPr>
          <w:trHeight w:hRule="exact" w:val="621"/>
          <w:jc w:val="center"/>
        </w:trPr>
        <w:tc>
          <w:tcPr>
            <w:tcW w:w="3293" w:type="dxa"/>
            <w:shd w:val="clear" w:color="auto" w:fill="auto"/>
            <w:vAlign w:val="center"/>
          </w:tcPr>
          <w:p w14:paraId="24C821BA" w14:textId="77777777" w:rsidR="00FB63E2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ダイオキシン類ng-TEQ/</w:t>
            </w:r>
            <w:r w:rsidR="001C7448"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N</w:t>
            </w: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㎥</w:t>
            </w:r>
          </w:p>
          <w:p w14:paraId="08A7FB72" w14:textId="3C946A8B" w:rsidR="008E39EE" w:rsidRPr="002F7A19" w:rsidRDefault="00FB63E2" w:rsidP="008E39EE">
            <w:pPr>
              <w:ind w:firstLine="174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(酸素濃度12％換算値)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6030E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90043A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AFF2499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4BA0DF7" w14:textId="0A892970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1.0</w:t>
            </w:r>
          </w:p>
        </w:tc>
      </w:tr>
      <w:tr w:rsidR="008E39EE" w:rsidRPr="002F7A19" w14:paraId="56173EE0" w14:textId="24D7D387" w:rsidTr="00D44399">
        <w:trPr>
          <w:trHeight w:hRule="exact" w:val="278"/>
          <w:jc w:val="center"/>
        </w:trPr>
        <w:tc>
          <w:tcPr>
            <w:tcW w:w="3293" w:type="dxa"/>
            <w:shd w:val="clear" w:color="auto" w:fill="auto"/>
            <w:vAlign w:val="center"/>
          </w:tcPr>
          <w:p w14:paraId="037385A4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残存酸素濃度（％）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DA87CC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985ED3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B7A8398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DA9C1E" w14:textId="1011396C" w:rsidR="008E39EE" w:rsidRPr="002F7A19" w:rsidRDefault="008E39EE" w:rsidP="008E39E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－</w:t>
            </w:r>
          </w:p>
        </w:tc>
      </w:tr>
      <w:tr w:rsidR="008E39EE" w:rsidRPr="002F7A19" w14:paraId="50D3561D" w14:textId="04130CE8" w:rsidTr="00D44399">
        <w:trPr>
          <w:trHeight w:hRule="exact" w:val="278"/>
          <w:jc w:val="center"/>
        </w:trPr>
        <w:tc>
          <w:tcPr>
            <w:tcW w:w="3293" w:type="dxa"/>
            <w:shd w:val="clear" w:color="auto" w:fill="auto"/>
            <w:vAlign w:val="center"/>
          </w:tcPr>
          <w:p w14:paraId="54D3FD80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排ガス温度（℃）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10771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776221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13FC4AEE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9E2BFD3" w14:textId="7B07ECB3" w:rsidR="008E39EE" w:rsidRPr="002F7A19" w:rsidRDefault="008E39EE" w:rsidP="008E39E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－</w:t>
            </w:r>
          </w:p>
        </w:tc>
      </w:tr>
      <w:tr w:rsidR="008E39EE" w:rsidRPr="002F7A19" w14:paraId="27605FF3" w14:textId="6D76F27E" w:rsidTr="00CE2EE5">
        <w:trPr>
          <w:trHeight w:hRule="exact" w:val="278"/>
          <w:jc w:val="center"/>
        </w:trPr>
        <w:tc>
          <w:tcPr>
            <w:tcW w:w="9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AD1C" w14:textId="2D7EFCE8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②悪臭物質（排気筒出口）</w:t>
            </w:r>
          </w:p>
        </w:tc>
      </w:tr>
      <w:tr w:rsidR="008E39EE" w:rsidRPr="002F7A19" w14:paraId="5E1F6D68" w14:textId="63976125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B74F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>アンモニア（ppm）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16DC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C27F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7466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B756" w14:textId="151F397A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1</w:t>
            </w:r>
          </w:p>
        </w:tc>
      </w:tr>
      <w:tr w:rsidR="008E39EE" w:rsidRPr="002F7A19" w14:paraId="30F9F04A" w14:textId="27FEFAAB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0E76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>メチルメルカプタン（ppm）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C359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F82F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0E86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491C" w14:textId="75C779AA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0.002</w:t>
            </w:r>
          </w:p>
        </w:tc>
      </w:tr>
      <w:tr w:rsidR="008E39EE" w:rsidRPr="002F7A19" w14:paraId="39F5A949" w14:textId="52980160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16E7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>硫化水素（ppm）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9BD3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A387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3C87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AD46" w14:textId="4771F9EB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0.02</w:t>
            </w:r>
          </w:p>
        </w:tc>
      </w:tr>
      <w:tr w:rsidR="008E39EE" w:rsidRPr="002F7A19" w14:paraId="6EE03FD8" w14:textId="1875DE02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2FBD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>硫化メチル（ppm）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2473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31DB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95EC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A36D" w14:textId="4614FBD8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0.01</w:t>
            </w:r>
          </w:p>
        </w:tc>
      </w:tr>
      <w:tr w:rsidR="008E39EE" w:rsidRPr="002F7A19" w14:paraId="7731A9F7" w14:textId="564AA7CF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3BC1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>二硫化メチル（ppm）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1F5F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6B8E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23F2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94FC" w14:textId="6DF84E99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0.009</w:t>
            </w:r>
          </w:p>
        </w:tc>
      </w:tr>
      <w:tr w:rsidR="008E39EE" w:rsidRPr="002F7A19" w14:paraId="6E06FB87" w14:textId="514C5AD1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6BA2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>トリメチルアミン（ppm）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F174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D38C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64A0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D632" w14:textId="16FFC48D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0.005</w:t>
            </w:r>
          </w:p>
        </w:tc>
      </w:tr>
      <w:tr w:rsidR="008E39EE" w:rsidRPr="002F7A19" w14:paraId="2AA2AD6F" w14:textId="27251E1D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6D18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>アセトアルデヒド（ppm）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FFB8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130D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D86E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F827" w14:textId="559EC8DD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0.05</w:t>
            </w:r>
          </w:p>
        </w:tc>
      </w:tr>
      <w:tr w:rsidR="008E39EE" w:rsidRPr="002F7A19" w14:paraId="26FC2036" w14:textId="0E08198B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3B04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>プロピオンアルデヒド（ppm）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CB10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1103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5EA8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A37D" w14:textId="57B14753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0.05</w:t>
            </w:r>
          </w:p>
        </w:tc>
      </w:tr>
      <w:tr w:rsidR="008E39EE" w:rsidRPr="002F7A19" w14:paraId="78D51843" w14:textId="4A5AE062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6E8A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>ノルマルブチルアルデヒド（ppm）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8372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61B0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7C65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FA01" w14:textId="1E60DCA8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0.009</w:t>
            </w:r>
          </w:p>
        </w:tc>
      </w:tr>
      <w:tr w:rsidR="008E39EE" w:rsidRPr="002F7A19" w14:paraId="6F18C4D5" w14:textId="43C1B0D0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BFFF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>イソブチルアルデヒド（ppm）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64A3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BA9A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634F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F04E" w14:textId="4BF957FC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0.02</w:t>
            </w:r>
          </w:p>
        </w:tc>
      </w:tr>
      <w:tr w:rsidR="008E39EE" w:rsidRPr="002F7A19" w14:paraId="60C2971F" w14:textId="646FA420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1864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>ノルマルバレルアルデヒド（ppm）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754A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843B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97EF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538A" w14:textId="1415DA86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0.009</w:t>
            </w:r>
          </w:p>
        </w:tc>
      </w:tr>
      <w:tr w:rsidR="008E39EE" w:rsidRPr="002F7A19" w14:paraId="34397097" w14:textId="33417F9E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5E4C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>イソバレルアルデヒド（ppm）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61E0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A72A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D976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A19E" w14:textId="6ADFAC80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0.003</w:t>
            </w:r>
          </w:p>
        </w:tc>
      </w:tr>
      <w:tr w:rsidR="008E39EE" w:rsidRPr="002F7A19" w14:paraId="41F87DFF" w14:textId="6AE59D70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19D7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>イソブタノール（ppm）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FD6F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6B3C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A374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BDD0" w14:textId="0CE45678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0.9</w:t>
            </w:r>
          </w:p>
        </w:tc>
      </w:tr>
      <w:tr w:rsidR="008E39EE" w:rsidRPr="002F7A19" w14:paraId="5921269F" w14:textId="6F8A554E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65D7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>酢酸エチル（ppm）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F0E1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A050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D5DC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816E" w14:textId="2ED5F936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3</w:t>
            </w:r>
          </w:p>
        </w:tc>
      </w:tr>
      <w:tr w:rsidR="008E39EE" w:rsidRPr="002F7A19" w14:paraId="7532D0B0" w14:textId="415BB8C0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8976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>メチルイソブチルケトン（ppm）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5CB1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D08F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EB1F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6767" w14:textId="61C64842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1</w:t>
            </w:r>
          </w:p>
        </w:tc>
      </w:tr>
      <w:tr w:rsidR="008E39EE" w:rsidRPr="002F7A19" w14:paraId="2C063307" w14:textId="315DFC41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D444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>トルエン（ppm）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16F0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ADAF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EAC4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125D" w14:textId="35B1ADCD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10</w:t>
            </w:r>
          </w:p>
        </w:tc>
      </w:tr>
      <w:tr w:rsidR="008E39EE" w:rsidRPr="002F7A19" w14:paraId="5C38BB33" w14:textId="02134AF9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5482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>スチレン（ppm）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C536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751E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EB32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E40F" w14:textId="74D16806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0.4</w:t>
            </w:r>
          </w:p>
        </w:tc>
      </w:tr>
      <w:tr w:rsidR="008E39EE" w:rsidRPr="002F7A19" w14:paraId="5E4EBFB1" w14:textId="43CF66BF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6BCC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>キシレン（ppm）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2389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21FA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3A2E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7F36" w14:textId="20909B6D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1</w:t>
            </w:r>
          </w:p>
        </w:tc>
      </w:tr>
      <w:tr w:rsidR="008E39EE" w:rsidRPr="002F7A19" w14:paraId="7872A575" w14:textId="7496C6B5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BFFF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>プロピオン酸（ppm）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532E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F8BB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02DD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0C62" w14:textId="137FE2C2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0.03</w:t>
            </w:r>
          </w:p>
        </w:tc>
      </w:tr>
      <w:tr w:rsidR="008E39EE" w:rsidRPr="002F7A19" w14:paraId="03E481B9" w14:textId="486976D2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7D27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>ノルマル酪酸（ppm）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208D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A3D3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D75A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342D" w14:textId="568461D8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0.001</w:t>
            </w:r>
          </w:p>
        </w:tc>
      </w:tr>
      <w:tr w:rsidR="008E39EE" w:rsidRPr="002F7A19" w14:paraId="28D0ABA7" w14:textId="1AE0DC81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4A94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>ノルマル吉草酸（ppm）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0EB1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911E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E645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13CF" w14:textId="4D6135E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0.0009</w:t>
            </w:r>
          </w:p>
        </w:tc>
      </w:tr>
      <w:tr w:rsidR="008E39EE" w:rsidRPr="002F7A19" w14:paraId="6DD5E6D4" w14:textId="17073C25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DD30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>イソ吉草酸（ppm）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6B21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B206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4C45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25E5" w14:textId="6A0ADD95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0.001</w:t>
            </w:r>
          </w:p>
        </w:tc>
      </w:tr>
      <w:tr w:rsidR="008E39EE" w:rsidRPr="002F7A19" w14:paraId="5F3CD533" w14:textId="5E71BAE1" w:rsidTr="00CE2EE5">
        <w:trPr>
          <w:trHeight w:hRule="exact" w:val="278"/>
          <w:jc w:val="center"/>
        </w:trPr>
        <w:tc>
          <w:tcPr>
            <w:tcW w:w="9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40CD" w14:textId="5AF97C39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③臭気濃度</w:t>
            </w:r>
          </w:p>
        </w:tc>
      </w:tr>
      <w:tr w:rsidR="008E39EE" w:rsidRPr="002F7A19" w14:paraId="65E54BD4" w14:textId="4EFE8288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E24A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排気筒出口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05C8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756B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4058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7DF1" w14:textId="7C907E60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500</w:t>
            </w:r>
          </w:p>
        </w:tc>
      </w:tr>
      <w:tr w:rsidR="008E39EE" w:rsidRPr="002F7A19" w14:paraId="5C377E73" w14:textId="7F451579" w:rsidTr="00CE2EE5">
        <w:trPr>
          <w:trHeight w:hRule="exact" w:val="278"/>
          <w:jc w:val="center"/>
        </w:trPr>
        <w:tc>
          <w:tcPr>
            <w:tcW w:w="9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BD78" w14:textId="0D82EA68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④臭気指数</w:t>
            </w:r>
          </w:p>
        </w:tc>
      </w:tr>
      <w:tr w:rsidR="008E39EE" w:rsidRPr="002F7A19" w14:paraId="70AD594F" w14:textId="7739984F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DA1E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敷地境界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90A8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5C1D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B1A2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084E" w14:textId="46211C16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10</w:t>
            </w:r>
            <w:r w:rsidR="00CE2EE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（稼働時）</w:t>
            </w:r>
          </w:p>
        </w:tc>
      </w:tr>
      <w:tr w:rsidR="008E39EE" w:rsidRPr="002F7A19" w14:paraId="1DAB9A74" w14:textId="781A4C67" w:rsidTr="00CE2EE5">
        <w:trPr>
          <w:trHeight w:hRule="exact" w:val="278"/>
          <w:jc w:val="center"/>
        </w:trPr>
        <w:tc>
          <w:tcPr>
            <w:tcW w:w="9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0D45" w14:textId="62BDD42A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⑤騒音</w:t>
            </w:r>
          </w:p>
        </w:tc>
      </w:tr>
      <w:tr w:rsidR="008E39EE" w:rsidRPr="002F7A19" w14:paraId="2DF6393F" w14:textId="69762984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05AB" w14:textId="7A74C63B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>作業室内中央（全系列稼働時）</w:t>
            </w: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dB(A)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4D6F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6CC5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AC6A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995F" w14:textId="4C0726AB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80</w:t>
            </w:r>
          </w:p>
        </w:tc>
      </w:tr>
      <w:tr w:rsidR="008E39EE" w:rsidRPr="002F7A19" w14:paraId="05F89E48" w14:textId="2726AE09" w:rsidTr="00D44399">
        <w:trPr>
          <w:trHeight w:hRule="exact" w:val="54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BEF8" w14:textId="7777777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>炉前ホール化粧扉前</w:t>
            </w:r>
          </w:p>
          <w:p w14:paraId="59FEFE73" w14:textId="1A4EE097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>（該当炉1炉稼動時）</w:t>
            </w: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dB(A)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7671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9FC5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36CA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4752" w14:textId="03619C4C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60</w:t>
            </w:r>
          </w:p>
        </w:tc>
      </w:tr>
      <w:tr w:rsidR="008E39EE" w:rsidRPr="002F7A19" w14:paraId="585D0E6A" w14:textId="4A10F51F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DACB" w14:textId="333BDA3A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</w:rPr>
              <w:t xml:space="preserve">敷地境界(全系列稼働時) 昼間 </w:t>
            </w: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dB(A)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5ECA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11F9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45D6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8653" w14:textId="23A7E20B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50</w:t>
            </w:r>
          </w:p>
        </w:tc>
      </w:tr>
      <w:tr w:rsidR="008E39EE" w:rsidRPr="002F7A19" w14:paraId="3EF530B6" w14:textId="0A29229A" w:rsidTr="00CE2EE5">
        <w:trPr>
          <w:trHeight w:hRule="exact" w:val="278"/>
          <w:jc w:val="center"/>
        </w:trPr>
        <w:tc>
          <w:tcPr>
            <w:tcW w:w="9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20BF" w14:textId="6562554A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⑥振動</w:t>
            </w:r>
          </w:p>
        </w:tc>
      </w:tr>
      <w:tr w:rsidR="008E39EE" w:rsidRPr="002F7A19" w14:paraId="36AA647C" w14:textId="4365BBB4" w:rsidTr="00D44399">
        <w:trPr>
          <w:trHeight w:hRule="exact" w:val="27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8CA8" w14:textId="606C96AD" w:rsidR="008E39EE" w:rsidRPr="002F7A19" w:rsidRDefault="008E39EE" w:rsidP="008E39EE">
            <w:pPr>
              <w:ind w:firstLine="174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F7A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敷地境界（全系列稼働時）昼間　dB(A)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015E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420C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AA78" w14:textId="77777777" w:rsidR="008E39EE" w:rsidRPr="002F7A19" w:rsidRDefault="008E39EE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B472" w14:textId="07F40CF7" w:rsidR="008E39EE" w:rsidRPr="002F7A19" w:rsidRDefault="002C1E35" w:rsidP="008E39E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60</w:t>
            </w:r>
            <w:bookmarkStart w:id="0" w:name="_GoBack"/>
            <w:bookmarkEnd w:id="0"/>
          </w:p>
        </w:tc>
      </w:tr>
    </w:tbl>
    <w:p w14:paraId="41DDA6F0" w14:textId="68E7D067" w:rsidR="003E30CF" w:rsidRPr="00363818" w:rsidRDefault="00BF42B1" w:rsidP="00363818">
      <w:pPr>
        <w:ind w:right="772" w:firstLineChars="100" w:firstLine="193"/>
        <w:rPr>
          <w:rFonts w:ascii="BIZ UD明朝 Medium" w:eastAsia="BIZ UD明朝 Medium" w:hAnsi="BIZ UD明朝 Medium"/>
          <w:bCs/>
        </w:rPr>
      </w:pPr>
      <w:r w:rsidRPr="00BF42B1">
        <w:rPr>
          <w:rFonts w:ascii="BIZ UD明朝 Medium" w:eastAsia="BIZ UD明朝 Medium" w:hAnsi="BIZ UD明朝 Medium" w:hint="eastAsia"/>
          <w:bCs/>
        </w:rPr>
        <w:t>※同種設備の納入２施設について実績値を表記し、排ガス状況を含めた</w:t>
      </w:r>
      <w:r w:rsidRPr="00D44399">
        <w:rPr>
          <w:rFonts w:ascii="BIZ UD明朝 Medium" w:eastAsia="BIZ UD明朝 Medium" w:hAnsi="BIZ UD明朝 Medium" w:hint="eastAsia"/>
          <w:bCs/>
          <w:u w:val="single"/>
        </w:rPr>
        <w:t>計量証明書（写し）</w:t>
      </w:r>
      <w:r w:rsidR="00D44399" w:rsidRPr="00D44399">
        <w:rPr>
          <w:rFonts w:ascii="BIZ UD明朝 Medium" w:eastAsia="BIZ UD明朝 Medium" w:hAnsi="BIZ UD明朝 Medium" w:hint="eastAsia"/>
          <w:bCs/>
          <w:u w:val="single"/>
        </w:rPr>
        <w:t>を</w:t>
      </w:r>
      <w:r w:rsidRPr="00D44399">
        <w:rPr>
          <w:rFonts w:ascii="BIZ UD明朝 Medium" w:eastAsia="BIZ UD明朝 Medium" w:hAnsi="BIZ UD明朝 Medium" w:hint="eastAsia"/>
          <w:bCs/>
          <w:u w:val="single"/>
        </w:rPr>
        <w:t>添付</w:t>
      </w:r>
      <w:r w:rsidRPr="00BF42B1">
        <w:rPr>
          <w:rFonts w:ascii="BIZ UD明朝 Medium" w:eastAsia="BIZ UD明朝 Medium" w:hAnsi="BIZ UD明朝 Medium" w:hint="eastAsia"/>
          <w:bCs/>
        </w:rPr>
        <w:t>すること。</w:t>
      </w:r>
    </w:p>
    <w:sectPr w:rsidR="003E30CF" w:rsidRPr="00363818" w:rsidSect="003079B7">
      <w:footerReference w:type="default" r:id="rId8"/>
      <w:pgSz w:w="11906" w:h="16838" w:code="9"/>
      <w:pgMar w:top="567" w:right="567" w:bottom="567" w:left="992" w:header="851" w:footer="68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D5AF6" w14:textId="77777777" w:rsidR="003079B7" w:rsidRDefault="003079B7" w:rsidP="003960F5">
      <w:r>
        <w:separator/>
      </w:r>
    </w:p>
  </w:endnote>
  <w:endnote w:type="continuationSeparator" w:id="0">
    <w:p w14:paraId="344BF87B" w14:textId="77777777" w:rsidR="003079B7" w:rsidRDefault="003079B7" w:rsidP="0039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39B19" w14:textId="77777777" w:rsidR="006B381F" w:rsidRDefault="006B381F">
    <w:pPr>
      <w:pStyle w:val="a6"/>
      <w:jc w:val="center"/>
    </w:pPr>
  </w:p>
  <w:p w14:paraId="39A1C3CE" w14:textId="77777777" w:rsidR="006B381F" w:rsidRDefault="006B38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26A5D" w14:textId="77777777" w:rsidR="003079B7" w:rsidRDefault="003079B7" w:rsidP="003960F5">
      <w:r>
        <w:separator/>
      </w:r>
    </w:p>
  </w:footnote>
  <w:footnote w:type="continuationSeparator" w:id="0">
    <w:p w14:paraId="12119BDF" w14:textId="77777777" w:rsidR="003079B7" w:rsidRDefault="003079B7" w:rsidP="0039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B7965"/>
    <w:multiLevelType w:val="hybridMultilevel"/>
    <w:tmpl w:val="788C1D6C"/>
    <w:lvl w:ilvl="0" w:tplc="73BA0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27F61"/>
    <w:multiLevelType w:val="hybridMultilevel"/>
    <w:tmpl w:val="0ACEFD98"/>
    <w:lvl w:ilvl="0" w:tplc="DD2EC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3C3B78"/>
    <w:multiLevelType w:val="hybridMultilevel"/>
    <w:tmpl w:val="2E12E13C"/>
    <w:lvl w:ilvl="0" w:tplc="73BA0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4568FD"/>
    <w:multiLevelType w:val="hybridMultilevel"/>
    <w:tmpl w:val="D722B476"/>
    <w:lvl w:ilvl="0" w:tplc="41BC3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211338"/>
    <w:multiLevelType w:val="hybridMultilevel"/>
    <w:tmpl w:val="C7EA082C"/>
    <w:lvl w:ilvl="0" w:tplc="7C7AE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194767"/>
    <w:multiLevelType w:val="hybridMultilevel"/>
    <w:tmpl w:val="CFEAF028"/>
    <w:lvl w:ilvl="0" w:tplc="62105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415EBA"/>
    <w:multiLevelType w:val="hybridMultilevel"/>
    <w:tmpl w:val="93826658"/>
    <w:lvl w:ilvl="0" w:tplc="FD6A7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B3086C"/>
    <w:multiLevelType w:val="hybridMultilevel"/>
    <w:tmpl w:val="068A3234"/>
    <w:lvl w:ilvl="0" w:tplc="C8C4A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4E1B0E"/>
    <w:multiLevelType w:val="hybridMultilevel"/>
    <w:tmpl w:val="3CE23388"/>
    <w:lvl w:ilvl="0" w:tplc="5CC43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0CF"/>
    <w:rsid w:val="00000575"/>
    <w:rsid w:val="000051D6"/>
    <w:rsid w:val="0001240F"/>
    <w:rsid w:val="00013055"/>
    <w:rsid w:val="00022875"/>
    <w:rsid w:val="00024A29"/>
    <w:rsid w:val="000337CD"/>
    <w:rsid w:val="00034048"/>
    <w:rsid w:val="0004041F"/>
    <w:rsid w:val="000477EE"/>
    <w:rsid w:val="00057F32"/>
    <w:rsid w:val="00080004"/>
    <w:rsid w:val="000B5AF8"/>
    <w:rsid w:val="000D1563"/>
    <w:rsid w:val="000D4E57"/>
    <w:rsid w:val="000D5809"/>
    <w:rsid w:val="000D5B50"/>
    <w:rsid w:val="000D6F5B"/>
    <w:rsid w:val="000F586B"/>
    <w:rsid w:val="001042EF"/>
    <w:rsid w:val="001241D7"/>
    <w:rsid w:val="00133065"/>
    <w:rsid w:val="00145501"/>
    <w:rsid w:val="001532DB"/>
    <w:rsid w:val="0017133E"/>
    <w:rsid w:val="0018122F"/>
    <w:rsid w:val="001912A3"/>
    <w:rsid w:val="001B6443"/>
    <w:rsid w:val="001C7448"/>
    <w:rsid w:val="001D0431"/>
    <w:rsid w:val="001D1081"/>
    <w:rsid w:val="001E5B85"/>
    <w:rsid w:val="00202FB5"/>
    <w:rsid w:val="002106B5"/>
    <w:rsid w:val="00225147"/>
    <w:rsid w:val="00226C09"/>
    <w:rsid w:val="00230560"/>
    <w:rsid w:val="00230FD7"/>
    <w:rsid w:val="002335D3"/>
    <w:rsid w:val="002353A6"/>
    <w:rsid w:val="00243B59"/>
    <w:rsid w:val="00244FAD"/>
    <w:rsid w:val="00266A3E"/>
    <w:rsid w:val="00267DAB"/>
    <w:rsid w:val="00271423"/>
    <w:rsid w:val="0028012E"/>
    <w:rsid w:val="00286336"/>
    <w:rsid w:val="00286949"/>
    <w:rsid w:val="002A7F21"/>
    <w:rsid w:val="002C0AA3"/>
    <w:rsid w:val="002C1E35"/>
    <w:rsid w:val="002C495F"/>
    <w:rsid w:val="002C5944"/>
    <w:rsid w:val="002E4124"/>
    <w:rsid w:val="002E51AA"/>
    <w:rsid w:val="002F4C5B"/>
    <w:rsid w:val="002F7A19"/>
    <w:rsid w:val="00303CC5"/>
    <w:rsid w:val="003079B7"/>
    <w:rsid w:val="00313F93"/>
    <w:rsid w:val="00320029"/>
    <w:rsid w:val="0033048C"/>
    <w:rsid w:val="00331C9A"/>
    <w:rsid w:val="00337957"/>
    <w:rsid w:val="00351869"/>
    <w:rsid w:val="00363818"/>
    <w:rsid w:val="00380066"/>
    <w:rsid w:val="00385C25"/>
    <w:rsid w:val="00390C5D"/>
    <w:rsid w:val="003960F5"/>
    <w:rsid w:val="003A7773"/>
    <w:rsid w:val="003E30CF"/>
    <w:rsid w:val="003F0624"/>
    <w:rsid w:val="004341B4"/>
    <w:rsid w:val="0045390D"/>
    <w:rsid w:val="00455403"/>
    <w:rsid w:val="00456942"/>
    <w:rsid w:val="00466637"/>
    <w:rsid w:val="0047699A"/>
    <w:rsid w:val="00477ECF"/>
    <w:rsid w:val="00492437"/>
    <w:rsid w:val="00492A5A"/>
    <w:rsid w:val="00493079"/>
    <w:rsid w:val="004B495B"/>
    <w:rsid w:val="004E6068"/>
    <w:rsid w:val="004F1493"/>
    <w:rsid w:val="004F2D46"/>
    <w:rsid w:val="00514A33"/>
    <w:rsid w:val="00525FD9"/>
    <w:rsid w:val="0054644A"/>
    <w:rsid w:val="00555B90"/>
    <w:rsid w:val="005973F5"/>
    <w:rsid w:val="005D1153"/>
    <w:rsid w:val="005E2021"/>
    <w:rsid w:val="005E6C94"/>
    <w:rsid w:val="005F68A7"/>
    <w:rsid w:val="00610743"/>
    <w:rsid w:val="00620188"/>
    <w:rsid w:val="006312E1"/>
    <w:rsid w:val="00635D63"/>
    <w:rsid w:val="00645391"/>
    <w:rsid w:val="00660259"/>
    <w:rsid w:val="006610C2"/>
    <w:rsid w:val="006655C3"/>
    <w:rsid w:val="006901D5"/>
    <w:rsid w:val="006B381F"/>
    <w:rsid w:val="006C24B8"/>
    <w:rsid w:val="006C6570"/>
    <w:rsid w:val="006D6142"/>
    <w:rsid w:val="006F00D1"/>
    <w:rsid w:val="006F2A73"/>
    <w:rsid w:val="007033A4"/>
    <w:rsid w:val="00732CA4"/>
    <w:rsid w:val="00735927"/>
    <w:rsid w:val="007503E0"/>
    <w:rsid w:val="007A5715"/>
    <w:rsid w:val="007B0FBB"/>
    <w:rsid w:val="007E105E"/>
    <w:rsid w:val="00811B1B"/>
    <w:rsid w:val="00820E24"/>
    <w:rsid w:val="00823AD2"/>
    <w:rsid w:val="00824FB1"/>
    <w:rsid w:val="00830855"/>
    <w:rsid w:val="008343F2"/>
    <w:rsid w:val="00836969"/>
    <w:rsid w:val="00840506"/>
    <w:rsid w:val="00860BE9"/>
    <w:rsid w:val="008616DD"/>
    <w:rsid w:val="008716F4"/>
    <w:rsid w:val="00897AE2"/>
    <w:rsid w:val="008A0890"/>
    <w:rsid w:val="008A7DA1"/>
    <w:rsid w:val="008B3EF6"/>
    <w:rsid w:val="008B78A6"/>
    <w:rsid w:val="008D3C05"/>
    <w:rsid w:val="008E0831"/>
    <w:rsid w:val="008E0EAE"/>
    <w:rsid w:val="008E39EE"/>
    <w:rsid w:val="008F0671"/>
    <w:rsid w:val="00901609"/>
    <w:rsid w:val="009079C4"/>
    <w:rsid w:val="00912276"/>
    <w:rsid w:val="0092067E"/>
    <w:rsid w:val="00922237"/>
    <w:rsid w:val="00923743"/>
    <w:rsid w:val="009406E6"/>
    <w:rsid w:val="009448AB"/>
    <w:rsid w:val="00970705"/>
    <w:rsid w:val="00972BAB"/>
    <w:rsid w:val="0099007B"/>
    <w:rsid w:val="009A0C15"/>
    <w:rsid w:val="009B220A"/>
    <w:rsid w:val="009D7DA8"/>
    <w:rsid w:val="009E582D"/>
    <w:rsid w:val="00A419DF"/>
    <w:rsid w:val="00A5187F"/>
    <w:rsid w:val="00A60B7A"/>
    <w:rsid w:val="00A6282E"/>
    <w:rsid w:val="00A64A28"/>
    <w:rsid w:val="00A6515E"/>
    <w:rsid w:val="00A743CA"/>
    <w:rsid w:val="00A92645"/>
    <w:rsid w:val="00A94473"/>
    <w:rsid w:val="00A95756"/>
    <w:rsid w:val="00AC37CD"/>
    <w:rsid w:val="00AC60E8"/>
    <w:rsid w:val="00AD2F06"/>
    <w:rsid w:val="00AD35D4"/>
    <w:rsid w:val="00AD4D82"/>
    <w:rsid w:val="00AD65FF"/>
    <w:rsid w:val="00AE08D1"/>
    <w:rsid w:val="00AE261F"/>
    <w:rsid w:val="00AE6EE1"/>
    <w:rsid w:val="00AF78C4"/>
    <w:rsid w:val="00B0060C"/>
    <w:rsid w:val="00B20D0C"/>
    <w:rsid w:val="00B23C55"/>
    <w:rsid w:val="00B32DFE"/>
    <w:rsid w:val="00B33A01"/>
    <w:rsid w:val="00B4289C"/>
    <w:rsid w:val="00B62E6B"/>
    <w:rsid w:val="00B91B5C"/>
    <w:rsid w:val="00B92DE9"/>
    <w:rsid w:val="00BA4FE2"/>
    <w:rsid w:val="00BC16E4"/>
    <w:rsid w:val="00BC4C17"/>
    <w:rsid w:val="00BC5B42"/>
    <w:rsid w:val="00BF42B1"/>
    <w:rsid w:val="00C13AEC"/>
    <w:rsid w:val="00C14833"/>
    <w:rsid w:val="00C248DE"/>
    <w:rsid w:val="00C30385"/>
    <w:rsid w:val="00C4323E"/>
    <w:rsid w:val="00CA0B09"/>
    <w:rsid w:val="00CC2C7F"/>
    <w:rsid w:val="00CC6F74"/>
    <w:rsid w:val="00CE2EE5"/>
    <w:rsid w:val="00CF5D69"/>
    <w:rsid w:val="00D115ED"/>
    <w:rsid w:val="00D22770"/>
    <w:rsid w:val="00D316DE"/>
    <w:rsid w:val="00D44399"/>
    <w:rsid w:val="00D4551D"/>
    <w:rsid w:val="00D46919"/>
    <w:rsid w:val="00D50C60"/>
    <w:rsid w:val="00D5601B"/>
    <w:rsid w:val="00D56156"/>
    <w:rsid w:val="00D568B5"/>
    <w:rsid w:val="00D72DEB"/>
    <w:rsid w:val="00DB3B5F"/>
    <w:rsid w:val="00DC3EDF"/>
    <w:rsid w:val="00DD429A"/>
    <w:rsid w:val="00DE5964"/>
    <w:rsid w:val="00E27CD6"/>
    <w:rsid w:val="00E43A22"/>
    <w:rsid w:val="00E7013A"/>
    <w:rsid w:val="00E76B19"/>
    <w:rsid w:val="00E878E3"/>
    <w:rsid w:val="00E95C23"/>
    <w:rsid w:val="00EA4C98"/>
    <w:rsid w:val="00ED4D8E"/>
    <w:rsid w:val="00ED66E3"/>
    <w:rsid w:val="00EE3FBB"/>
    <w:rsid w:val="00EE73B8"/>
    <w:rsid w:val="00EF5983"/>
    <w:rsid w:val="00F04C8C"/>
    <w:rsid w:val="00F420DA"/>
    <w:rsid w:val="00F42572"/>
    <w:rsid w:val="00F8224E"/>
    <w:rsid w:val="00F82AEB"/>
    <w:rsid w:val="00F92C71"/>
    <w:rsid w:val="00F950E3"/>
    <w:rsid w:val="00FA6330"/>
    <w:rsid w:val="00FA7805"/>
    <w:rsid w:val="00FB63E2"/>
    <w:rsid w:val="00FC10E6"/>
    <w:rsid w:val="00F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D1A83"/>
  <w15:docId w15:val="{B9727244-ACEA-4B73-B61B-179294E2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6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60F5"/>
  </w:style>
  <w:style w:type="paragraph" w:styleId="a6">
    <w:name w:val="footer"/>
    <w:basedOn w:val="a"/>
    <w:link w:val="a7"/>
    <w:uiPriority w:val="99"/>
    <w:unhideWhenUsed/>
    <w:rsid w:val="00396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60F5"/>
  </w:style>
  <w:style w:type="paragraph" w:styleId="a8">
    <w:name w:val="Balloon Text"/>
    <w:basedOn w:val="a"/>
    <w:link w:val="a9"/>
    <w:uiPriority w:val="99"/>
    <w:semiHidden/>
    <w:unhideWhenUsed/>
    <w:rsid w:val="001E5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5B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0575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27F23-0FD8-4F2C-8BC0-788E61BE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　貴香</cp:lastModifiedBy>
  <cp:revision>30</cp:revision>
  <cp:lastPrinted>2024-06-09T23:23:00Z</cp:lastPrinted>
  <dcterms:created xsi:type="dcterms:W3CDTF">2019-06-20T08:40:00Z</dcterms:created>
  <dcterms:modified xsi:type="dcterms:W3CDTF">2024-07-19T03:33:00Z</dcterms:modified>
</cp:coreProperties>
</file>