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FC5C29" w14:textId="76DE638B" w:rsidR="002B30F3" w:rsidRPr="001E0B39" w:rsidRDefault="00153C6D" w:rsidP="002B30F3">
      <w:pPr>
        <w:jc w:val="left"/>
        <w:rPr>
          <w:rFonts w:ascii="BIZ UD明朝 Medium" w:eastAsia="BIZ UD明朝 Medium" w:hAnsi="BIZ UD明朝 Medium"/>
          <w:szCs w:val="21"/>
        </w:rPr>
      </w:pPr>
      <w:r w:rsidRPr="001E0B39">
        <w:rPr>
          <w:rFonts w:ascii="BIZ UD明朝 Medium" w:eastAsia="BIZ UD明朝 Medium" w:hAnsi="BIZ UD明朝 Medium" w:hint="eastAsia"/>
          <w:szCs w:val="21"/>
        </w:rPr>
        <w:t>【</w:t>
      </w:r>
      <w:r w:rsidR="003E30CF" w:rsidRPr="001E0B39">
        <w:rPr>
          <w:rFonts w:ascii="BIZ UD明朝 Medium" w:eastAsia="BIZ UD明朝 Medium" w:hAnsi="BIZ UD明朝 Medium" w:hint="eastAsia"/>
          <w:szCs w:val="21"/>
        </w:rPr>
        <w:t>様式</w:t>
      </w:r>
      <w:r w:rsidR="00C11B23" w:rsidRPr="001E0B39">
        <w:rPr>
          <w:rFonts w:ascii="BIZ UD明朝 Medium" w:eastAsia="BIZ UD明朝 Medium" w:hAnsi="BIZ UD明朝 Medium" w:hint="eastAsia"/>
          <w:szCs w:val="21"/>
        </w:rPr>
        <w:t>第</w:t>
      </w:r>
      <w:r w:rsidR="00E40F4F" w:rsidRPr="001E0B39">
        <w:rPr>
          <w:rFonts w:ascii="BIZ UD明朝 Medium" w:eastAsia="BIZ UD明朝 Medium" w:hAnsi="BIZ UD明朝 Medium" w:hint="eastAsia"/>
          <w:szCs w:val="21"/>
        </w:rPr>
        <w:t>５－</w:t>
      </w:r>
      <w:r w:rsidR="000F3C52">
        <w:rPr>
          <w:rFonts w:ascii="BIZ UD明朝 Medium" w:eastAsia="BIZ UD明朝 Medium" w:hAnsi="BIZ UD明朝 Medium" w:hint="eastAsia"/>
          <w:szCs w:val="21"/>
        </w:rPr>
        <w:t>１</w:t>
      </w:r>
      <w:r w:rsidR="00C11B23" w:rsidRPr="001E0B39">
        <w:rPr>
          <w:rFonts w:ascii="BIZ UD明朝 Medium" w:eastAsia="BIZ UD明朝 Medium" w:hAnsi="BIZ UD明朝 Medium" w:hint="eastAsia"/>
          <w:szCs w:val="21"/>
        </w:rPr>
        <w:t>号</w:t>
      </w:r>
      <w:r w:rsidRPr="001E0B39">
        <w:rPr>
          <w:rFonts w:ascii="BIZ UD明朝 Medium" w:eastAsia="BIZ UD明朝 Medium" w:hAnsi="BIZ UD明朝 Medium" w:hint="eastAsia"/>
          <w:szCs w:val="21"/>
        </w:rPr>
        <w:t>】</w:t>
      </w:r>
    </w:p>
    <w:p w14:paraId="363B50F8" w14:textId="5B5206D1" w:rsidR="003E30CF" w:rsidRPr="001E0B39" w:rsidRDefault="003E30CF" w:rsidP="002B30F3">
      <w:pPr>
        <w:ind w:firstLineChars="1500" w:firstLine="3949"/>
        <w:jc w:val="left"/>
        <w:rPr>
          <w:rFonts w:ascii="BIZ UD明朝 Medium" w:eastAsia="BIZ UD明朝 Medium" w:hAnsi="BIZ UD明朝 Medium"/>
          <w:szCs w:val="21"/>
        </w:rPr>
      </w:pPr>
      <w:r w:rsidRPr="001E0B39">
        <w:rPr>
          <w:rFonts w:ascii="BIZ UD明朝 Medium" w:eastAsia="BIZ UD明朝 Medium" w:hAnsi="BIZ UD明朝 Medium" w:hint="eastAsia"/>
          <w:sz w:val="28"/>
          <w:szCs w:val="28"/>
        </w:rPr>
        <w:t>維</w:t>
      </w:r>
      <w:r w:rsidRPr="001E0B39">
        <w:rPr>
          <w:rFonts w:ascii="BIZ UD明朝 Medium" w:eastAsia="BIZ UD明朝 Medium" w:hAnsi="BIZ UD明朝 Medium"/>
          <w:sz w:val="28"/>
          <w:szCs w:val="28"/>
        </w:rPr>
        <w:t xml:space="preserve"> </w:t>
      </w:r>
      <w:r w:rsidRPr="001E0B39">
        <w:rPr>
          <w:rFonts w:ascii="BIZ UD明朝 Medium" w:eastAsia="BIZ UD明朝 Medium" w:hAnsi="BIZ UD明朝 Medium" w:hint="eastAsia"/>
          <w:sz w:val="28"/>
          <w:szCs w:val="28"/>
        </w:rPr>
        <w:t>持</w:t>
      </w:r>
      <w:r w:rsidRPr="001E0B39">
        <w:rPr>
          <w:rFonts w:ascii="BIZ UD明朝 Medium" w:eastAsia="BIZ UD明朝 Medium" w:hAnsi="BIZ UD明朝 Medium"/>
          <w:sz w:val="28"/>
          <w:szCs w:val="28"/>
        </w:rPr>
        <w:t xml:space="preserve"> </w:t>
      </w:r>
      <w:r w:rsidRPr="001E0B39">
        <w:rPr>
          <w:rFonts w:ascii="BIZ UD明朝 Medium" w:eastAsia="BIZ UD明朝 Medium" w:hAnsi="BIZ UD明朝 Medium" w:hint="eastAsia"/>
          <w:sz w:val="28"/>
          <w:szCs w:val="28"/>
        </w:rPr>
        <w:t>管</w:t>
      </w:r>
      <w:r w:rsidRPr="001E0B39">
        <w:rPr>
          <w:rFonts w:ascii="BIZ UD明朝 Medium" w:eastAsia="BIZ UD明朝 Medium" w:hAnsi="BIZ UD明朝 Medium"/>
          <w:sz w:val="28"/>
          <w:szCs w:val="28"/>
        </w:rPr>
        <w:t xml:space="preserve"> </w:t>
      </w:r>
      <w:r w:rsidRPr="001E0B39">
        <w:rPr>
          <w:rFonts w:ascii="BIZ UD明朝 Medium" w:eastAsia="BIZ UD明朝 Medium" w:hAnsi="BIZ UD明朝 Medium" w:hint="eastAsia"/>
          <w:sz w:val="28"/>
          <w:szCs w:val="28"/>
        </w:rPr>
        <w:t>理</w:t>
      </w:r>
      <w:r w:rsidRPr="001E0B39">
        <w:rPr>
          <w:rFonts w:ascii="BIZ UD明朝 Medium" w:eastAsia="BIZ UD明朝 Medium" w:hAnsi="BIZ UD明朝 Medium"/>
          <w:sz w:val="28"/>
          <w:szCs w:val="28"/>
        </w:rPr>
        <w:t xml:space="preserve"> </w:t>
      </w:r>
      <w:r w:rsidRPr="001E0B39">
        <w:rPr>
          <w:rFonts w:ascii="BIZ UD明朝 Medium" w:eastAsia="BIZ UD明朝 Medium" w:hAnsi="BIZ UD明朝 Medium" w:hint="eastAsia"/>
          <w:sz w:val="28"/>
          <w:szCs w:val="28"/>
        </w:rPr>
        <w:t>費</w:t>
      </w:r>
      <w:r w:rsidRPr="001E0B39">
        <w:rPr>
          <w:rFonts w:ascii="BIZ UD明朝 Medium" w:eastAsia="BIZ UD明朝 Medium" w:hAnsi="BIZ UD明朝 Medium"/>
          <w:sz w:val="28"/>
          <w:szCs w:val="28"/>
        </w:rPr>
        <w:t xml:space="preserve"> </w:t>
      </w:r>
      <w:r w:rsidRPr="001E0B39">
        <w:rPr>
          <w:rFonts w:ascii="BIZ UD明朝 Medium" w:eastAsia="BIZ UD明朝 Medium" w:hAnsi="BIZ UD明朝 Medium" w:hint="eastAsia"/>
          <w:sz w:val="28"/>
          <w:szCs w:val="28"/>
        </w:rPr>
        <w:t>概</w:t>
      </w:r>
      <w:r w:rsidRPr="001E0B39">
        <w:rPr>
          <w:rFonts w:ascii="BIZ UD明朝 Medium" w:eastAsia="BIZ UD明朝 Medium" w:hAnsi="BIZ UD明朝 Medium"/>
          <w:sz w:val="28"/>
          <w:szCs w:val="28"/>
        </w:rPr>
        <w:t xml:space="preserve"> </w:t>
      </w:r>
      <w:r w:rsidRPr="001E0B39">
        <w:rPr>
          <w:rFonts w:ascii="BIZ UD明朝 Medium" w:eastAsia="BIZ UD明朝 Medium" w:hAnsi="BIZ UD明朝 Medium" w:hint="eastAsia"/>
          <w:sz w:val="28"/>
          <w:szCs w:val="28"/>
        </w:rPr>
        <w:t>算</w:t>
      </w:r>
      <w:r w:rsidRPr="001E0B39">
        <w:rPr>
          <w:rFonts w:ascii="BIZ UD明朝 Medium" w:eastAsia="BIZ UD明朝 Medium" w:hAnsi="BIZ UD明朝 Medium"/>
          <w:sz w:val="28"/>
          <w:szCs w:val="28"/>
        </w:rPr>
        <w:t xml:space="preserve"> </w:t>
      </w:r>
      <w:r w:rsidRPr="001E0B39">
        <w:rPr>
          <w:rFonts w:ascii="BIZ UD明朝 Medium" w:eastAsia="BIZ UD明朝 Medium" w:hAnsi="BIZ UD明朝 Medium" w:hint="eastAsia"/>
          <w:sz w:val="28"/>
          <w:szCs w:val="28"/>
        </w:rPr>
        <w:t>書</w:t>
      </w:r>
    </w:p>
    <w:p w14:paraId="734AD937" w14:textId="77777777" w:rsidR="00F8224E" w:rsidRPr="001E0B39" w:rsidRDefault="00F8224E" w:rsidP="00230FD7">
      <w:pPr>
        <w:ind w:firstLineChars="100" w:firstLine="193"/>
        <w:rPr>
          <w:rFonts w:ascii="BIZ UD明朝 Medium" w:eastAsia="BIZ UD明朝 Medium" w:hAnsi="BIZ UD明朝 Medium"/>
        </w:rPr>
      </w:pPr>
      <w:r w:rsidRPr="001E0B39">
        <w:rPr>
          <w:rFonts w:ascii="BIZ UD明朝 Medium" w:eastAsia="BIZ UD明朝 Medium" w:hAnsi="BIZ UD明朝 Medium" w:hint="eastAsia"/>
        </w:rPr>
        <w:t xml:space="preserve">(1)　</w:t>
      </w:r>
      <w:r w:rsidR="003E30CF" w:rsidRPr="001E0B39">
        <w:rPr>
          <w:rFonts w:ascii="BIZ UD明朝 Medium" w:eastAsia="BIZ UD明朝 Medium" w:hAnsi="BIZ UD明朝 Medium" w:hint="eastAsia"/>
        </w:rPr>
        <w:t>基</w:t>
      </w:r>
      <w:r w:rsidR="003E30CF" w:rsidRPr="001E0B39">
        <w:rPr>
          <w:rFonts w:ascii="BIZ UD明朝 Medium" w:eastAsia="BIZ UD明朝 Medium" w:hAnsi="BIZ UD明朝 Medium"/>
        </w:rPr>
        <w:t xml:space="preserve"> </w:t>
      </w:r>
      <w:r w:rsidR="003E30CF" w:rsidRPr="001E0B39">
        <w:rPr>
          <w:rFonts w:ascii="BIZ UD明朝 Medium" w:eastAsia="BIZ UD明朝 Medium" w:hAnsi="BIZ UD明朝 Medium" w:hint="eastAsia"/>
        </w:rPr>
        <w:t>本</w:t>
      </w:r>
      <w:r w:rsidR="003E30CF" w:rsidRPr="001E0B39">
        <w:rPr>
          <w:rFonts w:ascii="BIZ UD明朝 Medium" w:eastAsia="BIZ UD明朝 Medium" w:hAnsi="BIZ UD明朝 Medium"/>
        </w:rPr>
        <w:t xml:space="preserve"> </w:t>
      </w:r>
      <w:r w:rsidR="003E30CF" w:rsidRPr="001E0B39">
        <w:rPr>
          <w:rFonts w:ascii="BIZ UD明朝 Medium" w:eastAsia="BIZ UD明朝 Medium" w:hAnsi="BIZ UD明朝 Medium" w:hint="eastAsia"/>
        </w:rPr>
        <w:t>条</w:t>
      </w:r>
      <w:r w:rsidR="003E30CF" w:rsidRPr="001E0B39">
        <w:rPr>
          <w:rFonts w:ascii="BIZ UD明朝 Medium" w:eastAsia="BIZ UD明朝 Medium" w:hAnsi="BIZ UD明朝 Medium"/>
        </w:rPr>
        <w:t xml:space="preserve"> </w:t>
      </w:r>
      <w:r w:rsidR="003E30CF" w:rsidRPr="001E0B39">
        <w:rPr>
          <w:rFonts w:ascii="BIZ UD明朝 Medium" w:eastAsia="BIZ UD明朝 Medium" w:hAnsi="BIZ UD明朝 Medium" w:hint="eastAsia"/>
        </w:rPr>
        <w:t>件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2126"/>
        <w:gridCol w:w="1417"/>
        <w:gridCol w:w="2127"/>
        <w:gridCol w:w="2409"/>
      </w:tblGrid>
      <w:tr w:rsidR="002B30F3" w:rsidRPr="001E0B39" w14:paraId="4DB73197" w14:textId="08F5EA1B" w:rsidTr="002B30F3">
        <w:trPr>
          <w:trHeight w:hRule="exact" w:val="325"/>
        </w:trPr>
        <w:tc>
          <w:tcPr>
            <w:tcW w:w="2126" w:type="dxa"/>
            <w:vAlign w:val="center"/>
          </w:tcPr>
          <w:p w14:paraId="197C04E0" w14:textId="77777777" w:rsidR="002B30F3" w:rsidRPr="001E0B39" w:rsidRDefault="002B30F3" w:rsidP="00A743CA">
            <w:pPr>
              <w:spacing w:line="240" w:lineRule="exact"/>
              <w:rPr>
                <w:rFonts w:ascii="BIZ UD明朝 Medium" w:eastAsia="BIZ UD明朝 Medium" w:hAnsi="BIZ UD明朝 Medium"/>
              </w:rPr>
            </w:pPr>
            <w:r w:rsidRPr="001E0B39">
              <w:rPr>
                <w:rFonts w:ascii="BIZ UD明朝 Medium" w:eastAsia="BIZ UD明朝 Medium" w:hAnsi="BIZ UD明朝 Medium" w:hint="eastAsia"/>
              </w:rPr>
              <w:t>取扱件数</w:t>
            </w:r>
          </w:p>
        </w:tc>
        <w:tc>
          <w:tcPr>
            <w:tcW w:w="1417" w:type="dxa"/>
            <w:vAlign w:val="center"/>
          </w:tcPr>
          <w:p w14:paraId="45D3BC73" w14:textId="77777777" w:rsidR="002B30F3" w:rsidRPr="001E0B39" w:rsidRDefault="002B30F3" w:rsidP="00A743CA">
            <w:pPr>
              <w:spacing w:line="240" w:lineRule="exact"/>
              <w:rPr>
                <w:rFonts w:ascii="BIZ UD明朝 Medium" w:eastAsia="BIZ UD明朝 Medium" w:hAnsi="BIZ UD明朝 Medium"/>
              </w:rPr>
            </w:pPr>
            <w:r w:rsidRPr="001E0B39">
              <w:rPr>
                <w:rFonts w:ascii="BIZ UD明朝 Medium" w:eastAsia="BIZ UD明朝 Medium" w:hAnsi="BIZ UD明朝 Medium" w:hint="eastAsia"/>
              </w:rPr>
              <w:t>稼働日数</w:t>
            </w:r>
          </w:p>
        </w:tc>
        <w:tc>
          <w:tcPr>
            <w:tcW w:w="2127" w:type="dxa"/>
            <w:vAlign w:val="center"/>
          </w:tcPr>
          <w:p w14:paraId="66F14EA8" w14:textId="523A8C4A" w:rsidR="002B30F3" w:rsidRPr="001E0B39" w:rsidRDefault="002B30F3" w:rsidP="00A743CA">
            <w:pPr>
              <w:spacing w:line="240" w:lineRule="exact"/>
              <w:rPr>
                <w:rFonts w:ascii="BIZ UD明朝 Medium" w:eastAsia="BIZ UD明朝 Medium" w:hAnsi="BIZ UD明朝 Medium"/>
              </w:rPr>
            </w:pPr>
            <w:r w:rsidRPr="001E0B39">
              <w:rPr>
                <w:rFonts w:ascii="BIZ UD明朝 Medium" w:eastAsia="BIZ UD明朝 Medium" w:hAnsi="BIZ UD明朝 Medium" w:hint="eastAsia"/>
              </w:rPr>
              <w:t>電気料金（税込）</w:t>
            </w:r>
          </w:p>
        </w:tc>
        <w:tc>
          <w:tcPr>
            <w:tcW w:w="2409" w:type="dxa"/>
            <w:vAlign w:val="center"/>
          </w:tcPr>
          <w:p w14:paraId="52637CCA" w14:textId="4CB2A45F" w:rsidR="002B30F3" w:rsidRPr="001E0B39" w:rsidRDefault="006A39E4" w:rsidP="00A743CA">
            <w:pPr>
              <w:spacing w:line="240" w:lineRule="exac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灯油</w:t>
            </w:r>
            <w:r w:rsidR="002B30F3" w:rsidRPr="001E0B39">
              <w:rPr>
                <w:rFonts w:ascii="BIZ UD明朝 Medium" w:eastAsia="BIZ UD明朝 Medium" w:hAnsi="BIZ UD明朝 Medium" w:hint="eastAsia"/>
              </w:rPr>
              <w:t>燃料料金（税込）</w:t>
            </w:r>
          </w:p>
        </w:tc>
      </w:tr>
      <w:tr w:rsidR="002B30F3" w:rsidRPr="001E0B39" w14:paraId="375F0BD3" w14:textId="589363DD" w:rsidTr="002B30F3">
        <w:trPr>
          <w:trHeight w:hRule="exact" w:val="325"/>
        </w:trPr>
        <w:tc>
          <w:tcPr>
            <w:tcW w:w="2126" w:type="dxa"/>
            <w:vAlign w:val="center"/>
          </w:tcPr>
          <w:p w14:paraId="07F65064" w14:textId="74B0DB8D" w:rsidR="002B30F3" w:rsidRPr="001E0B39" w:rsidRDefault="002B30F3" w:rsidP="00D53B47">
            <w:pPr>
              <w:spacing w:line="240" w:lineRule="exact"/>
              <w:jc w:val="center"/>
              <w:rPr>
                <w:rFonts w:ascii="BIZ UD明朝 Medium" w:eastAsia="BIZ UD明朝 Medium" w:hAnsi="BIZ UD明朝 Medium"/>
              </w:rPr>
            </w:pPr>
            <w:r w:rsidRPr="001E0B39">
              <w:rPr>
                <w:rFonts w:ascii="BIZ UD明朝 Medium" w:eastAsia="BIZ UD明朝 Medium" w:hAnsi="BIZ UD明朝 Medium" w:hint="eastAsia"/>
              </w:rPr>
              <w:t>※１，２００体／年</w:t>
            </w:r>
          </w:p>
        </w:tc>
        <w:tc>
          <w:tcPr>
            <w:tcW w:w="1417" w:type="dxa"/>
            <w:vAlign w:val="center"/>
          </w:tcPr>
          <w:p w14:paraId="0F76BA56" w14:textId="45610294" w:rsidR="002B30F3" w:rsidRPr="001E0B39" w:rsidRDefault="002B30F3" w:rsidP="00D53B47">
            <w:pPr>
              <w:spacing w:line="240" w:lineRule="exact"/>
              <w:jc w:val="center"/>
              <w:rPr>
                <w:rFonts w:ascii="BIZ UD明朝 Medium" w:eastAsia="BIZ UD明朝 Medium" w:hAnsi="BIZ UD明朝 Medium"/>
              </w:rPr>
            </w:pPr>
            <w:r w:rsidRPr="001E0B39">
              <w:rPr>
                <w:rFonts w:ascii="BIZ UD明朝 Medium" w:eastAsia="BIZ UD明朝 Medium" w:hAnsi="BIZ UD明朝 Medium" w:hint="eastAsia"/>
                <w:color w:val="FF0000"/>
              </w:rPr>
              <w:t>３６３</w:t>
            </w:r>
            <w:r w:rsidRPr="001E0B39">
              <w:rPr>
                <w:rFonts w:ascii="BIZ UD明朝 Medium" w:eastAsia="BIZ UD明朝 Medium" w:hAnsi="BIZ UD明朝 Medium" w:hint="eastAsia"/>
              </w:rPr>
              <w:t>日／年</w:t>
            </w:r>
          </w:p>
        </w:tc>
        <w:tc>
          <w:tcPr>
            <w:tcW w:w="2127" w:type="dxa"/>
            <w:vAlign w:val="center"/>
          </w:tcPr>
          <w:p w14:paraId="58D73CF3" w14:textId="632212CD" w:rsidR="002B30F3" w:rsidRPr="001E0B39" w:rsidRDefault="002B30F3" w:rsidP="00556201">
            <w:pPr>
              <w:spacing w:line="240" w:lineRule="exact"/>
              <w:ind w:firstLine="368"/>
              <w:rPr>
                <w:rFonts w:ascii="BIZ UD明朝 Medium" w:eastAsia="BIZ UD明朝 Medium" w:hAnsi="BIZ UD明朝 Medium"/>
              </w:rPr>
            </w:pPr>
            <w:r w:rsidRPr="001E0B39">
              <w:rPr>
                <w:rFonts w:ascii="BIZ UD明朝 Medium" w:eastAsia="BIZ UD明朝 Medium" w:hAnsi="BIZ UD明朝 Medium" w:hint="eastAsia"/>
                <w:color w:val="FF0000"/>
              </w:rPr>
              <w:t>３０</w:t>
            </w:r>
            <w:r w:rsidRPr="001E0B39">
              <w:rPr>
                <w:rFonts w:ascii="BIZ UD明朝 Medium" w:eastAsia="BIZ UD明朝 Medium" w:hAnsi="BIZ UD明朝 Medium" w:hint="eastAsia"/>
              </w:rPr>
              <w:t>円／kwh</w:t>
            </w:r>
          </w:p>
        </w:tc>
        <w:tc>
          <w:tcPr>
            <w:tcW w:w="2409" w:type="dxa"/>
            <w:vAlign w:val="center"/>
          </w:tcPr>
          <w:p w14:paraId="544A0999" w14:textId="66276C48" w:rsidR="002B30F3" w:rsidRPr="001E0B39" w:rsidRDefault="00F21A65" w:rsidP="00A504A6">
            <w:pPr>
              <w:spacing w:line="240" w:lineRule="exact"/>
              <w:ind w:firstLineChars="200" w:firstLine="387"/>
              <w:rPr>
                <w:rFonts w:ascii="BIZ UD明朝 Medium" w:eastAsia="BIZ UD明朝 Medium" w:hAnsi="BIZ UD明朝 Medium"/>
              </w:rPr>
            </w:pPr>
            <w:r w:rsidRPr="00F21A65">
              <w:rPr>
                <w:rFonts w:ascii="BIZ UD明朝 Medium" w:eastAsia="BIZ UD明朝 Medium" w:hAnsi="BIZ UD明朝 Medium" w:hint="eastAsia"/>
                <w:color w:val="FF0000"/>
              </w:rPr>
              <w:t>１２</w:t>
            </w:r>
            <w:r w:rsidR="002A6B0B">
              <w:rPr>
                <w:rFonts w:ascii="BIZ UD明朝 Medium" w:eastAsia="BIZ UD明朝 Medium" w:hAnsi="BIZ UD明朝 Medium" w:hint="eastAsia"/>
                <w:color w:val="FF0000"/>
              </w:rPr>
              <w:t>０</w:t>
            </w:r>
            <w:r w:rsidR="002B30F3" w:rsidRPr="001E0B39">
              <w:rPr>
                <w:rFonts w:ascii="BIZ UD明朝 Medium" w:eastAsia="BIZ UD明朝 Medium" w:hAnsi="BIZ UD明朝 Medium" w:hint="eastAsia"/>
              </w:rPr>
              <w:t>円／</w:t>
            </w:r>
            <w:r w:rsidR="002A6B0B">
              <w:rPr>
                <w:rFonts w:ascii="BIZ UD明朝 Medium" w:eastAsia="BIZ UD明朝 Medium" w:hAnsi="BIZ UD明朝 Medium" w:hint="eastAsia"/>
              </w:rPr>
              <w:t>㎡</w:t>
            </w:r>
          </w:p>
        </w:tc>
      </w:tr>
    </w:tbl>
    <w:p w14:paraId="54555DF1" w14:textId="4DEBF6D2" w:rsidR="00230FD7" w:rsidRPr="001E0B39" w:rsidRDefault="001B6443" w:rsidP="003E30CF">
      <w:pPr>
        <w:rPr>
          <w:rFonts w:ascii="BIZ UD明朝 Medium" w:eastAsia="BIZ UD明朝 Medium" w:hAnsi="BIZ UD明朝 Medium"/>
        </w:rPr>
      </w:pPr>
      <w:r w:rsidRPr="001E0B39">
        <w:rPr>
          <w:rFonts w:ascii="BIZ UD明朝 Medium" w:eastAsia="BIZ UD明朝 Medium" w:hAnsi="BIZ UD明朝 Medium" w:hint="eastAsia"/>
        </w:rPr>
        <w:t xml:space="preserve">　　　※</w:t>
      </w:r>
      <w:r w:rsidR="002A6B0B">
        <w:rPr>
          <w:rFonts w:ascii="BIZ UD明朝 Medium" w:eastAsia="BIZ UD明朝 Medium" w:hAnsi="BIZ UD明朝 Medium" w:hint="eastAsia"/>
        </w:rPr>
        <w:t>取扱件数は、</w:t>
      </w:r>
      <w:r w:rsidR="007F21BD" w:rsidRPr="001E0B39">
        <w:rPr>
          <w:rFonts w:ascii="BIZ UD明朝 Medium" w:eastAsia="BIZ UD明朝 Medium" w:hAnsi="BIZ UD明朝 Medium" w:hint="eastAsia"/>
        </w:rPr>
        <w:t>令和</w:t>
      </w:r>
      <w:r w:rsidR="007C039B" w:rsidRPr="001E0B39">
        <w:rPr>
          <w:rFonts w:ascii="BIZ UD明朝 Medium" w:eastAsia="BIZ UD明朝 Medium" w:hAnsi="BIZ UD明朝 Medium" w:hint="eastAsia"/>
        </w:rPr>
        <w:t>４</w:t>
      </w:r>
      <w:r w:rsidR="007F21BD" w:rsidRPr="001E0B39">
        <w:rPr>
          <w:rFonts w:ascii="BIZ UD明朝 Medium" w:eastAsia="BIZ UD明朝 Medium" w:hAnsi="BIZ UD明朝 Medium" w:hint="eastAsia"/>
        </w:rPr>
        <w:t>年度、令和５年度実積値(</w:t>
      </w:r>
      <w:r w:rsidR="00437276" w:rsidRPr="001E0B39">
        <w:rPr>
          <w:rFonts w:ascii="BIZ UD明朝 Medium" w:eastAsia="BIZ UD明朝 Medium" w:hAnsi="BIZ UD明朝 Medium" w:hint="eastAsia"/>
        </w:rPr>
        <w:t>１００</w:t>
      </w:r>
      <w:r w:rsidR="007F21BD" w:rsidRPr="001E0B39">
        <w:rPr>
          <w:rFonts w:ascii="BIZ UD明朝 Medium" w:eastAsia="BIZ UD明朝 Medium" w:hAnsi="BIZ UD明朝 Medium" w:hint="eastAsia"/>
        </w:rPr>
        <w:t>体未満切捨)</w:t>
      </w:r>
    </w:p>
    <w:p w14:paraId="6A01BA8B" w14:textId="77777777" w:rsidR="003E30CF" w:rsidRPr="001E0B39" w:rsidRDefault="005E6C94" w:rsidP="00230FD7">
      <w:pPr>
        <w:ind w:firstLineChars="100" w:firstLine="193"/>
        <w:rPr>
          <w:rFonts w:ascii="BIZ UD明朝 Medium" w:eastAsia="BIZ UD明朝 Medium" w:hAnsi="BIZ UD明朝 Medium"/>
        </w:rPr>
      </w:pPr>
      <w:r w:rsidRPr="001E0B39">
        <w:rPr>
          <w:rFonts w:ascii="BIZ UD明朝 Medium" w:eastAsia="BIZ UD明朝 Medium" w:hAnsi="BIZ UD明朝 Medium" w:hint="eastAsia"/>
        </w:rPr>
        <w:t xml:space="preserve">(2)　</w:t>
      </w:r>
      <w:r w:rsidR="003E30CF" w:rsidRPr="001E0B39">
        <w:rPr>
          <w:rFonts w:ascii="BIZ UD明朝 Medium" w:eastAsia="BIZ UD明朝 Medium" w:hAnsi="BIZ UD明朝 Medium" w:hint="eastAsia"/>
        </w:rPr>
        <w:t>電気・燃料使用量及び経費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2551"/>
        <w:gridCol w:w="992"/>
        <w:gridCol w:w="2552"/>
        <w:gridCol w:w="2693"/>
      </w:tblGrid>
      <w:tr w:rsidR="00836969" w:rsidRPr="001E0B39" w14:paraId="79A8FD8E" w14:textId="77777777" w:rsidTr="00C11B23">
        <w:trPr>
          <w:trHeight w:hRule="exact" w:val="340"/>
        </w:trPr>
        <w:tc>
          <w:tcPr>
            <w:tcW w:w="2551" w:type="dxa"/>
            <w:vAlign w:val="center"/>
          </w:tcPr>
          <w:p w14:paraId="5F5E5816" w14:textId="77777777" w:rsidR="005E6C94" w:rsidRPr="001E0B39" w:rsidRDefault="005E6C94" w:rsidP="005E6C94">
            <w:pPr>
              <w:spacing w:line="240" w:lineRule="exact"/>
              <w:jc w:val="center"/>
              <w:rPr>
                <w:rFonts w:ascii="BIZ UD明朝 Medium" w:eastAsia="BIZ UD明朝 Medium" w:hAnsi="BIZ UD明朝 Medium"/>
              </w:rPr>
            </w:pPr>
            <w:r w:rsidRPr="001E0B39">
              <w:rPr>
                <w:rFonts w:ascii="BIZ UD明朝 Medium" w:eastAsia="BIZ UD明朝 Medium" w:hAnsi="BIZ UD明朝 Medium" w:hint="eastAsia"/>
              </w:rPr>
              <w:t>項目</w:t>
            </w:r>
          </w:p>
        </w:tc>
        <w:tc>
          <w:tcPr>
            <w:tcW w:w="992" w:type="dxa"/>
            <w:vAlign w:val="center"/>
          </w:tcPr>
          <w:p w14:paraId="41662BEB" w14:textId="77777777" w:rsidR="005E6C94" w:rsidRPr="001E0B39" w:rsidRDefault="005E6C94" w:rsidP="005E6C94">
            <w:pPr>
              <w:spacing w:line="240" w:lineRule="exact"/>
              <w:jc w:val="center"/>
              <w:rPr>
                <w:rFonts w:ascii="BIZ UD明朝 Medium" w:eastAsia="BIZ UD明朝 Medium" w:hAnsi="BIZ UD明朝 Medium"/>
              </w:rPr>
            </w:pPr>
            <w:r w:rsidRPr="001E0B39">
              <w:rPr>
                <w:rFonts w:ascii="BIZ UD明朝 Medium" w:eastAsia="BIZ UD明朝 Medium" w:hAnsi="BIZ UD明朝 Medium" w:hint="eastAsia"/>
              </w:rPr>
              <w:t>使用量</w:t>
            </w:r>
          </w:p>
        </w:tc>
        <w:tc>
          <w:tcPr>
            <w:tcW w:w="5245" w:type="dxa"/>
            <w:gridSpan w:val="2"/>
            <w:vAlign w:val="center"/>
          </w:tcPr>
          <w:p w14:paraId="07AFADBE" w14:textId="250F7B51" w:rsidR="005E6C94" w:rsidRPr="001E0B39" w:rsidRDefault="005E6C94" w:rsidP="00C11B23">
            <w:pPr>
              <w:spacing w:line="240" w:lineRule="exact"/>
              <w:ind w:firstLineChars="1000" w:firstLine="1933"/>
              <w:rPr>
                <w:rFonts w:ascii="BIZ UD明朝 Medium" w:eastAsia="BIZ UD明朝 Medium" w:hAnsi="BIZ UD明朝 Medium"/>
              </w:rPr>
            </w:pPr>
            <w:r w:rsidRPr="001E0B39">
              <w:rPr>
                <w:rFonts w:ascii="BIZ UD明朝 Medium" w:eastAsia="BIZ UD明朝 Medium" w:hAnsi="BIZ UD明朝 Medium" w:hint="eastAsia"/>
              </w:rPr>
              <w:t>金　　　額</w:t>
            </w:r>
            <w:r w:rsidR="00F36A7E" w:rsidRPr="001E0B39">
              <w:rPr>
                <w:rFonts w:ascii="BIZ UD明朝 Medium" w:eastAsia="BIZ UD明朝 Medium" w:hAnsi="BIZ UD明朝 Medium" w:hint="eastAsia"/>
              </w:rPr>
              <w:t>（税込）</w:t>
            </w:r>
          </w:p>
        </w:tc>
      </w:tr>
      <w:tr w:rsidR="00836969" w:rsidRPr="001E0B39" w14:paraId="6188587F" w14:textId="77777777" w:rsidTr="00C11B23">
        <w:trPr>
          <w:trHeight w:hRule="exact" w:val="340"/>
        </w:trPr>
        <w:tc>
          <w:tcPr>
            <w:tcW w:w="2551" w:type="dxa"/>
            <w:vAlign w:val="center"/>
          </w:tcPr>
          <w:p w14:paraId="63141EE1" w14:textId="77777777" w:rsidR="005E6C94" w:rsidRPr="001E0B39" w:rsidRDefault="005E6C94" w:rsidP="005E6C94">
            <w:pPr>
              <w:spacing w:line="240" w:lineRule="exact"/>
              <w:jc w:val="center"/>
              <w:rPr>
                <w:rFonts w:ascii="BIZ UD明朝 Medium" w:eastAsia="BIZ UD明朝 Medium" w:hAnsi="BIZ UD明朝 Medium"/>
              </w:rPr>
            </w:pPr>
            <w:r w:rsidRPr="001E0B39">
              <w:rPr>
                <w:rFonts w:ascii="BIZ UD明朝 Medium" w:eastAsia="BIZ UD明朝 Medium" w:hAnsi="BIZ UD明朝 Medium" w:hint="eastAsia"/>
              </w:rPr>
              <w:t>電気</w:t>
            </w:r>
          </w:p>
        </w:tc>
        <w:tc>
          <w:tcPr>
            <w:tcW w:w="992" w:type="dxa"/>
            <w:vAlign w:val="center"/>
          </w:tcPr>
          <w:p w14:paraId="15F185F7" w14:textId="77777777" w:rsidR="005E6C94" w:rsidRPr="001E0B39" w:rsidRDefault="005E6C94" w:rsidP="005E6C94">
            <w:pPr>
              <w:spacing w:line="240" w:lineRule="exact"/>
              <w:jc w:val="right"/>
              <w:rPr>
                <w:rFonts w:ascii="BIZ UD明朝 Medium" w:eastAsia="BIZ UD明朝 Medium" w:hAnsi="BIZ UD明朝 Medium"/>
              </w:rPr>
            </w:pPr>
            <w:r w:rsidRPr="001E0B39">
              <w:rPr>
                <w:rFonts w:ascii="BIZ UD明朝 Medium" w:eastAsia="BIZ UD明朝 Medium" w:hAnsi="BIZ UD明朝 Medium" w:hint="eastAsia"/>
              </w:rPr>
              <w:t>kWh／体</w:t>
            </w:r>
          </w:p>
        </w:tc>
        <w:tc>
          <w:tcPr>
            <w:tcW w:w="2552" w:type="dxa"/>
            <w:vAlign w:val="center"/>
          </w:tcPr>
          <w:p w14:paraId="6DAD219B" w14:textId="77777777" w:rsidR="005E6C94" w:rsidRPr="001E0B39" w:rsidRDefault="005E6C94" w:rsidP="005E6C94">
            <w:pPr>
              <w:spacing w:line="240" w:lineRule="exact"/>
              <w:jc w:val="right"/>
              <w:rPr>
                <w:rFonts w:ascii="BIZ UD明朝 Medium" w:eastAsia="BIZ UD明朝 Medium" w:hAnsi="BIZ UD明朝 Medium"/>
              </w:rPr>
            </w:pPr>
            <w:r w:rsidRPr="001E0B39">
              <w:rPr>
                <w:rFonts w:ascii="BIZ UD明朝 Medium" w:eastAsia="BIZ UD明朝 Medium" w:hAnsi="BIZ UD明朝 Medium" w:hint="eastAsia"/>
              </w:rPr>
              <w:t>円／体</w:t>
            </w:r>
          </w:p>
        </w:tc>
        <w:tc>
          <w:tcPr>
            <w:tcW w:w="2693" w:type="dxa"/>
            <w:vAlign w:val="center"/>
          </w:tcPr>
          <w:p w14:paraId="25EF1F16" w14:textId="77777777" w:rsidR="005E6C94" w:rsidRPr="001E0B39" w:rsidRDefault="005E6C94" w:rsidP="005E6C94">
            <w:pPr>
              <w:spacing w:line="240" w:lineRule="exact"/>
              <w:jc w:val="right"/>
              <w:rPr>
                <w:rFonts w:ascii="BIZ UD明朝 Medium" w:eastAsia="BIZ UD明朝 Medium" w:hAnsi="BIZ UD明朝 Medium"/>
              </w:rPr>
            </w:pPr>
            <w:r w:rsidRPr="001E0B39">
              <w:rPr>
                <w:rFonts w:ascii="BIZ UD明朝 Medium" w:eastAsia="BIZ UD明朝 Medium" w:hAnsi="BIZ UD明朝 Medium" w:hint="eastAsia"/>
              </w:rPr>
              <w:t>円／年</w:t>
            </w:r>
          </w:p>
        </w:tc>
        <w:bookmarkStart w:id="0" w:name="_GoBack"/>
        <w:bookmarkEnd w:id="0"/>
      </w:tr>
      <w:tr w:rsidR="00437276" w:rsidRPr="001E0B39" w14:paraId="4320A2A6" w14:textId="77777777" w:rsidTr="00C11B23">
        <w:trPr>
          <w:trHeight w:hRule="exact" w:val="340"/>
        </w:trPr>
        <w:tc>
          <w:tcPr>
            <w:tcW w:w="2551" w:type="dxa"/>
            <w:vAlign w:val="center"/>
          </w:tcPr>
          <w:p w14:paraId="5FA2C2E0" w14:textId="456F0A71" w:rsidR="00437276" w:rsidRPr="001E0B39" w:rsidRDefault="00C11B23" w:rsidP="005E6C94">
            <w:pPr>
              <w:spacing w:line="240" w:lineRule="exact"/>
              <w:jc w:val="center"/>
              <w:rPr>
                <w:rFonts w:ascii="BIZ UD明朝 Medium" w:eastAsia="BIZ UD明朝 Medium" w:hAnsi="BIZ UD明朝 Medium"/>
              </w:rPr>
            </w:pPr>
            <w:r w:rsidRPr="001E0B39">
              <w:rPr>
                <w:rFonts w:ascii="BIZ UD明朝 Medium" w:eastAsia="BIZ UD明朝 Medium" w:hAnsi="BIZ UD明朝 Medium" w:hint="eastAsia"/>
              </w:rPr>
              <w:t>灯油燃料使用の場合</w:t>
            </w:r>
          </w:p>
        </w:tc>
        <w:tc>
          <w:tcPr>
            <w:tcW w:w="992" w:type="dxa"/>
            <w:vAlign w:val="center"/>
          </w:tcPr>
          <w:p w14:paraId="021AE478" w14:textId="38B06BDC" w:rsidR="00437276" w:rsidRPr="001E0B39" w:rsidRDefault="00C11B23" w:rsidP="005E6C94">
            <w:pPr>
              <w:spacing w:line="240" w:lineRule="exact"/>
              <w:jc w:val="right"/>
              <w:rPr>
                <w:rFonts w:ascii="BIZ UD明朝 Medium" w:eastAsia="BIZ UD明朝 Medium" w:hAnsi="BIZ UD明朝 Medium"/>
              </w:rPr>
            </w:pPr>
            <w:r w:rsidRPr="001E0B39">
              <w:rPr>
                <w:rFonts w:ascii="BIZ UD明朝 Medium" w:eastAsia="BIZ UD明朝 Medium" w:hAnsi="BIZ UD明朝 Medium" w:hint="eastAsia"/>
              </w:rPr>
              <w:t>Ｌ／体</w:t>
            </w:r>
          </w:p>
        </w:tc>
        <w:tc>
          <w:tcPr>
            <w:tcW w:w="2552" w:type="dxa"/>
            <w:vAlign w:val="center"/>
          </w:tcPr>
          <w:p w14:paraId="5CBB81F2" w14:textId="2B758188" w:rsidR="00437276" w:rsidRPr="001E0B39" w:rsidRDefault="00C11B23" w:rsidP="0054644A">
            <w:pPr>
              <w:spacing w:line="240" w:lineRule="exact"/>
              <w:jc w:val="right"/>
              <w:rPr>
                <w:rFonts w:ascii="BIZ UD明朝 Medium" w:eastAsia="BIZ UD明朝 Medium" w:hAnsi="BIZ UD明朝 Medium"/>
              </w:rPr>
            </w:pPr>
            <w:r w:rsidRPr="001E0B39">
              <w:rPr>
                <w:rFonts w:ascii="BIZ UD明朝 Medium" w:eastAsia="BIZ UD明朝 Medium" w:hAnsi="BIZ UD明朝 Medium" w:hint="eastAsia"/>
              </w:rPr>
              <w:t>円／体</w:t>
            </w:r>
          </w:p>
        </w:tc>
        <w:tc>
          <w:tcPr>
            <w:tcW w:w="2693" w:type="dxa"/>
            <w:vAlign w:val="center"/>
          </w:tcPr>
          <w:p w14:paraId="2074FD28" w14:textId="21F46734" w:rsidR="00437276" w:rsidRPr="001E0B39" w:rsidRDefault="00C11B23" w:rsidP="00E27CD6">
            <w:pPr>
              <w:spacing w:line="240" w:lineRule="exact"/>
              <w:jc w:val="right"/>
              <w:rPr>
                <w:rFonts w:ascii="BIZ UD明朝 Medium" w:eastAsia="BIZ UD明朝 Medium" w:hAnsi="BIZ UD明朝 Medium"/>
              </w:rPr>
            </w:pPr>
            <w:r w:rsidRPr="001E0B39">
              <w:rPr>
                <w:rFonts w:ascii="BIZ UD明朝 Medium" w:eastAsia="BIZ UD明朝 Medium" w:hAnsi="BIZ UD明朝 Medium" w:hint="eastAsia"/>
              </w:rPr>
              <w:t>円／年</w:t>
            </w:r>
          </w:p>
        </w:tc>
      </w:tr>
    </w:tbl>
    <w:p w14:paraId="6A4FB35F" w14:textId="77777777" w:rsidR="005E6C94" w:rsidRPr="001E0B39" w:rsidRDefault="00F04C8C" w:rsidP="003E30CF">
      <w:pPr>
        <w:rPr>
          <w:rFonts w:ascii="BIZ UD明朝 Medium" w:eastAsia="BIZ UD明朝 Medium" w:hAnsi="BIZ UD明朝 Medium"/>
        </w:rPr>
      </w:pPr>
      <w:r w:rsidRPr="001E0B39">
        <w:rPr>
          <w:rFonts w:ascii="BIZ UD明朝 Medium" w:eastAsia="BIZ UD明朝 Medium" w:hAnsi="BIZ UD明朝 Medium" w:hint="eastAsia"/>
        </w:rPr>
        <w:t xml:space="preserve">　　　※電気料金の算出あたり、負荷率は70％として計算すること</w:t>
      </w:r>
    </w:p>
    <w:p w14:paraId="0EA140A5" w14:textId="154DF9D6" w:rsidR="00230FD7" w:rsidRPr="001E0B39" w:rsidRDefault="00B0060C" w:rsidP="00230FD7">
      <w:pPr>
        <w:ind w:firstLineChars="100" w:firstLine="193"/>
        <w:jc w:val="left"/>
        <w:rPr>
          <w:rFonts w:ascii="BIZ UD明朝 Medium" w:eastAsia="BIZ UD明朝 Medium" w:hAnsi="BIZ UD明朝 Medium"/>
        </w:rPr>
      </w:pPr>
      <w:r w:rsidRPr="001E0B39">
        <w:rPr>
          <w:rFonts w:ascii="BIZ UD明朝 Medium" w:eastAsia="BIZ UD明朝 Medium" w:hAnsi="BIZ UD明朝 Medium" w:hint="eastAsia"/>
        </w:rPr>
        <w:t>(</w:t>
      </w:r>
      <w:r w:rsidR="008616DD" w:rsidRPr="001E0B39">
        <w:rPr>
          <w:rFonts w:ascii="BIZ UD明朝 Medium" w:eastAsia="BIZ UD明朝 Medium" w:hAnsi="BIZ UD明朝 Medium" w:hint="eastAsia"/>
        </w:rPr>
        <w:t>3</w:t>
      </w:r>
      <w:r w:rsidRPr="001E0B39">
        <w:rPr>
          <w:rFonts w:ascii="BIZ UD明朝 Medium" w:eastAsia="BIZ UD明朝 Medium" w:hAnsi="BIZ UD明朝 Medium" w:hint="eastAsia"/>
        </w:rPr>
        <w:t xml:space="preserve">)　</w:t>
      </w:r>
      <w:r w:rsidR="008616DD" w:rsidRPr="001E0B39">
        <w:rPr>
          <w:rFonts w:ascii="BIZ UD明朝 Medium" w:eastAsia="BIZ UD明朝 Medium" w:hAnsi="BIZ UD明朝 Medium" w:hint="eastAsia"/>
        </w:rPr>
        <w:t>定期点検</w:t>
      </w:r>
      <w:r w:rsidR="00BF6355">
        <w:rPr>
          <w:rFonts w:ascii="BIZ UD明朝 Medium" w:eastAsia="BIZ UD明朝 Medium" w:hAnsi="BIZ UD明朝 Medium" w:hint="eastAsia"/>
        </w:rPr>
        <w:t>による修繕費</w:t>
      </w:r>
      <w:bookmarkStart w:id="1" w:name="_Hlk169709801"/>
      <w:r w:rsidR="00F36A7E">
        <w:rPr>
          <w:rFonts w:ascii="BIZ UD明朝 Medium" w:eastAsia="BIZ UD明朝 Medium" w:hAnsi="BIZ UD明朝 Medium" w:hint="eastAsia"/>
        </w:rPr>
        <w:t>（消費税10％込）</w:t>
      </w:r>
      <w:bookmarkEnd w:id="1"/>
      <w:r w:rsidR="00CF47B7">
        <w:rPr>
          <w:rFonts w:ascii="BIZ UD明朝 Medium" w:eastAsia="BIZ UD明朝 Medium" w:hAnsi="BIZ UD明朝 Medium" w:hint="eastAsia"/>
        </w:rPr>
        <w:t>【</w:t>
      </w:r>
      <w:r w:rsidR="002A6B0B">
        <w:rPr>
          <w:rFonts w:ascii="BIZ UD明朝 Medium" w:eastAsia="BIZ UD明朝 Medium" w:hAnsi="BIZ UD明朝 Medium" w:hint="eastAsia"/>
        </w:rPr>
        <w:t>使用</w:t>
      </w:r>
      <w:r w:rsidR="00CF47B7" w:rsidRPr="001E0B39">
        <w:rPr>
          <w:rFonts w:ascii="BIZ UD明朝 Medium" w:eastAsia="BIZ UD明朝 Medium" w:hAnsi="BIZ UD明朝 Medium" w:hint="eastAsia"/>
        </w:rPr>
        <w:t>燃料</w:t>
      </w:r>
      <w:r w:rsidR="00CF47B7">
        <w:rPr>
          <w:rFonts w:ascii="BIZ UD明朝 Medium" w:eastAsia="BIZ UD明朝 Medium" w:hAnsi="BIZ UD明朝 Medium" w:hint="eastAsia"/>
        </w:rPr>
        <w:t>：灯油】</w:t>
      </w:r>
    </w:p>
    <w:p w14:paraId="7E03AFBC" w14:textId="5807AD52" w:rsidR="00FB6DE9" w:rsidRPr="001E0B39" w:rsidRDefault="001241D7" w:rsidP="00FB6DE9">
      <w:pPr>
        <w:spacing w:line="0" w:lineRule="atLeast"/>
        <w:ind w:firstLineChars="200" w:firstLine="387"/>
        <w:jc w:val="left"/>
        <w:rPr>
          <w:rFonts w:ascii="BIZ UD明朝 Medium" w:eastAsia="BIZ UD明朝 Medium" w:hAnsi="BIZ UD明朝 Medium"/>
        </w:rPr>
      </w:pPr>
      <w:r w:rsidRPr="001E0B39">
        <w:rPr>
          <w:rFonts w:ascii="BIZ UD明朝 Medium" w:eastAsia="BIZ UD明朝 Medium" w:hAnsi="BIZ UD明朝 Medium" w:hint="eastAsia"/>
        </w:rPr>
        <w:t>・</w:t>
      </w:r>
      <w:r w:rsidR="00E27CD6" w:rsidRPr="001E0B39">
        <w:rPr>
          <w:rFonts w:ascii="BIZ UD明朝 Medium" w:eastAsia="BIZ UD明朝 Medium" w:hAnsi="BIZ UD明朝 Medium" w:hint="eastAsia"/>
        </w:rPr>
        <w:t>予備品・</w:t>
      </w:r>
      <w:r w:rsidRPr="001E0B39">
        <w:rPr>
          <w:rFonts w:ascii="BIZ UD明朝 Medium" w:eastAsia="BIZ UD明朝 Medium" w:hAnsi="BIZ UD明朝 Medium" w:hint="eastAsia"/>
        </w:rPr>
        <w:t>消耗品及びその取替えを含み、排ガス分析は除く</w:t>
      </w:r>
      <w:r w:rsidR="00FB6DE9" w:rsidRPr="001E0B39">
        <w:rPr>
          <w:rFonts w:ascii="BIZ UD明朝 Medium" w:eastAsia="BIZ UD明朝 Medium" w:hAnsi="BIZ UD明朝 Medium" w:hint="eastAsia"/>
        </w:rPr>
        <w:t>。</w:t>
      </w:r>
    </w:p>
    <w:p w14:paraId="615126C1" w14:textId="7A4B2F91" w:rsidR="00FB6DE9" w:rsidRPr="001E0B39" w:rsidRDefault="00E27CD6" w:rsidP="00FB6DE9">
      <w:pPr>
        <w:spacing w:line="0" w:lineRule="atLeast"/>
        <w:ind w:firstLineChars="200" w:firstLine="387"/>
        <w:jc w:val="left"/>
        <w:rPr>
          <w:rFonts w:ascii="BIZ UD明朝 Medium" w:eastAsia="BIZ UD明朝 Medium" w:hAnsi="BIZ UD明朝 Medium"/>
        </w:rPr>
      </w:pPr>
      <w:r w:rsidRPr="001E0B39">
        <w:rPr>
          <w:rFonts w:ascii="BIZ UD明朝 Medium" w:eastAsia="BIZ UD明朝 Medium" w:hAnsi="BIZ UD明朝 Medium" w:hint="eastAsia"/>
        </w:rPr>
        <w:t>・</w:t>
      </w:r>
      <w:r w:rsidR="00FB6DE9" w:rsidRPr="001E0B39">
        <w:rPr>
          <w:rFonts w:ascii="BIZ UD明朝 Medium" w:eastAsia="BIZ UD明朝 Medium" w:hAnsi="BIZ UD明朝 Medium" w:hint="eastAsia"/>
        </w:rPr>
        <w:t>瑕疵担保期間を考慮して記載すること。</w:t>
      </w:r>
    </w:p>
    <w:p w14:paraId="50B2DD0A" w14:textId="50BBEB8B" w:rsidR="00E27CD6" w:rsidRPr="001E0B39" w:rsidRDefault="00FB6DE9" w:rsidP="00FB6DE9">
      <w:pPr>
        <w:spacing w:line="0" w:lineRule="atLeast"/>
        <w:ind w:firstLineChars="200" w:firstLine="387"/>
        <w:jc w:val="left"/>
        <w:rPr>
          <w:rFonts w:ascii="BIZ UD明朝 Medium" w:eastAsia="BIZ UD明朝 Medium" w:hAnsi="BIZ UD明朝 Medium"/>
        </w:rPr>
      </w:pPr>
      <w:r w:rsidRPr="001E0B39">
        <w:rPr>
          <w:rFonts w:ascii="BIZ UD明朝 Medium" w:eastAsia="BIZ UD明朝 Medium" w:hAnsi="BIZ UD明朝 Medium" w:hint="eastAsia"/>
        </w:rPr>
        <w:t>・</w:t>
      </w:r>
      <w:r w:rsidR="00E27CD6" w:rsidRPr="001E0B39">
        <w:rPr>
          <w:rFonts w:ascii="BIZ UD明朝 Medium" w:eastAsia="BIZ UD明朝 Medium" w:hAnsi="BIZ UD明朝 Medium" w:hint="eastAsia"/>
        </w:rPr>
        <w:t>本設備正式引渡し後２年間の予備品・消耗品は</w:t>
      </w:r>
      <w:r w:rsidR="00255A2E">
        <w:rPr>
          <w:rFonts w:ascii="BIZ UD明朝 Medium" w:eastAsia="BIZ UD明朝 Medium" w:hAnsi="BIZ UD明朝 Medium" w:hint="eastAsia"/>
        </w:rPr>
        <w:t>火葬炉設備費</w:t>
      </w:r>
      <w:r w:rsidR="00E27CD6" w:rsidRPr="001E0B39">
        <w:rPr>
          <w:rFonts w:ascii="BIZ UD明朝 Medium" w:eastAsia="BIZ UD明朝 Medium" w:hAnsi="BIZ UD明朝 Medium" w:hint="eastAsia"/>
        </w:rPr>
        <w:t>に含むので、重複計上しないこと。</w:t>
      </w:r>
    </w:p>
    <w:p w14:paraId="6FAEC97F" w14:textId="77777777" w:rsidR="00C11B23" w:rsidRPr="001E0B39" w:rsidRDefault="001241D7" w:rsidP="00FB6DE9">
      <w:pPr>
        <w:spacing w:line="0" w:lineRule="atLeast"/>
        <w:ind w:firstLineChars="200" w:firstLine="387"/>
        <w:jc w:val="left"/>
        <w:rPr>
          <w:rFonts w:ascii="BIZ UD明朝 Medium" w:eastAsia="BIZ UD明朝 Medium" w:hAnsi="BIZ UD明朝 Medium"/>
        </w:rPr>
      </w:pPr>
      <w:r w:rsidRPr="001E0B39">
        <w:rPr>
          <w:rFonts w:ascii="BIZ UD明朝 Medium" w:eastAsia="BIZ UD明朝 Medium" w:hAnsi="BIZ UD明朝 Medium" w:hint="eastAsia"/>
        </w:rPr>
        <w:t>・小修繕として、現場工期が</w:t>
      </w:r>
      <w:r w:rsidR="00A3765F" w:rsidRPr="001E0B39">
        <w:rPr>
          <w:rFonts w:ascii="BIZ UD明朝 Medium" w:eastAsia="BIZ UD明朝 Medium" w:hAnsi="BIZ UD明朝 Medium" w:hint="eastAsia"/>
        </w:rPr>
        <w:t>４</w:t>
      </w:r>
      <w:r w:rsidR="00556201" w:rsidRPr="001E0B39">
        <w:rPr>
          <w:rFonts w:ascii="BIZ UD明朝 Medium" w:eastAsia="BIZ UD明朝 Medium" w:hAnsi="BIZ UD明朝 Medium" w:hint="eastAsia"/>
        </w:rPr>
        <w:t>基</w:t>
      </w:r>
      <w:r w:rsidRPr="001E0B39">
        <w:rPr>
          <w:rFonts w:ascii="BIZ UD明朝 Medium" w:eastAsia="BIZ UD明朝 Medium" w:hAnsi="BIZ UD明朝 Medium" w:hint="eastAsia"/>
        </w:rPr>
        <w:t>で１日間（時間外</w:t>
      </w:r>
      <w:r w:rsidR="008716F4" w:rsidRPr="001E0B39">
        <w:rPr>
          <w:rFonts w:ascii="BIZ UD明朝 Medium" w:eastAsia="BIZ UD明朝 Medium" w:hAnsi="BIZ UD明朝 Medium" w:hint="eastAsia"/>
        </w:rPr>
        <w:t>作業</w:t>
      </w:r>
      <w:r w:rsidRPr="001E0B39">
        <w:rPr>
          <w:rFonts w:ascii="BIZ UD明朝 Medium" w:eastAsia="BIZ UD明朝 Medium" w:hAnsi="BIZ UD明朝 Medium" w:hint="eastAsia"/>
        </w:rPr>
        <w:t>を含む）程度の修繕を含む</w:t>
      </w:r>
      <w:r w:rsidR="00FB6DE9" w:rsidRPr="001E0B39">
        <w:rPr>
          <w:rFonts w:ascii="BIZ UD明朝 Medium" w:eastAsia="BIZ UD明朝 Medium" w:hAnsi="BIZ UD明朝 Medium" w:hint="eastAsia"/>
        </w:rPr>
        <w:t>。</w:t>
      </w:r>
    </w:p>
    <w:p w14:paraId="78D6ADDC" w14:textId="4F8583F5" w:rsidR="003E30CF" w:rsidRPr="001E0B39" w:rsidRDefault="00C11B23" w:rsidP="00C11B23">
      <w:pPr>
        <w:spacing w:line="0" w:lineRule="atLeast"/>
        <w:ind w:leftChars="351" w:left="678" w:firstLineChars="1050" w:firstLine="2029"/>
        <w:jc w:val="left"/>
        <w:rPr>
          <w:rFonts w:ascii="BIZ UD明朝 Medium" w:eastAsia="BIZ UD明朝 Medium" w:hAnsi="BIZ UD明朝 Medium"/>
        </w:rPr>
      </w:pPr>
      <w:r w:rsidRPr="001E0B39">
        <w:rPr>
          <w:rFonts w:ascii="BIZ UD明朝 Medium" w:eastAsia="BIZ UD明朝 Medium" w:hAnsi="BIZ UD明朝 Medium" w:hint="eastAsia"/>
        </w:rPr>
        <w:t xml:space="preserve">　　　　　　　　　　　　　　　　　　　　　　　　　　　　　　　　　　　　　　　　　　　　　　　　　　　　　　　　　　　</w:t>
      </w:r>
      <w:r w:rsidR="008616DD" w:rsidRPr="001E0B39">
        <w:rPr>
          <w:rFonts w:ascii="BIZ UD明朝 Medium" w:eastAsia="BIZ UD明朝 Medium" w:hAnsi="BIZ UD明朝 Medium" w:hint="eastAsia"/>
        </w:rPr>
        <w:t>（単位：千円）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1275"/>
        <w:gridCol w:w="1001"/>
        <w:gridCol w:w="859"/>
        <w:gridCol w:w="860"/>
        <w:gridCol w:w="859"/>
        <w:gridCol w:w="859"/>
        <w:gridCol w:w="860"/>
        <w:gridCol w:w="859"/>
        <w:gridCol w:w="860"/>
        <w:gridCol w:w="859"/>
        <w:gridCol w:w="859"/>
        <w:gridCol w:w="860"/>
        <w:gridCol w:w="859"/>
        <w:gridCol w:w="859"/>
        <w:gridCol w:w="860"/>
        <w:gridCol w:w="859"/>
        <w:gridCol w:w="860"/>
      </w:tblGrid>
      <w:tr w:rsidR="00F36A7E" w:rsidRPr="001E0B39" w14:paraId="3F68133D" w14:textId="77777777" w:rsidTr="00F36A7E">
        <w:trPr>
          <w:trHeight w:val="124"/>
        </w:trPr>
        <w:tc>
          <w:tcPr>
            <w:tcW w:w="1275" w:type="dxa"/>
          </w:tcPr>
          <w:p w14:paraId="5ED8B9F8" w14:textId="714694F4" w:rsidR="00F36A7E" w:rsidRPr="001E0B39" w:rsidRDefault="00F36A7E" w:rsidP="00F36A7E">
            <w:pPr>
              <w:spacing w:line="320" w:lineRule="exact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001" w:type="dxa"/>
            <w:vAlign w:val="center"/>
          </w:tcPr>
          <w:p w14:paraId="3B635269" w14:textId="1DB3782E" w:rsidR="00F36A7E" w:rsidRPr="001E0B39" w:rsidRDefault="00F36A7E" w:rsidP="00F36A7E">
            <w:pPr>
              <w:spacing w:line="320" w:lineRule="exact"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  <w:sz w:val="20"/>
                <w:szCs w:val="20"/>
              </w:rPr>
              <w:t>R11</w:t>
            </w:r>
            <w:r w:rsidRPr="00B81850">
              <w:rPr>
                <w:rFonts w:ascii="BIZ UD明朝 Medium" w:eastAsia="BIZ UD明朝 Medium" w:hAnsi="BIZ UD明朝 Medium" w:hint="eastAsia"/>
                <w:sz w:val="16"/>
                <w:szCs w:val="16"/>
              </w:rPr>
              <w:t>年度</w:t>
            </w:r>
          </w:p>
        </w:tc>
        <w:tc>
          <w:tcPr>
            <w:tcW w:w="859" w:type="dxa"/>
            <w:vAlign w:val="center"/>
          </w:tcPr>
          <w:p w14:paraId="6C5D4E86" w14:textId="09165162" w:rsidR="00F36A7E" w:rsidRPr="001E0B39" w:rsidRDefault="00F36A7E" w:rsidP="00F36A7E">
            <w:pPr>
              <w:spacing w:line="320" w:lineRule="exact"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  <w:sz w:val="20"/>
                <w:szCs w:val="20"/>
              </w:rPr>
              <w:t>R12</w:t>
            </w:r>
            <w:r w:rsidRPr="00B81850">
              <w:rPr>
                <w:rFonts w:ascii="BIZ UD明朝 Medium" w:eastAsia="BIZ UD明朝 Medium" w:hAnsi="BIZ UD明朝 Medium" w:hint="eastAsia"/>
                <w:sz w:val="16"/>
                <w:szCs w:val="16"/>
              </w:rPr>
              <w:t>年度</w:t>
            </w:r>
          </w:p>
        </w:tc>
        <w:tc>
          <w:tcPr>
            <w:tcW w:w="860" w:type="dxa"/>
            <w:vAlign w:val="center"/>
          </w:tcPr>
          <w:p w14:paraId="529A565A" w14:textId="383CD9D2" w:rsidR="00F36A7E" w:rsidRPr="001E0B39" w:rsidRDefault="00F36A7E" w:rsidP="00F36A7E">
            <w:pPr>
              <w:spacing w:line="320" w:lineRule="exact"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  <w:sz w:val="20"/>
                <w:szCs w:val="20"/>
              </w:rPr>
              <w:t>R13</w:t>
            </w:r>
            <w:r w:rsidRPr="00B81850">
              <w:rPr>
                <w:rFonts w:ascii="BIZ UD明朝 Medium" w:eastAsia="BIZ UD明朝 Medium" w:hAnsi="BIZ UD明朝 Medium" w:hint="eastAsia"/>
                <w:sz w:val="16"/>
                <w:szCs w:val="16"/>
              </w:rPr>
              <w:t>年度</w:t>
            </w:r>
          </w:p>
        </w:tc>
        <w:tc>
          <w:tcPr>
            <w:tcW w:w="859" w:type="dxa"/>
            <w:vAlign w:val="center"/>
          </w:tcPr>
          <w:p w14:paraId="05EF954A" w14:textId="117D1021" w:rsidR="00F36A7E" w:rsidRPr="001E0B39" w:rsidRDefault="00F36A7E" w:rsidP="00F36A7E">
            <w:pPr>
              <w:spacing w:line="320" w:lineRule="exact"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  <w:sz w:val="20"/>
                <w:szCs w:val="20"/>
              </w:rPr>
              <w:t>R14</w:t>
            </w:r>
            <w:r w:rsidRPr="00B81850">
              <w:rPr>
                <w:rFonts w:ascii="BIZ UD明朝 Medium" w:eastAsia="BIZ UD明朝 Medium" w:hAnsi="BIZ UD明朝 Medium" w:hint="eastAsia"/>
                <w:sz w:val="16"/>
                <w:szCs w:val="16"/>
              </w:rPr>
              <w:t>年度</w:t>
            </w:r>
          </w:p>
        </w:tc>
        <w:tc>
          <w:tcPr>
            <w:tcW w:w="859" w:type="dxa"/>
            <w:vAlign w:val="center"/>
          </w:tcPr>
          <w:p w14:paraId="533EDC26" w14:textId="05E0765E" w:rsidR="00F36A7E" w:rsidRPr="001E0B39" w:rsidRDefault="00F36A7E" w:rsidP="00F36A7E">
            <w:pPr>
              <w:spacing w:line="320" w:lineRule="exact"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  <w:sz w:val="20"/>
                <w:szCs w:val="20"/>
              </w:rPr>
              <w:t>R15</w:t>
            </w:r>
            <w:r w:rsidRPr="00B81850">
              <w:rPr>
                <w:rFonts w:ascii="BIZ UD明朝 Medium" w:eastAsia="BIZ UD明朝 Medium" w:hAnsi="BIZ UD明朝 Medium" w:hint="eastAsia"/>
                <w:sz w:val="16"/>
                <w:szCs w:val="16"/>
              </w:rPr>
              <w:t>年度</w:t>
            </w:r>
          </w:p>
        </w:tc>
        <w:tc>
          <w:tcPr>
            <w:tcW w:w="860" w:type="dxa"/>
            <w:vAlign w:val="center"/>
          </w:tcPr>
          <w:p w14:paraId="2D907459" w14:textId="0F29A65B" w:rsidR="00F36A7E" w:rsidRPr="001E0B39" w:rsidRDefault="00F36A7E" w:rsidP="00F36A7E">
            <w:pPr>
              <w:spacing w:line="320" w:lineRule="exact"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  <w:sz w:val="20"/>
                <w:szCs w:val="20"/>
              </w:rPr>
              <w:t>R16</w:t>
            </w:r>
            <w:r w:rsidRPr="00B81850">
              <w:rPr>
                <w:rFonts w:ascii="BIZ UD明朝 Medium" w:eastAsia="BIZ UD明朝 Medium" w:hAnsi="BIZ UD明朝 Medium" w:hint="eastAsia"/>
                <w:sz w:val="16"/>
                <w:szCs w:val="16"/>
              </w:rPr>
              <w:t>年度</w:t>
            </w:r>
          </w:p>
        </w:tc>
        <w:tc>
          <w:tcPr>
            <w:tcW w:w="859" w:type="dxa"/>
            <w:vAlign w:val="center"/>
          </w:tcPr>
          <w:p w14:paraId="19CC4C4E" w14:textId="4BDF98FF" w:rsidR="00F36A7E" w:rsidRPr="001E0B39" w:rsidRDefault="00F36A7E" w:rsidP="00F36A7E">
            <w:pPr>
              <w:spacing w:line="320" w:lineRule="exact"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  <w:sz w:val="20"/>
                <w:szCs w:val="20"/>
              </w:rPr>
              <w:t>R17</w:t>
            </w:r>
            <w:r w:rsidRPr="00B81850">
              <w:rPr>
                <w:rFonts w:ascii="BIZ UD明朝 Medium" w:eastAsia="BIZ UD明朝 Medium" w:hAnsi="BIZ UD明朝 Medium" w:hint="eastAsia"/>
                <w:sz w:val="16"/>
                <w:szCs w:val="16"/>
              </w:rPr>
              <w:t>年度</w:t>
            </w:r>
          </w:p>
        </w:tc>
        <w:tc>
          <w:tcPr>
            <w:tcW w:w="860" w:type="dxa"/>
            <w:vAlign w:val="center"/>
          </w:tcPr>
          <w:p w14:paraId="4D981B3C" w14:textId="5BFD415B" w:rsidR="00F36A7E" w:rsidRPr="001E0B39" w:rsidRDefault="00F36A7E" w:rsidP="00F36A7E">
            <w:pPr>
              <w:spacing w:line="320" w:lineRule="exact"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  <w:sz w:val="20"/>
                <w:szCs w:val="20"/>
              </w:rPr>
              <w:t>R18</w:t>
            </w:r>
            <w:r w:rsidRPr="00B81850">
              <w:rPr>
                <w:rFonts w:ascii="BIZ UD明朝 Medium" w:eastAsia="BIZ UD明朝 Medium" w:hAnsi="BIZ UD明朝 Medium" w:hint="eastAsia"/>
                <w:sz w:val="16"/>
                <w:szCs w:val="16"/>
              </w:rPr>
              <w:t>年度</w:t>
            </w:r>
          </w:p>
        </w:tc>
        <w:tc>
          <w:tcPr>
            <w:tcW w:w="859" w:type="dxa"/>
            <w:vAlign w:val="center"/>
          </w:tcPr>
          <w:p w14:paraId="5F59B0E6" w14:textId="1DC12E48" w:rsidR="00F36A7E" w:rsidRPr="001E0B39" w:rsidRDefault="00F36A7E" w:rsidP="00F36A7E">
            <w:pPr>
              <w:spacing w:line="320" w:lineRule="exact"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  <w:sz w:val="20"/>
                <w:szCs w:val="20"/>
              </w:rPr>
              <w:t>R19</w:t>
            </w:r>
            <w:r w:rsidRPr="00B81850">
              <w:rPr>
                <w:rFonts w:ascii="BIZ UD明朝 Medium" w:eastAsia="BIZ UD明朝 Medium" w:hAnsi="BIZ UD明朝 Medium" w:hint="eastAsia"/>
                <w:sz w:val="16"/>
                <w:szCs w:val="16"/>
              </w:rPr>
              <w:t>年度</w:t>
            </w:r>
          </w:p>
        </w:tc>
        <w:tc>
          <w:tcPr>
            <w:tcW w:w="859" w:type="dxa"/>
            <w:vAlign w:val="center"/>
          </w:tcPr>
          <w:p w14:paraId="0EE45B2C" w14:textId="17193B0D" w:rsidR="00F36A7E" w:rsidRPr="001E0B39" w:rsidRDefault="00F36A7E" w:rsidP="00F36A7E">
            <w:pPr>
              <w:spacing w:line="320" w:lineRule="exact"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  <w:sz w:val="20"/>
                <w:szCs w:val="20"/>
              </w:rPr>
              <w:t>R20</w:t>
            </w:r>
            <w:r w:rsidRPr="00B81850">
              <w:rPr>
                <w:rFonts w:ascii="BIZ UD明朝 Medium" w:eastAsia="BIZ UD明朝 Medium" w:hAnsi="BIZ UD明朝 Medium" w:hint="eastAsia"/>
                <w:sz w:val="16"/>
                <w:szCs w:val="16"/>
              </w:rPr>
              <w:t>年度</w:t>
            </w:r>
          </w:p>
        </w:tc>
        <w:tc>
          <w:tcPr>
            <w:tcW w:w="860" w:type="dxa"/>
            <w:vAlign w:val="center"/>
          </w:tcPr>
          <w:p w14:paraId="698A64DF" w14:textId="3DFB32B8" w:rsidR="00F36A7E" w:rsidRPr="001E0B39" w:rsidRDefault="00F36A7E" w:rsidP="00F36A7E">
            <w:pPr>
              <w:spacing w:line="320" w:lineRule="exact"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  <w:sz w:val="20"/>
                <w:szCs w:val="20"/>
              </w:rPr>
              <w:t>R21</w:t>
            </w:r>
            <w:r w:rsidRPr="00B81850">
              <w:rPr>
                <w:rFonts w:ascii="BIZ UD明朝 Medium" w:eastAsia="BIZ UD明朝 Medium" w:hAnsi="BIZ UD明朝 Medium" w:hint="eastAsia"/>
                <w:sz w:val="16"/>
                <w:szCs w:val="16"/>
              </w:rPr>
              <w:t>年度</w:t>
            </w:r>
          </w:p>
        </w:tc>
        <w:tc>
          <w:tcPr>
            <w:tcW w:w="859" w:type="dxa"/>
            <w:vAlign w:val="center"/>
          </w:tcPr>
          <w:p w14:paraId="7D4CC08F" w14:textId="68D5A43E" w:rsidR="00F36A7E" w:rsidRPr="001E0B39" w:rsidRDefault="00F36A7E" w:rsidP="00F36A7E">
            <w:pPr>
              <w:spacing w:line="320" w:lineRule="exact"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  <w:sz w:val="20"/>
                <w:szCs w:val="20"/>
              </w:rPr>
              <w:t>R22</w:t>
            </w:r>
            <w:r w:rsidRPr="00B81850">
              <w:rPr>
                <w:rFonts w:ascii="BIZ UD明朝 Medium" w:eastAsia="BIZ UD明朝 Medium" w:hAnsi="BIZ UD明朝 Medium" w:hint="eastAsia"/>
                <w:sz w:val="16"/>
                <w:szCs w:val="16"/>
              </w:rPr>
              <w:t>年度</w:t>
            </w:r>
          </w:p>
        </w:tc>
        <w:tc>
          <w:tcPr>
            <w:tcW w:w="859" w:type="dxa"/>
            <w:vAlign w:val="center"/>
          </w:tcPr>
          <w:p w14:paraId="04843054" w14:textId="670AD1D6" w:rsidR="00F36A7E" w:rsidRPr="001E0B39" w:rsidRDefault="00F36A7E" w:rsidP="00F36A7E">
            <w:pPr>
              <w:spacing w:line="320" w:lineRule="exact"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  <w:sz w:val="20"/>
                <w:szCs w:val="20"/>
              </w:rPr>
              <w:t>R23</w:t>
            </w:r>
            <w:r w:rsidRPr="00B81850">
              <w:rPr>
                <w:rFonts w:ascii="BIZ UD明朝 Medium" w:eastAsia="BIZ UD明朝 Medium" w:hAnsi="BIZ UD明朝 Medium" w:hint="eastAsia"/>
                <w:sz w:val="16"/>
                <w:szCs w:val="16"/>
              </w:rPr>
              <w:t>年度</w:t>
            </w:r>
          </w:p>
        </w:tc>
        <w:tc>
          <w:tcPr>
            <w:tcW w:w="860" w:type="dxa"/>
            <w:vAlign w:val="center"/>
          </w:tcPr>
          <w:p w14:paraId="5E3EBC16" w14:textId="2520ED7D" w:rsidR="00F36A7E" w:rsidRPr="001E0B39" w:rsidRDefault="00F36A7E" w:rsidP="00F36A7E">
            <w:pPr>
              <w:spacing w:line="320" w:lineRule="exact"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  <w:sz w:val="20"/>
                <w:szCs w:val="20"/>
              </w:rPr>
              <w:t>R24</w:t>
            </w:r>
            <w:r w:rsidRPr="00B81850">
              <w:rPr>
                <w:rFonts w:ascii="BIZ UD明朝 Medium" w:eastAsia="BIZ UD明朝 Medium" w:hAnsi="BIZ UD明朝 Medium" w:hint="eastAsia"/>
                <w:sz w:val="16"/>
                <w:szCs w:val="16"/>
              </w:rPr>
              <w:t>年度</w:t>
            </w:r>
          </w:p>
        </w:tc>
        <w:tc>
          <w:tcPr>
            <w:tcW w:w="859" w:type="dxa"/>
            <w:vAlign w:val="center"/>
          </w:tcPr>
          <w:p w14:paraId="27C29353" w14:textId="7B4399B7" w:rsidR="00F36A7E" w:rsidRPr="001E0B39" w:rsidRDefault="00F36A7E" w:rsidP="00F36A7E">
            <w:pPr>
              <w:spacing w:line="320" w:lineRule="exact"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  <w:sz w:val="20"/>
                <w:szCs w:val="20"/>
              </w:rPr>
              <w:t>R25</w:t>
            </w:r>
            <w:r w:rsidRPr="00B81850">
              <w:rPr>
                <w:rFonts w:ascii="BIZ UD明朝 Medium" w:eastAsia="BIZ UD明朝 Medium" w:hAnsi="BIZ UD明朝 Medium" w:hint="eastAsia"/>
                <w:sz w:val="16"/>
                <w:szCs w:val="16"/>
              </w:rPr>
              <w:t>年度</w:t>
            </w:r>
          </w:p>
        </w:tc>
        <w:tc>
          <w:tcPr>
            <w:tcW w:w="860" w:type="dxa"/>
          </w:tcPr>
          <w:p w14:paraId="6E9AB03D" w14:textId="1C86550D" w:rsidR="00F36A7E" w:rsidRPr="001E0B39" w:rsidRDefault="00F36A7E" w:rsidP="00F36A7E">
            <w:pPr>
              <w:spacing w:line="320" w:lineRule="exact"/>
              <w:jc w:val="center"/>
              <w:rPr>
                <w:rFonts w:ascii="BIZ UD明朝 Medium" w:eastAsia="BIZ UD明朝 Medium" w:hAnsi="BIZ UD明朝 Medium"/>
              </w:rPr>
            </w:pPr>
          </w:p>
        </w:tc>
      </w:tr>
      <w:tr w:rsidR="00F36A7E" w:rsidRPr="001E0B39" w14:paraId="1412D451" w14:textId="77777777" w:rsidTr="00F36A7E">
        <w:trPr>
          <w:trHeight w:val="228"/>
        </w:trPr>
        <w:tc>
          <w:tcPr>
            <w:tcW w:w="1275" w:type="dxa"/>
          </w:tcPr>
          <w:p w14:paraId="3D9F0A11" w14:textId="6F1C0920" w:rsidR="00F36A7E" w:rsidRPr="001E0B39" w:rsidRDefault="00F36A7E" w:rsidP="00F36A7E">
            <w:pPr>
              <w:spacing w:line="320" w:lineRule="exact"/>
              <w:jc w:val="center"/>
              <w:rPr>
                <w:rFonts w:ascii="BIZ UD明朝 Medium" w:eastAsia="BIZ UD明朝 Medium" w:hAnsi="BIZ UD明朝 Medium"/>
              </w:rPr>
            </w:pPr>
            <w:r w:rsidRPr="001E0B39">
              <w:rPr>
                <w:rFonts w:ascii="BIZ UD明朝 Medium" w:eastAsia="BIZ UD明朝 Medium" w:hAnsi="BIZ UD明朝 Medium" w:hint="eastAsia"/>
              </w:rPr>
              <w:t>項　目</w:t>
            </w:r>
          </w:p>
        </w:tc>
        <w:tc>
          <w:tcPr>
            <w:tcW w:w="1001" w:type="dxa"/>
          </w:tcPr>
          <w:p w14:paraId="19520B8A" w14:textId="2196FB40" w:rsidR="00F36A7E" w:rsidRPr="001E0B39" w:rsidRDefault="00F36A7E" w:rsidP="00F36A7E">
            <w:pPr>
              <w:spacing w:line="320" w:lineRule="exact"/>
              <w:jc w:val="center"/>
              <w:rPr>
                <w:rFonts w:ascii="BIZ UD明朝 Medium" w:eastAsia="BIZ UD明朝 Medium" w:hAnsi="BIZ UD明朝 Medium"/>
              </w:rPr>
            </w:pPr>
            <w:r w:rsidRPr="001E0B39">
              <w:rPr>
                <w:rFonts w:ascii="BIZ UD明朝 Medium" w:eastAsia="BIZ UD明朝 Medium" w:hAnsi="BIZ UD明朝 Medium" w:hint="eastAsia"/>
              </w:rPr>
              <w:t>１年目</w:t>
            </w:r>
          </w:p>
        </w:tc>
        <w:tc>
          <w:tcPr>
            <w:tcW w:w="859" w:type="dxa"/>
          </w:tcPr>
          <w:p w14:paraId="7B916D0B" w14:textId="38318C02" w:rsidR="00F36A7E" w:rsidRPr="001E0B39" w:rsidRDefault="00F36A7E" w:rsidP="00F36A7E">
            <w:pPr>
              <w:spacing w:line="320" w:lineRule="exact"/>
              <w:jc w:val="center"/>
              <w:rPr>
                <w:rFonts w:ascii="BIZ UD明朝 Medium" w:eastAsia="BIZ UD明朝 Medium" w:hAnsi="BIZ UD明朝 Medium"/>
              </w:rPr>
            </w:pPr>
            <w:r w:rsidRPr="001E0B39">
              <w:rPr>
                <w:rFonts w:ascii="BIZ UD明朝 Medium" w:eastAsia="BIZ UD明朝 Medium" w:hAnsi="BIZ UD明朝 Medium" w:hint="eastAsia"/>
              </w:rPr>
              <w:t>２年目</w:t>
            </w:r>
          </w:p>
        </w:tc>
        <w:tc>
          <w:tcPr>
            <w:tcW w:w="860" w:type="dxa"/>
          </w:tcPr>
          <w:p w14:paraId="15113CE1" w14:textId="5FD506AF" w:rsidR="00F36A7E" w:rsidRPr="001E0B39" w:rsidRDefault="00F36A7E" w:rsidP="00F36A7E">
            <w:pPr>
              <w:spacing w:line="320" w:lineRule="exact"/>
              <w:jc w:val="center"/>
              <w:rPr>
                <w:rFonts w:ascii="BIZ UD明朝 Medium" w:eastAsia="BIZ UD明朝 Medium" w:hAnsi="BIZ UD明朝 Medium"/>
              </w:rPr>
            </w:pPr>
            <w:r w:rsidRPr="001E0B39">
              <w:rPr>
                <w:rFonts w:ascii="BIZ UD明朝 Medium" w:eastAsia="BIZ UD明朝 Medium" w:hAnsi="BIZ UD明朝 Medium" w:hint="eastAsia"/>
              </w:rPr>
              <w:t>３年目</w:t>
            </w:r>
          </w:p>
        </w:tc>
        <w:tc>
          <w:tcPr>
            <w:tcW w:w="859" w:type="dxa"/>
          </w:tcPr>
          <w:p w14:paraId="51593D35" w14:textId="0A6E5F3D" w:rsidR="00F36A7E" w:rsidRPr="001E0B39" w:rsidRDefault="00F36A7E" w:rsidP="00F36A7E">
            <w:pPr>
              <w:spacing w:line="320" w:lineRule="exact"/>
              <w:jc w:val="center"/>
              <w:rPr>
                <w:rFonts w:ascii="BIZ UD明朝 Medium" w:eastAsia="BIZ UD明朝 Medium" w:hAnsi="BIZ UD明朝 Medium"/>
              </w:rPr>
            </w:pPr>
            <w:r w:rsidRPr="001E0B39">
              <w:rPr>
                <w:rFonts w:ascii="BIZ UD明朝 Medium" w:eastAsia="BIZ UD明朝 Medium" w:hAnsi="BIZ UD明朝 Medium" w:hint="eastAsia"/>
              </w:rPr>
              <w:t>４年目</w:t>
            </w:r>
          </w:p>
        </w:tc>
        <w:tc>
          <w:tcPr>
            <w:tcW w:w="859" w:type="dxa"/>
          </w:tcPr>
          <w:p w14:paraId="678E004E" w14:textId="47485DB5" w:rsidR="00F36A7E" w:rsidRPr="001E0B39" w:rsidRDefault="00F36A7E" w:rsidP="00F36A7E">
            <w:pPr>
              <w:spacing w:line="320" w:lineRule="exact"/>
              <w:jc w:val="center"/>
              <w:rPr>
                <w:rFonts w:ascii="BIZ UD明朝 Medium" w:eastAsia="BIZ UD明朝 Medium" w:hAnsi="BIZ UD明朝 Medium"/>
              </w:rPr>
            </w:pPr>
            <w:r w:rsidRPr="001E0B39">
              <w:rPr>
                <w:rFonts w:ascii="BIZ UD明朝 Medium" w:eastAsia="BIZ UD明朝 Medium" w:hAnsi="BIZ UD明朝 Medium" w:hint="eastAsia"/>
              </w:rPr>
              <w:t>５年目</w:t>
            </w:r>
          </w:p>
        </w:tc>
        <w:tc>
          <w:tcPr>
            <w:tcW w:w="860" w:type="dxa"/>
          </w:tcPr>
          <w:p w14:paraId="4DAE994F" w14:textId="3E3FCB96" w:rsidR="00F36A7E" w:rsidRPr="001E0B39" w:rsidRDefault="00F36A7E" w:rsidP="00F36A7E">
            <w:pPr>
              <w:spacing w:line="320" w:lineRule="exact"/>
              <w:jc w:val="center"/>
              <w:rPr>
                <w:rFonts w:ascii="BIZ UD明朝 Medium" w:eastAsia="BIZ UD明朝 Medium" w:hAnsi="BIZ UD明朝 Medium"/>
              </w:rPr>
            </w:pPr>
            <w:r w:rsidRPr="001E0B39">
              <w:rPr>
                <w:rFonts w:ascii="BIZ UD明朝 Medium" w:eastAsia="BIZ UD明朝 Medium" w:hAnsi="BIZ UD明朝 Medium" w:hint="eastAsia"/>
              </w:rPr>
              <w:t>６年目</w:t>
            </w:r>
          </w:p>
        </w:tc>
        <w:tc>
          <w:tcPr>
            <w:tcW w:w="859" w:type="dxa"/>
          </w:tcPr>
          <w:p w14:paraId="3E3C57E5" w14:textId="3072035F" w:rsidR="00F36A7E" w:rsidRPr="001E0B39" w:rsidRDefault="00F36A7E" w:rsidP="00F36A7E">
            <w:pPr>
              <w:spacing w:line="320" w:lineRule="exact"/>
              <w:jc w:val="center"/>
              <w:rPr>
                <w:rFonts w:ascii="BIZ UD明朝 Medium" w:eastAsia="BIZ UD明朝 Medium" w:hAnsi="BIZ UD明朝 Medium"/>
              </w:rPr>
            </w:pPr>
            <w:r w:rsidRPr="001E0B39">
              <w:rPr>
                <w:rFonts w:ascii="BIZ UD明朝 Medium" w:eastAsia="BIZ UD明朝 Medium" w:hAnsi="BIZ UD明朝 Medium" w:hint="eastAsia"/>
              </w:rPr>
              <w:t>７年目</w:t>
            </w:r>
          </w:p>
        </w:tc>
        <w:tc>
          <w:tcPr>
            <w:tcW w:w="860" w:type="dxa"/>
          </w:tcPr>
          <w:p w14:paraId="2C04D11F" w14:textId="20F83119" w:rsidR="00F36A7E" w:rsidRPr="001E0B39" w:rsidRDefault="00F36A7E" w:rsidP="00F36A7E">
            <w:pPr>
              <w:spacing w:line="320" w:lineRule="exact"/>
              <w:jc w:val="center"/>
              <w:rPr>
                <w:rFonts w:ascii="BIZ UD明朝 Medium" w:eastAsia="BIZ UD明朝 Medium" w:hAnsi="BIZ UD明朝 Medium"/>
              </w:rPr>
            </w:pPr>
            <w:r w:rsidRPr="001E0B39">
              <w:rPr>
                <w:rFonts w:ascii="BIZ UD明朝 Medium" w:eastAsia="BIZ UD明朝 Medium" w:hAnsi="BIZ UD明朝 Medium" w:hint="eastAsia"/>
              </w:rPr>
              <w:t>８年目</w:t>
            </w:r>
          </w:p>
        </w:tc>
        <w:tc>
          <w:tcPr>
            <w:tcW w:w="859" w:type="dxa"/>
          </w:tcPr>
          <w:p w14:paraId="4FD75F70" w14:textId="6C8060E6" w:rsidR="00F36A7E" w:rsidRPr="001E0B39" w:rsidRDefault="00F36A7E" w:rsidP="00F36A7E">
            <w:pPr>
              <w:spacing w:line="320" w:lineRule="exact"/>
              <w:jc w:val="center"/>
              <w:rPr>
                <w:rFonts w:ascii="BIZ UD明朝 Medium" w:eastAsia="BIZ UD明朝 Medium" w:hAnsi="BIZ UD明朝 Medium"/>
              </w:rPr>
            </w:pPr>
            <w:r w:rsidRPr="001E0B39">
              <w:rPr>
                <w:rFonts w:ascii="BIZ UD明朝 Medium" w:eastAsia="BIZ UD明朝 Medium" w:hAnsi="BIZ UD明朝 Medium" w:hint="eastAsia"/>
              </w:rPr>
              <w:t>９年目</w:t>
            </w:r>
          </w:p>
        </w:tc>
        <w:tc>
          <w:tcPr>
            <w:tcW w:w="859" w:type="dxa"/>
          </w:tcPr>
          <w:p w14:paraId="147528FA" w14:textId="14124913" w:rsidR="00F36A7E" w:rsidRPr="001E0B39" w:rsidRDefault="00F36A7E" w:rsidP="00F36A7E">
            <w:pPr>
              <w:spacing w:line="320" w:lineRule="exact"/>
              <w:jc w:val="center"/>
              <w:rPr>
                <w:rFonts w:ascii="BIZ UD明朝 Medium" w:eastAsia="BIZ UD明朝 Medium" w:hAnsi="BIZ UD明朝 Medium"/>
              </w:rPr>
            </w:pPr>
            <w:r w:rsidRPr="001E0B39">
              <w:rPr>
                <w:rFonts w:ascii="BIZ UD明朝 Medium" w:eastAsia="BIZ UD明朝 Medium" w:hAnsi="BIZ UD明朝 Medium" w:hint="eastAsia"/>
              </w:rPr>
              <w:t>10年目</w:t>
            </w:r>
          </w:p>
        </w:tc>
        <w:tc>
          <w:tcPr>
            <w:tcW w:w="860" w:type="dxa"/>
          </w:tcPr>
          <w:p w14:paraId="6DB1B7C3" w14:textId="1C8A1893" w:rsidR="00F36A7E" w:rsidRPr="001E0B39" w:rsidRDefault="00F36A7E" w:rsidP="00F36A7E">
            <w:pPr>
              <w:spacing w:line="320" w:lineRule="exact"/>
              <w:jc w:val="center"/>
              <w:rPr>
                <w:rFonts w:ascii="BIZ UD明朝 Medium" w:eastAsia="BIZ UD明朝 Medium" w:hAnsi="BIZ UD明朝 Medium"/>
              </w:rPr>
            </w:pPr>
            <w:r w:rsidRPr="001E0B39">
              <w:rPr>
                <w:rFonts w:ascii="BIZ UD明朝 Medium" w:eastAsia="BIZ UD明朝 Medium" w:hAnsi="BIZ UD明朝 Medium" w:hint="eastAsia"/>
              </w:rPr>
              <w:t>11年目</w:t>
            </w:r>
          </w:p>
        </w:tc>
        <w:tc>
          <w:tcPr>
            <w:tcW w:w="859" w:type="dxa"/>
          </w:tcPr>
          <w:p w14:paraId="55E3B5D7" w14:textId="78DD7B7E" w:rsidR="00F36A7E" w:rsidRPr="001E0B39" w:rsidRDefault="00F36A7E" w:rsidP="00F36A7E">
            <w:pPr>
              <w:spacing w:line="320" w:lineRule="exact"/>
              <w:jc w:val="center"/>
              <w:rPr>
                <w:rFonts w:ascii="BIZ UD明朝 Medium" w:eastAsia="BIZ UD明朝 Medium" w:hAnsi="BIZ UD明朝 Medium"/>
              </w:rPr>
            </w:pPr>
            <w:r w:rsidRPr="001E0B39">
              <w:rPr>
                <w:rFonts w:ascii="BIZ UD明朝 Medium" w:eastAsia="BIZ UD明朝 Medium" w:hAnsi="BIZ UD明朝 Medium" w:hint="eastAsia"/>
              </w:rPr>
              <w:t>12年目</w:t>
            </w:r>
          </w:p>
        </w:tc>
        <w:tc>
          <w:tcPr>
            <w:tcW w:w="859" w:type="dxa"/>
          </w:tcPr>
          <w:p w14:paraId="1BC3D8A4" w14:textId="63D78489" w:rsidR="00F36A7E" w:rsidRPr="001E0B39" w:rsidRDefault="00F36A7E" w:rsidP="00F36A7E">
            <w:pPr>
              <w:spacing w:line="320" w:lineRule="exact"/>
              <w:jc w:val="center"/>
              <w:rPr>
                <w:rFonts w:ascii="BIZ UD明朝 Medium" w:eastAsia="BIZ UD明朝 Medium" w:hAnsi="BIZ UD明朝 Medium"/>
              </w:rPr>
            </w:pPr>
            <w:r w:rsidRPr="001E0B39">
              <w:rPr>
                <w:rFonts w:ascii="BIZ UD明朝 Medium" w:eastAsia="BIZ UD明朝 Medium" w:hAnsi="BIZ UD明朝 Medium" w:hint="eastAsia"/>
              </w:rPr>
              <w:t>13年目</w:t>
            </w:r>
          </w:p>
        </w:tc>
        <w:tc>
          <w:tcPr>
            <w:tcW w:w="860" w:type="dxa"/>
          </w:tcPr>
          <w:p w14:paraId="435AD5C2" w14:textId="5E046E09" w:rsidR="00F36A7E" w:rsidRPr="001E0B39" w:rsidRDefault="00F36A7E" w:rsidP="00F36A7E">
            <w:pPr>
              <w:spacing w:line="320" w:lineRule="exact"/>
              <w:jc w:val="center"/>
              <w:rPr>
                <w:rFonts w:ascii="BIZ UD明朝 Medium" w:eastAsia="BIZ UD明朝 Medium" w:hAnsi="BIZ UD明朝 Medium"/>
              </w:rPr>
            </w:pPr>
            <w:r w:rsidRPr="001E0B39">
              <w:rPr>
                <w:rFonts w:ascii="BIZ UD明朝 Medium" w:eastAsia="BIZ UD明朝 Medium" w:hAnsi="BIZ UD明朝 Medium" w:hint="eastAsia"/>
              </w:rPr>
              <w:t>14年目</w:t>
            </w:r>
          </w:p>
        </w:tc>
        <w:tc>
          <w:tcPr>
            <w:tcW w:w="859" w:type="dxa"/>
          </w:tcPr>
          <w:p w14:paraId="0EC74693" w14:textId="6AFE292E" w:rsidR="00F36A7E" w:rsidRPr="001E0B39" w:rsidRDefault="00F36A7E" w:rsidP="00F36A7E">
            <w:pPr>
              <w:spacing w:line="320" w:lineRule="exact"/>
              <w:jc w:val="center"/>
              <w:rPr>
                <w:rFonts w:ascii="BIZ UD明朝 Medium" w:eastAsia="BIZ UD明朝 Medium" w:hAnsi="BIZ UD明朝 Medium"/>
              </w:rPr>
            </w:pPr>
            <w:r w:rsidRPr="001E0B39">
              <w:rPr>
                <w:rFonts w:ascii="BIZ UD明朝 Medium" w:eastAsia="BIZ UD明朝 Medium" w:hAnsi="BIZ UD明朝 Medium" w:hint="eastAsia"/>
              </w:rPr>
              <w:t>15年目</w:t>
            </w:r>
          </w:p>
        </w:tc>
        <w:tc>
          <w:tcPr>
            <w:tcW w:w="860" w:type="dxa"/>
          </w:tcPr>
          <w:p w14:paraId="0DEB39BE" w14:textId="337EC8B7" w:rsidR="00F36A7E" w:rsidRPr="001E0B39" w:rsidRDefault="00F36A7E" w:rsidP="00F36A7E">
            <w:pPr>
              <w:spacing w:line="320" w:lineRule="exact"/>
              <w:jc w:val="center"/>
              <w:rPr>
                <w:rFonts w:ascii="BIZ UD明朝 Medium" w:eastAsia="BIZ UD明朝 Medium" w:hAnsi="BIZ UD明朝 Medium"/>
              </w:rPr>
            </w:pPr>
            <w:r w:rsidRPr="001E0B39">
              <w:rPr>
                <w:rFonts w:ascii="BIZ UD明朝 Medium" w:eastAsia="BIZ UD明朝 Medium" w:hAnsi="BIZ UD明朝 Medium" w:hint="eastAsia"/>
              </w:rPr>
              <w:t>合　計</w:t>
            </w:r>
          </w:p>
        </w:tc>
      </w:tr>
      <w:tr w:rsidR="00F36A7E" w:rsidRPr="001E0B39" w14:paraId="5870CF23" w14:textId="77777777" w:rsidTr="00C11B23">
        <w:trPr>
          <w:trHeight w:val="268"/>
        </w:trPr>
        <w:tc>
          <w:tcPr>
            <w:tcW w:w="1275" w:type="dxa"/>
          </w:tcPr>
          <w:p w14:paraId="16B6E766" w14:textId="77777777" w:rsidR="00F36A7E" w:rsidRPr="001E0B39" w:rsidRDefault="00F36A7E" w:rsidP="00F36A7E">
            <w:pPr>
              <w:spacing w:line="320" w:lineRule="exact"/>
              <w:rPr>
                <w:rFonts w:ascii="BIZ UD明朝 Medium" w:eastAsia="BIZ UD明朝 Medium" w:hAnsi="BIZ UD明朝 Medium"/>
              </w:rPr>
            </w:pPr>
            <w:r w:rsidRPr="001E0B39">
              <w:rPr>
                <w:rFonts w:ascii="BIZ UD明朝 Medium" w:eastAsia="BIZ UD明朝 Medium" w:hAnsi="BIZ UD明朝 Medium" w:hint="eastAsia"/>
              </w:rPr>
              <w:t>機械設備</w:t>
            </w:r>
          </w:p>
        </w:tc>
        <w:tc>
          <w:tcPr>
            <w:tcW w:w="1001" w:type="dxa"/>
          </w:tcPr>
          <w:p w14:paraId="01D7FE8A" w14:textId="77777777" w:rsidR="00F36A7E" w:rsidRPr="001E0B39" w:rsidRDefault="00F36A7E" w:rsidP="00F36A7E">
            <w:pPr>
              <w:spacing w:line="320" w:lineRule="exact"/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59" w:type="dxa"/>
          </w:tcPr>
          <w:p w14:paraId="564C9660" w14:textId="77777777" w:rsidR="00F36A7E" w:rsidRPr="001E0B39" w:rsidRDefault="00F36A7E" w:rsidP="00F36A7E">
            <w:pPr>
              <w:spacing w:line="320" w:lineRule="exact"/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60" w:type="dxa"/>
          </w:tcPr>
          <w:p w14:paraId="5331BB17" w14:textId="77777777" w:rsidR="00F36A7E" w:rsidRPr="001E0B39" w:rsidRDefault="00F36A7E" w:rsidP="00F36A7E">
            <w:pPr>
              <w:spacing w:line="320" w:lineRule="exact"/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59" w:type="dxa"/>
          </w:tcPr>
          <w:p w14:paraId="35E34682" w14:textId="77777777" w:rsidR="00F36A7E" w:rsidRPr="001E0B39" w:rsidRDefault="00F36A7E" w:rsidP="00F36A7E">
            <w:pPr>
              <w:spacing w:line="320" w:lineRule="exact"/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59" w:type="dxa"/>
          </w:tcPr>
          <w:p w14:paraId="6B14CB4E" w14:textId="77777777" w:rsidR="00F36A7E" w:rsidRPr="001E0B39" w:rsidRDefault="00F36A7E" w:rsidP="00F36A7E">
            <w:pPr>
              <w:spacing w:line="320" w:lineRule="exact"/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60" w:type="dxa"/>
          </w:tcPr>
          <w:p w14:paraId="17C866A0" w14:textId="77777777" w:rsidR="00F36A7E" w:rsidRPr="001E0B39" w:rsidRDefault="00F36A7E" w:rsidP="00F36A7E">
            <w:pPr>
              <w:spacing w:line="320" w:lineRule="exact"/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59" w:type="dxa"/>
          </w:tcPr>
          <w:p w14:paraId="7E15C231" w14:textId="77777777" w:rsidR="00F36A7E" w:rsidRPr="001E0B39" w:rsidRDefault="00F36A7E" w:rsidP="00F36A7E">
            <w:pPr>
              <w:spacing w:line="320" w:lineRule="exact"/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60" w:type="dxa"/>
          </w:tcPr>
          <w:p w14:paraId="23C7C93D" w14:textId="77777777" w:rsidR="00F36A7E" w:rsidRPr="001E0B39" w:rsidRDefault="00F36A7E" w:rsidP="00F36A7E">
            <w:pPr>
              <w:spacing w:line="320" w:lineRule="exact"/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59" w:type="dxa"/>
          </w:tcPr>
          <w:p w14:paraId="427FF151" w14:textId="77777777" w:rsidR="00F36A7E" w:rsidRPr="001E0B39" w:rsidRDefault="00F36A7E" w:rsidP="00F36A7E">
            <w:pPr>
              <w:spacing w:line="320" w:lineRule="exact"/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59" w:type="dxa"/>
          </w:tcPr>
          <w:p w14:paraId="41598731" w14:textId="77777777" w:rsidR="00F36A7E" w:rsidRPr="001E0B39" w:rsidRDefault="00F36A7E" w:rsidP="00F36A7E">
            <w:pPr>
              <w:spacing w:line="320" w:lineRule="exact"/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60" w:type="dxa"/>
          </w:tcPr>
          <w:p w14:paraId="22A449AE" w14:textId="77777777" w:rsidR="00F36A7E" w:rsidRPr="001E0B39" w:rsidRDefault="00F36A7E" w:rsidP="00F36A7E">
            <w:pPr>
              <w:spacing w:line="320" w:lineRule="exact"/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59" w:type="dxa"/>
          </w:tcPr>
          <w:p w14:paraId="13AB5AC0" w14:textId="77777777" w:rsidR="00F36A7E" w:rsidRPr="001E0B39" w:rsidRDefault="00F36A7E" w:rsidP="00F36A7E">
            <w:pPr>
              <w:spacing w:line="320" w:lineRule="exact"/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59" w:type="dxa"/>
          </w:tcPr>
          <w:p w14:paraId="2FC5369E" w14:textId="77777777" w:rsidR="00F36A7E" w:rsidRPr="001E0B39" w:rsidRDefault="00F36A7E" w:rsidP="00F36A7E">
            <w:pPr>
              <w:spacing w:line="320" w:lineRule="exact"/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60" w:type="dxa"/>
          </w:tcPr>
          <w:p w14:paraId="3BCD0E16" w14:textId="77777777" w:rsidR="00F36A7E" w:rsidRPr="001E0B39" w:rsidRDefault="00F36A7E" w:rsidP="00F36A7E">
            <w:pPr>
              <w:spacing w:line="320" w:lineRule="exact"/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59" w:type="dxa"/>
          </w:tcPr>
          <w:p w14:paraId="44A22ECB" w14:textId="77777777" w:rsidR="00F36A7E" w:rsidRPr="001E0B39" w:rsidRDefault="00F36A7E" w:rsidP="00F36A7E">
            <w:pPr>
              <w:spacing w:line="320" w:lineRule="exact"/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60" w:type="dxa"/>
          </w:tcPr>
          <w:p w14:paraId="1CEA028E" w14:textId="77777777" w:rsidR="00F36A7E" w:rsidRPr="001E0B39" w:rsidRDefault="00F36A7E" w:rsidP="00F36A7E">
            <w:pPr>
              <w:spacing w:line="320" w:lineRule="exact"/>
              <w:jc w:val="right"/>
              <w:rPr>
                <w:rFonts w:ascii="BIZ UD明朝 Medium" w:eastAsia="BIZ UD明朝 Medium" w:hAnsi="BIZ UD明朝 Medium"/>
              </w:rPr>
            </w:pPr>
          </w:p>
        </w:tc>
      </w:tr>
      <w:tr w:rsidR="00F36A7E" w:rsidRPr="001E0B39" w14:paraId="298ED8DA" w14:textId="77777777" w:rsidTr="00C11B23">
        <w:tc>
          <w:tcPr>
            <w:tcW w:w="1275" w:type="dxa"/>
          </w:tcPr>
          <w:p w14:paraId="7AC74B7A" w14:textId="77777777" w:rsidR="00F36A7E" w:rsidRPr="001E0B39" w:rsidRDefault="00F36A7E" w:rsidP="00F36A7E">
            <w:pPr>
              <w:spacing w:line="320" w:lineRule="exact"/>
              <w:rPr>
                <w:rFonts w:ascii="BIZ UD明朝 Medium" w:eastAsia="BIZ UD明朝 Medium" w:hAnsi="BIZ UD明朝 Medium"/>
              </w:rPr>
            </w:pPr>
            <w:r w:rsidRPr="001E0B39">
              <w:rPr>
                <w:rFonts w:ascii="BIZ UD明朝 Medium" w:eastAsia="BIZ UD明朝 Medium" w:hAnsi="BIZ UD明朝 Medium" w:hint="eastAsia"/>
              </w:rPr>
              <w:t>電気設備</w:t>
            </w:r>
          </w:p>
        </w:tc>
        <w:tc>
          <w:tcPr>
            <w:tcW w:w="1001" w:type="dxa"/>
          </w:tcPr>
          <w:p w14:paraId="4AA77863" w14:textId="77777777" w:rsidR="00F36A7E" w:rsidRPr="001E0B39" w:rsidRDefault="00F36A7E" w:rsidP="00F36A7E">
            <w:pPr>
              <w:spacing w:line="320" w:lineRule="exact"/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59" w:type="dxa"/>
          </w:tcPr>
          <w:p w14:paraId="15C24B8E" w14:textId="77777777" w:rsidR="00F36A7E" w:rsidRPr="001E0B39" w:rsidRDefault="00F36A7E" w:rsidP="00F36A7E">
            <w:pPr>
              <w:spacing w:line="320" w:lineRule="exact"/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60" w:type="dxa"/>
          </w:tcPr>
          <w:p w14:paraId="59D9350A" w14:textId="77777777" w:rsidR="00F36A7E" w:rsidRPr="001E0B39" w:rsidRDefault="00F36A7E" w:rsidP="00F36A7E">
            <w:pPr>
              <w:spacing w:line="320" w:lineRule="exact"/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59" w:type="dxa"/>
          </w:tcPr>
          <w:p w14:paraId="7CD4B225" w14:textId="77777777" w:rsidR="00F36A7E" w:rsidRPr="001E0B39" w:rsidRDefault="00F36A7E" w:rsidP="00F36A7E">
            <w:pPr>
              <w:spacing w:line="320" w:lineRule="exact"/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59" w:type="dxa"/>
          </w:tcPr>
          <w:p w14:paraId="06C33CC4" w14:textId="77777777" w:rsidR="00F36A7E" w:rsidRPr="001E0B39" w:rsidRDefault="00F36A7E" w:rsidP="00F36A7E">
            <w:pPr>
              <w:spacing w:line="320" w:lineRule="exact"/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60" w:type="dxa"/>
          </w:tcPr>
          <w:p w14:paraId="0AFEE07B" w14:textId="77777777" w:rsidR="00F36A7E" w:rsidRPr="001E0B39" w:rsidRDefault="00F36A7E" w:rsidP="00F36A7E">
            <w:pPr>
              <w:spacing w:line="320" w:lineRule="exact"/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59" w:type="dxa"/>
          </w:tcPr>
          <w:p w14:paraId="6EF687C7" w14:textId="77777777" w:rsidR="00F36A7E" w:rsidRPr="001E0B39" w:rsidRDefault="00F36A7E" w:rsidP="00F36A7E">
            <w:pPr>
              <w:spacing w:line="320" w:lineRule="exact"/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60" w:type="dxa"/>
          </w:tcPr>
          <w:p w14:paraId="02C3C6DF" w14:textId="77777777" w:rsidR="00F36A7E" w:rsidRPr="001E0B39" w:rsidRDefault="00F36A7E" w:rsidP="00F36A7E">
            <w:pPr>
              <w:spacing w:line="320" w:lineRule="exact"/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59" w:type="dxa"/>
          </w:tcPr>
          <w:p w14:paraId="2BB109F1" w14:textId="77777777" w:rsidR="00F36A7E" w:rsidRPr="001E0B39" w:rsidRDefault="00F36A7E" w:rsidP="00F36A7E">
            <w:pPr>
              <w:spacing w:line="320" w:lineRule="exact"/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59" w:type="dxa"/>
          </w:tcPr>
          <w:p w14:paraId="41D72D7B" w14:textId="77777777" w:rsidR="00F36A7E" w:rsidRPr="001E0B39" w:rsidRDefault="00F36A7E" w:rsidP="00F36A7E">
            <w:pPr>
              <w:spacing w:line="320" w:lineRule="exact"/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60" w:type="dxa"/>
          </w:tcPr>
          <w:p w14:paraId="76F8AABC" w14:textId="77777777" w:rsidR="00F36A7E" w:rsidRPr="001E0B39" w:rsidRDefault="00F36A7E" w:rsidP="00F36A7E">
            <w:pPr>
              <w:spacing w:line="320" w:lineRule="exact"/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59" w:type="dxa"/>
          </w:tcPr>
          <w:p w14:paraId="3CBAF372" w14:textId="77777777" w:rsidR="00F36A7E" w:rsidRPr="001E0B39" w:rsidRDefault="00F36A7E" w:rsidP="00F36A7E">
            <w:pPr>
              <w:spacing w:line="320" w:lineRule="exact"/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59" w:type="dxa"/>
          </w:tcPr>
          <w:p w14:paraId="6B1A2DB5" w14:textId="77777777" w:rsidR="00F36A7E" w:rsidRPr="001E0B39" w:rsidRDefault="00F36A7E" w:rsidP="00F36A7E">
            <w:pPr>
              <w:spacing w:line="320" w:lineRule="exact"/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60" w:type="dxa"/>
          </w:tcPr>
          <w:p w14:paraId="66587C07" w14:textId="77777777" w:rsidR="00F36A7E" w:rsidRPr="001E0B39" w:rsidRDefault="00F36A7E" w:rsidP="00F36A7E">
            <w:pPr>
              <w:spacing w:line="320" w:lineRule="exact"/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59" w:type="dxa"/>
          </w:tcPr>
          <w:p w14:paraId="6B9AFB5F" w14:textId="77777777" w:rsidR="00F36A7E" w:rsidRPr="001E0B39" w:rsidRDefault="00F36A7E" w:rsidP="00F36A7E">
            <w:pPr>
              <w:spacing w:line="320" w:lineRule="exact"/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60" w:type="dxa"/>
          </w:tcPr>
          <w:p w14:paraId="33AA5BC1" w14:textId="77777777" w:rsidR="00F36A7E" w:rsidRPr="001E0B39" w:rsidRDefault="00F36A7E" w:rsidP="00F36A7E">
            <w:pPr>
              <w:spacing w:line="320" w:lineRule="exact"/>
              <w:jc w:val="right"/>
              <w:rPr>
                <w:rFonts w:ascii="BIZ UD明朝 Medium" w:eastAsia="BIZ UD明朝 Medium" w:hAnsi="BIZ UD明朝 Medium"/>
              </w:rPr>
            </w:pPr>
          </w:p>
        </w:tc>
      </w:tr>
      <w:tr w:rsidR="00F36A7E" w:rsidRPr="001E0B39" w14:paraId="200B9E8B" w14:textId="77777777" w:rsidTr="00C11B23">
        <w:tc>
          <w:tcPr>
            <w:tcW w:w="1275" w:type="dxa"/>
          </w:tcPr>
          <w:p w14:paraId="6821DF96" w14:textId="77777777" w:rsidR="00F36A7E" w:rsidRPr="001E0B39" w:rsidRDefault="00F36A7E" w:rsidP="00F36A7E">
            <w:pPr>
              <w:spacing w:line="320" w:lineRule="exact"/>
              <w:rPr>
                <w:rFonts w:ascii="BIZ UD明朝 Medium" w:eastAsia="BIZ UD明朝 Medium" w:hAnsi="BIZ UD明朝 Medium"/>
              </w:rPr>
            </w:pPr>
            <w:r w:rsidRPr="001E0B39">
              <w:rPr>
                <w:rFonts w:ascii="BIZ UD明朝 Medium" w:eastAsia="BIZ UD明朝 Medium" w:hAnsi="BIZ UD明朝 Medium" w:hint="eastAsia"/>
              </w:rPr>
              <w:t>計装設備</w:t>
            </w:r>
          </w:p>
        </w:tc>
        <w:tc>
          <w:tcPr>
            <w:tcW w:w="1001" w:type="dxa"/>
          </w:tcPr>
          <w:p w14:paraId="768B66C3" w14:textId="77777777" w:rsidR="00F36A7E" w:rsidRPr="001E0B39" w:rsidRDefault="00F36A7E" w:rsidP="00F36A7E">
            <w:pPr>
              <w:spacing w:line="320" w:lineRule="exact"/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59" w:type="dxa"/>
          </w:tcPr>
          <w:p w14:paraId="5CF24EE8" w14:textId="77777777" w:rsidR="00F36A7E" w:rsidRPr="001E0B39" w:rsidRDefault="00F36A7E" w:rsidP="00F36A7E">
            <w:pPr>
              <w:spacing w:line="320" w:lineRule="exact"/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60" w:type="dxa"/>
          </w:tcPr>
          <w:p w14:paraId="56CA1516" w14:textId="77777777" w:rsidR="00F36A7E" w:rsidRPr="001E0B39" w:rsidRDefault="00F36A7E" w:rsidP="00F36A7E">
            <w:pPr>
              <w:spacing w:line="320" w:lineRule="exact"/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59" w:type="dxa"/>
          </w:tcPr>
          <w:p w14:paraId="2197E208" w14:textId="77777777" w:rsidR="00F36A7E" w:rsidRPr="001E0B39" w:rsidRDefault="00F36A7E" w:rsidP="00F36A7E">
            <w:pPr>
              <w:spacing w:line="320" w:lineRule="exact"/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59" w:type="dxa"/>
          </w:tcPr>
          <w:p w14:paraId="5AC71C1B" w14:textId="77777777" w:rsidR="00F36A7E" w:rsidRPr="001E0B39" w:rsidRDefault="00F36A7E" w:rsidP="00F36A7E">
            <w:pPr>
              <w:spacing w:line="320" w:lineRule="exact"/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60" w:type="dxa"/>
          </w:tcPr>
          <w:p w14:paraId="238E116D" w14:textId="77777777" w:rsidR="00F36A7E" w:rsidRPr="001E0B39" w:rsidRDefault="00F36A7E" w:rsidP="00F36A7E">
            <w:pPr>
              <w:spacing w:line="320" w:lineRule="exact"/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59" w:type="dxa"/>
          </w:tcPr>
          <w:p w14:paraId="1C3F3F5E" w14:textId="77777777" w:rsidR="00F36A7E" w:rsidRPr="001E0B39" w:rsidRDefault="00F36A7E" w:rsidP="00F36A7E">
            <w:pPr>
              <w:spacing w:line="320" w:lineRule="exact"/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60" w:type="dxa"/>
          </w:tcPr>
          <w:p w14:paraId="416EB88A" w14:textId="77777777" w:rsidR="00F36A7E" w:rsidRPr="001E0B39" w:rsidRDefault="00F36A7E" w:rsidP="00F36A7E">
            <w:pPr>
              <w:spacing w:line="320" w:lineRule="exact"/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59" w:type="dxa"/>
          </w:tcPr>
          <w:p w14:paraId="4FAA533C" w14:textId="77777777" w:rsidR="00F36A7E" w:rsidRPr="001E0B39" w:rsidRDefault="00F36A7E" w:rsidP="00F36A7E">
            <w:pPr>
              <w:spacing w:line="320" w:lineRule="exact"/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59" w:type="dxa"/>
          </w:tcPr>
          <w:p w14:paraId="5447FB1D" w14:textId="77777777" w:rsidR="00F36A7E" w:rsidRPr="001E0B39" w:rsidRDefault="00F36A7E" w:rsidP="00F36A7E">
            <w:pPr>
              <w:spacing w:line="320" w:lineRule="exact"/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60" w:type="dxa"/>
          </w:tcPr>
          <w:p w14:paraId="68796AF6" w14:textId="77777777" w:rsidR="00F36A7E" w:rsidRPr="001E0B39" w:rsidRDefault="00F36A7E" w:rsidP="00F36A7E">
            <w:pPr>
              <w:spacing w:line="320" w:lineRule="exact"/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59" w:type="dxa"/>
          </w:tcPr>
          <w:p w14:paraId="150960FF" w14:textId="77777777" w:rsidR="00F36A7E" w:rsidRPr="001E0B39" w:rsidRDefault="00F36A7E" w:rsidP="00F36A7E">
            <w:pPr>
              <w:spacing w:line="320" w:lineRule="exact"/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59" w:type="dxa"/>
          </w:tcPr>
          <w:p w14:paraId="23DAD341" w14:textId="77777777" w:rsidR="00F36A7E" w:rsidRPr="001E0B39" w:rsidRDefault="00F36A7E" w:rsidP="00F36A7E">
            <w:pPr>
              <w:spacing w:line="320" w:lineRule="exact"/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60" w:type="dxa"/>
          </w:tcPr>
          <w:p w14:paraId="1CE73C6F" w14:textId="77777777" w:rsidR="00F36A7E" w:rsidRPr="001E0B39" w:rsidRDefault="00F36A7E" w:rsidP="00F36A7E">
            <w:pPr>
              <w:spacing w:line="320" w:lineRule="exact"/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59" w:type="dxa"/>
          </w:tcPr>
          <w:p w14:paraId="6E061D4D" w14:textId="77777777" w:rsidR="00F36A7E" w:rsidRPr="001E0B39" w:rsidRDefault="00F36A7E" w:rsidP="00F36A7E">
            <w:pPr>
              <w:spacing w:line="320" w:lineRule="exact"/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60" w:type="dxa"/>
          </w:tcPr>
          <w:p w14:paraId="7B9F0EE7" w14:textId="77777777" w:rsidR="00F36A7E" w:rsidRPr="001E0B39" w:rsidRDefault="00F36A7E" w:rsidP="00F36A7E">
            <w:pPr>
              <w:spacing w:line="320" w:lineRule="exact"/>
              <w:jc w:val="right"/>
              <w:rPr>
                <w:rFonts w:ascii="BIZ UD明朝 Medium" w:eastAsia="BIZ UD明朝 Medium" w:hAnsi="BIZ UD明朝 Medium"/>
              </w:rPr>
            </w:pPr>
          </w:p>
        </w:tc>
      </w:tr>
      <w:tr w:rsidR="00F36A7E" w:rsidRPr="001E0B39" w14:paraId="724A2926" w14:textId="77777777" w:rsidTr="00C11B23">
        <w:tc>
          <w:tcPr>
            <w:tcW w:w="1275" w:type="dxa"/>
          </w:tcPr>
          <w:p w14:paraId="78CE0040" w14:textId="77777777" w:rsidR="00F36A7E" w:rsidRPr="001E0B39" w:rsidRDefault="00F36A7E" w:rsidP="00F36A7E">
            <w:pPr>
              <w:spacing w:line="320" w:lineRule="exact"/>
              <w:rPr>
                <w:rFonts w:ascii="BIZ UD明朝 Medium" w:eastAsia="BIZ UD明朝 Medium" w:hAnsi="BIZ UD明朝 Medium"/>
              </w:rPr>
            </w:pPr>
            <w:r w:rsidRPr="001E0B39">
              <w:rPr>
                <w:rFonts w:ascii="BIZ UD明朝 Medium" w:eastAsia="BIZ UD明朝 Medium" w:hAnsi="BIZ UD明朝 Medium" w:hint="eastAsia"/>
              </w:rPr>
              <w:t>集じん設備</w:t>
            </w:r>
          </w:p>
        </w:tc>
        <w:tc>
          <w:tcPr>
            <w:tcW w:w="1001" w:type="dxa"/>
          </w:tcPr>
          <w:p w14:paraId="11EC9B94" w14:textId="77777777" w:rsidR="00F36A7E" w:rsidRPr="001E0B39" w:rsidRDefault="00F36A7E" w:rsidP="00F36A7E">
            <w:pPr>
              <w:spacing w:line="320" w:lineRule="exact"/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59" w:type="dxa"/>
          </w:tcPr>
          <w:p w14:paraId="3D1927DA" w14:textId="77777777" w:rsidR="00F36A7E" w:rsidRPr="001E0B39" w:rsidRDefault="00F36A7E" w:rsidP="00F36A7E">
            <w:pPr>
              <w:spacing w:line="320" w:lineRule="exact"/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60" w:type="dxa"/>
          </w:tcPr>
          <w:p w14:paraId="091A9AAF" w14:textId="77777777" w:rsidR="00F36A7E" w:rsidRPr="001E0B39" w:rsidRDefault="00F36A7E" w:rsidP="00F36A7E">
            <w:pPr>
              <w:spacing w:line="320" w:lineRule="exact"/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59" w:type="dxa"/>
          </w:tcPr>
          <w:p w14:paraId="5CACDFCC" w14:textId="77777777" w:rsidR="00F36A7E" w:rsidRPr="001E0B39" w:rsidRDefault="00F36A7E" w:rsidP="00F36A7E">
            <w:pPr>
              <w:spacing w:line="320" w:lineRule="exact"/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59" w:type="dxa"/>
          </w:tcPr>
          <w:p w14:paraId="6F128619" w14:textId="77777777" w:rsidR="00F36A7E" w:rsidRPr="001E0B39" w:rsidRDefault="00F36A7E" w:rsidP="00F36A7E">
            <w:pPr>
              <w:spacing w:line="320" w:lineRule="exact"/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60" w:type="dxa"/>
          </w:tcPr>
          <w:p w14:paraId="34AF69FD" w14:textId="77777777" w:rsidR="00F36A7E" w:rsidRPr="001E0B39" w:rsidRDefault="00F36A7E" w:rsidP="00F36A7E">
            <w:pPr>
              <w:spacing w:line="320" w:lineRule="exact"/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59" w:type="dxa"/>
          </w:tcPr>
          <w:p w14:paraId="4881E0F5" w14:textId="77777777" w:rsidR="00F36A7E" w:rsidRPr="001E0B39" w:rsidRDefault="00F36A7E" w:rsidP="00F36A7E">
            <w:pPr>
              <w:spacing w:line="320" w:lineRule="exact"/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60" w:type="dxa"/>
          </w:tcPr>
          <w:p w14:paraId="399FECDF" w14:textId="77777777" w:rsidR="00F36A7E" w:rsidRPr="001E0B39" w:rsidRDefault="00F36A7E" w:rsidP="00F36A7E">
            <w:pPr>
              <w:spacing w:line="320" w:lineRule="exact"/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59" w:type="dxa"/>
          </w:tcPr>
          <w:p w14:paraId="474F06FF" w14:textId="77777777" w:rsidR="00F36A7E" w:rsidRPr="001E0B39" w:rsidRDefault="00F36A7E" w:rsidP="00F36A7E">
            <w:pPr>
              <w:spacing w:line="320" w:lineRule="exact"/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59" w:type="dxa"/>
          </w:tcPr>
          <w:p w14:paraId="3DCC3243" w14:textId="77777777" w:rsidR="00F36A7E" w:rsidRPr="001E0B39" w:rsidRDefault="00F36A7E" w:rsidP="00F36A7E">
            <w:pPr>
              <w:spacing w:line="320" w:lineRule="exact"/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60" w:type="dxa"/>
          </w:tcPr>
          <w:p w14:paraId="5DB11512" w14:textId="77777777" w:rsidR="00F36A7E" w:rsidRPr="001E0B39" w:rsidRDefault="00F36A7E" w:rsidP="00F36A7E">
            <w:pPr>
              <w:spacing w:line="320" w:lineRule="exact"/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59" w:type="dxa"/>
          </w:tcPr>
          <w:p w14:paraId="6D82407B" w14:textId="77777777" w:rsidR="00F36A7E" w:rsidRPr="001E0B39" w:rsidRDefault="00F36A7E" w:rsidP="00F36A7E">
            <w:pPr>
              <w:spacing w:line="320" w:lineRule="exact"/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59" w:type="dxa"/>
          </w:tcPr>
          <w:p w14:paraId="38F0B2EF" w14:textId="77777777" w:rsidR="00F36A7E" w:rsidRPr="001E0B39" w:rsidRDefault="00F36A7E" w:rsidP="00F36A7E">
            <w:pPr>
              <w:spacing w:line="320" w:lineRule="exact"/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60" w:type="dxa"/>
          </w:tcPr>
          <w:p w14:paraId="050D453B" w14:textId="77777777" w:rsidR="00F36A7E" w:rsidRPr="001E0B39" w:rsidRDefault="00F36A7E" w:rsidP="00F36A7E">
            <w:pPr>
              <w:spacing w:line="320" w:lineRule="exact"/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59" w:type="dxa"/>
          </w:tcPr>
          <w:p w14:paraId="6925AA12" w14:textId="77777777" w:rsidR="00F36A7E" w:rsidRPr="001E0B39" w:rsidRDefault="00F36A7E" w:rsidP="00F36A7E">
            <w:pPr>
              <w:spacing w:line="320" w:lineRule="exact"/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60" w:type="dxa"/>
          </w:tcPr>
          <w:p w14:paraId="64FA52DF" w14:textId="77777777" w:rsidR="00F36A7E" w:rsidRPr="001E0B39" w:rsidRDefault="00F36A7E" w:rsidP="00F36A7E">
            <w:pPr>
              <w:spacing w:line="320" w:lineRule="exact"/>
              <w:jc w:val="right"/>
              <w:rPr>
                <w:rFonts w:ascii="BIZ UD明朝 Medium" w:eastAsia="BIZ UD明朝 Medium" w:hAnsi="BIZ UD明朝 Medium"/>
              </w:rPr>
            </w:pPr>
          </w:p>
        </w:tc>
      </w:tr>
      <w:tr w:rsidR="00F36A7E" w:rsidRPr="001E0B39" w14:paraId="57DB8D4D" w14:textId="77777777" w:rsidTr="00C11B23">
        <w:tc>
          <w:tcPr>
            <w:tcW w:w="1275" w:type="dxa"/>
          </w:tcPr>
          <w:p w14:paraId="2219857A" w14:textId="77777777" w:rsidR="00F36A7E" w:rsidRPr="001E0B39" w:rsidRDefault="00F36A7E" w:rsidP="00F36A7E">
            <w:pPr>
              <w:spacing w:line="320" w:lineRule="exact"/>
              <w:jc w:val="center"/>
              <w:rPr>
                <w:rFonts w:ascii="BIZ UD明朝 Medium" w:eastAsia="BIZ UD明朝 Medium" w:hAnsi="BIZ UD明朝 Medium"/>
              </w:rPr>
            </w:pPr>
            <w:r w:rsidRPr="001E0B39">
              <w:rPr>
                <w:rFonts w:ascii="BIZ UD明朝 Medium" w:eastAsia="BIZ UD明朝 Medium" w:hAnsi="BIZ UD明朝 Medium" w:hint="eastAsia"/>
              </w:rPr>
              <w:t>合　計</w:t>
            </w:r>
          </w:p>
        </w:tc>
        <w:tc>
          <w:tcPr>
            <w:tcW w:w="1001" w:type="dxa"/>
          </w:tcPr>
          <w:p w14:paraId="482257BC" w14:textId="77777777" w:rsidR="00F36A7E" w:rsidRPr="001E0B39" w:rsidRDefault="00F36A7E" w:rsidP="00F36A7E">
            <w:pPr>
              <w:spacing w:line="320" w:lineRule="exact"/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59" w:type="dxa"/>
          </w:tcPr>
          <w:p w14:paraId="688CACE6" w14:textId="77777777" w:rsidR="00F36A7E" w:rsidRPr="001E0B39" w:rsidRDefault="00F36A7E" w:rsidP="00F36A7E">
            <w:pPr>
              <w:spacing w:line="320" w:lineRule="exact"/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60" w:type="dxa"/>
          </w:tcPr>
          <w:p w14:paraId="77D1D914" w14:textId="77777777" w:rsidR="00F36A7E" w:rsidRPr="001E0B39" w:rsidRDefault="00F36A7E" w:rsidP="00F36A7E">
            <w:pPr>
              <w:spacing w:line="320" w:lineRule="exact"/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59" w:type="dxa"/>
          </w:tcPr>
          <w:p w14:paraId="4881D930" w14:textId="77777777" w:rsidR="00F36A7E" w:rsidRPr="001E0B39" w:rsidRDefault="00F36A7E" w:rsidP="00F36A7E">
            <w:pPr>
              <w:spacing w:line="320" w:lineRule="exact"/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59" w:type="dxa"/>
          </w:tcPr>
          <w:p w14:paraId="3875E945" w14:textId="77777777" w:rsidR="00F36A7E" w:rsidRPr="001E0B39" w:rsidRDefault="00F36A7E" w:rsidP="00F36A7E">
            <w:pPr>
              <w:spacing w:line="320" w:lineRule="exact"/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60" w:type="dxa"/>
          </w:tcPr>
          <w:p w14:paraId="1E82C5F3" w14:textId="77777777" w:rsidR="00F36A7E" w:rsidRPr="001E0B39" w:rsidRDefault="00F36A7E" w:rsidP="00F36A7E">
            <w:pPr>
              <w:spacing w:line="320" w:lineRule="exact"/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59" w:type="dxa"/>
          </w:tcPr>
          <w:p w14:paraId="19F0B281" w14:textId="77777777" w:rsidR="00F36A7E" w:rsidRPr="001E0B39" w:rsidRDefault="00F36A7E" w:rsidP="00F36A7E">
            <w:pPr>
              <w:spacing w:line="320" w:lineRule="exact"/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60" w:type="dxa"/>
          </w:tcPr>
          <w:p w14:paraId="41FCAD52" w14:textId="77777777" w:rsidR="00F36A7E" w:rsidRPr="001E0B39" w:rsidRDefault="00F36A7E" w:rsidP="00F36A7E">
            <w:pPr>
              <w:spacing w:line="320" w:lineRule="exact"/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59" w:type="dxa"/>
          </w:tcPr>
          <w:p w14:paraId="1591EDF2" w14:textId="77777777" w:rsidR="00F36A7E" w:rsidRPr="001E0B39" w:rsidRDefault="00F36A7E" w:rsidP="00F36A7E">
            <w:pPr>
              <w:spacing w:line="320" w:lineRule="exact"/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59" w:type="dxa"/>
          </w:tcPr>
          <w:p w14:paraId="1A621783" w14:textId="77777777" w:rsidR="00F36A7E" w:rsidRPr="001E0B39" w:rsidRDefault="00F36A7E" w:rsidP="00F36A7E">
            <w:pPr>
              <w:spacing w:line="320" w:lineRule="exact"/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60" w:type="dxa"/>
          </w:tcPr>
          <w:p w14:paraId="402CB1B7" w14:textId="77777777" w:rsidR="00F36A7E" w:rsidRPr="001E0B39" w:rsidRDefault="00F36A7E" w:rsidP="00F36A7E">
            <w:pPr>
              <w:spacing w:line="320" w:lineRule="exact"/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59" w:type="dxa"/>
          </w:tcPr>
          <w:p w14:paraId="0DAA8B01" w14:textId="77777777" w:rsidR="00F36A7E" w:rsidRPr="001E0B39" w:rsidRDefault="00F36A7E" w:rsidP="00F36A7E">
            <w:pPr>
              <w:spacing w:line="320" w:lineRule="exact"/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59" w:type="dxa"/>
          </w:tcPr>
          <w:p w14:paraId="62A370D0" w14:textId="77777777" w:rsidR="00F36A7E" w:rsidRPr="001E0B39" w:rsidRDefault="00F36A7E" w:rsidP="00F36A7E">
            <w:pPr>
              <w:spacing w:line="320" w:lineRule="exact"/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60" w:type="dxa"/>
          </w:tcPr>
          <w:p w14:paraId="332BD865" w14:textId="77777777" w:rsidR="00F36A7E" w:rsidRPr="001E0B39" w:rsidRDefault="00F36A7E" w:rsidP="00F36A7E">
            <w:pPr>
              <w:spacing w:line="320" w:lineRule="exact"/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59" w:type="dxa"/>
          </w:tcPr>
          <w:p w14:paraId="341965B2" w14:textId="77777777" w:rsidR="00F36A7E" w:rsidRPr="001E0B39" w:rsidRDefault="00F36A7E" w:rsidP="00F36A7E">
            <w:pPr>
              <w:spacing w:line="320" w:lineRule="exact"/>
              <w:jc w:val="right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60" w:type="dxa"/>
          </w:tcPr>
          <w:p w14:paraId="4D5F30AF" w14:textId="77777777" w:rsidR="00F36A7E" w:rsidRPr="001E0B39" w:rsidRDefault="00F36A7E" w:rsidP="00F36A7E">
            <w:pPr>
              <w:spacing w:line="320" w:lineRule="exact"/>
              <w:jc w:val="right"/>
              <w:rPr>
                <w:rFonts w:ascii="BIZ UD明朝 Medium" w:eastAsia="BIZ UD明朝 Medium" w:hAnsi="BIZ UD明朝 Medium"/>
              </w:rPr>
            </w:pPr>
          </w:p>
        </w:tc>
      </w:tr>
    </w:tbl>
    <w:p w14:paraId="1CC8BA1C" w14:textId="77777777" w:rsidR="00A96ACE" w:rsidRPr="001E0B39" w:rsidRDefault="00A96ACE" w:rsidP="00075551">
      <w:pPr>
        <w:ind w:right="772"/>
        <w:rPr>
          <w:rFonts w:ascii="BIZ UD明朝 Medium" w:eastAsia="BIZ UD明朝 Medium" w:hAnsi="BIZ UD明朝 Medium"/>
        </w:rPr>
      </w:pPr>
    </w:p>
    <w:p w14:paraId="5B9896AB" w14:textId="77777777" w:rsidR="00A96ACE" w:rsidRPr="001E0B39" w:rsidRDefault="00A96ACE">
      <w:pPr>
        <w:widowControl/>
        <w:jc w:val="left"/>
        <w:rPr>
          <w:rFonts w:ascii="BIZ UD明朝 Medium" w:eastAsia="BIZ UD明朝 Medium" w:hAnsi="BIZ UD明朝 Medium"/>
        </w:rPr>
      </w:pPr>
      <w:r w:rsidRPr="001E0B39">
        <w:rPr>
          <w:rFonts w:ascii="BIZ UD明朝 Medium" w:eastAsia="BIZ UD明朝 Medium" w:hAnsi="BIZ UD明朝 Medium"/>
        </w:rPr>
        <w:br w:type="page"/>
      </w:r>
    </w:p>
    <w:p w14:paraId="07D8F770" w14:textId="53038513" w:rsidR="00A96ACE" w:rsidRPr="001E0B39" w:rsidRDefault="006C2AF9" w:rsidP="00A96ACE">
      <w:pPr>
        <w:ind w:firstLineChars="100" w:firstLine="193"/>
        <w:jc w:val="left"/>
        <w:rPr>
          <w:rFonts w:ascii="BIZ UD明朝 Medium" w:eastAsia="BIZ UD明朝 Medium" w:hAnsi="BIZ UD明朝 Medium"/>
        </w:rPr>
      </w:pPr>
      <w:r w:rsidRPr="001E0B39">
        <w:rPr>
          <w:rFonts w:ascii="BIZ UD明朝 Medium" w:eastAsia="BIZ UD明朝 Medium" w:hAnsi="BIZ UD明朝 Medium" w:hint="eastAsia"/>
        </w:rPr>
        <w:lastRenderedPageBreak/>
        <w:t xml:space="preserve"> </w:t>
      </w:r>
      <w:r w:rsidR="00A96ACE" w:rsidRPr="001E0B39">
        <w:rPr>
          <w:rFonts w:ascii="BIZ UD明朝 Medium" w:eastAsia="BIZ UD明朝 Medium" w:hAnsi="BIZ UD明朝 Medium" w:hint="eastAsia"/>
        </w:rPr>
        <w:t>(</w:t>
      </w:r>
      <w:r w:rsidRPr="001E0B39">
        <w:rPr>
          <w:rFonts w:ascii="BIZ UD明朝 Medium" w:eastAsia="BIZ UD明朝 Medium" w:hAnsi="BIZ UD明朝 Medium" w:hint="eastAsia"/>
        </w:rPr>
        <w:t>4</w:t>
      </w:r>
      <w:r w:rsidR="00A96ACE" w:rsidRPr="001E0B39">
        <w:rPr>
          <w:rFonts w:ascii="BIZ UD明朝 Medium" w:eastAsia="BIZ UD明朝 Medium" w:hAnsi="BIZ UD明朝 Medium" w:hint="eastAsia"/>
        </w:rPr>
        <w:t>)　修繕費（定期点検</w:t>
      </w:r>
      <w:r w:rsidR="00BF6355">
        <w:rPr>
          <w:rFonts w:ascii="BIZ UD明朝 Medium" w:eastAsia="BIZ UD明朝 Medium" w:hAnsi="BIZ UD明朝 Medium" w:hint="eastAsia"/>
        </w:rPr>
        <w:t>による修繕費</w:t>
      </w:r>
      <w:r w:rsidR="00A96ACE" w:rsidRPr="001E0B39">
        <w:rPr>
          <w:rFonts w:ascii="BIZ UD明朝 Medium" w:eastAsia="BIZ UD明朝 Medium" w:hAnsi="BIZ UD明朝 Medium" w:hint="eastAsia"/>
        </w:rPr>
        <w:t>以外の事項）</w:t>
      </w:r>
      <w:r w:rsidR="00541C71" w:rsidRPr="00F36A7E">
        <w:rPr>
          <w:rFonts w:ascii="BIZ UD明朝 Medium" w:eastAsia="BIZ UD明朝 Medium" w:hAnsi="BIZ UD明朝 Medium" w:hint="eastAsia"/>
        </w:rPr>
        <w:t>（消費税10％込）</w:t>
      </w:r>
      <w:r w:rsidR="00CF47B7">
        <w:rPr>
          <w:rFonts w:ascii="BIZ UD明朝 Medium" w:eastAsia="BIZ UD明朝 Medium" w:hAnsi="BIZ UD明朝 Medium" w:hint="eastAsia"/>
        </w:rPr>
        <w:t>【</w:t>
      </w:r>
      <w:r w:rsidR="002A6B0B">
        <w:rPr>
          <w:rFonts w:ascii="BIZ UD明朝 Medium" w:eastAsia="BIZ UD明朝 Medium" w:hAnsi="BIZ UD明朝 Medium" w:hint="eastAsia"/>
        </w:rPr>
        <w:t>使用</w:t>
      </w:r>
      <w:r w:rsidR="00CF47B7" w:rsidRPr="001E0B39">
        <w:rPr>
          <w:rFonts w:ascii="BIZ UD明朝 Medium" w:eastAsia="BIZ UD明朝 Medium" w:hAnsi="BIZ UD明朝 Medium" w:hint="eastAsia"/>
        </w:rPr>
        <w:t>燃料</w:t>
      </w:r>
      <w:r w:rsidR="00CF47B7">
        <w:rPr>
          <w:rFonts w:ascii="BIZ UD明朝 Medium" w:eastAsia="BIZ UD明朝 Medium" w:hAnsi="BIZ UD明朝 Medium" w:hint="eastAsia"/>
        </w:rPr>
        <w:t>：灯油】</w:t>
      </w:r>
      <w:r w:rsidR="00F36A7E">
        <w:rPr>
          <w:rFonts w:ascii="BIZ UD明朝 Medium" w:eastAsia="BIZ UD明朝 Medium" w:hAnsi="BIZ UD明朝 Medium" w:hint="eastAsia"/>
        </w:rPr>
        <w:t xml:space="preserve">　　</w:t>
      </w:r>
      <w:r w:rsidR="002B30F3" w:rsidRPr="001E0B39">
        <w:rPr>
          <w:rFonts w:ascii="BIZ UD明朝 Medium" w:eastAsia="BIZ UD明朝 Medium" w:hAnsi="BIZ UD明朝 Medium" w:hint="eastAsia"/>
        </w:rPr>
        <w:t xml:space="preserve">　　</w:t>
      </w:r>
      <w:r w:rsidR="00A96ACE" w:rsidRPr="001E0B39">
        <w:rPr>
          <w:rFonts w:ascii="BIZ UD明朝 Medium" w:eastAsia="BIZ UD明朝 Medium" w:hAnsi="BIZ UD明朝 Medium" w:hint="eastAsia"/>
        </w:rPr>
        <w:tab/>
      </w:r>
      <w:r w:rsidR="00C11B23" w:rsidRPr="001E0B39">
        <w:rPr>
          <w:rFonts w:ascii="BIZ UD明朝 Medium" w:eastAsia="BIZ UD明朝 Medium" w:hAnsi="BIZ UD明朝 Medium"/>
        </w:rPr>
        <w:t xml:space="preserve">     </w:t>
      </w:r>
      <w:r w:rsidR="00A96ACE" w:rsidRPr="001E0B39">
        <w:rPr>
          <w:rFonts w:ascii="BIZ UD明朝 Medium" w:eastAsia="BIZ UD明朝 Medium" w:hAnsi="BIZ UD明朝 Medium" w:hint="eastAsia"/>
        </w:rPr>
        <w:tab/>
      </w:r>
      <w:r w:rsidR="00A96ACE" w:rsidRPr="001E0B39">
        <w:rPr>
          <w:rFonts w:ascii="BIZ UD明朝 Medium" w:eastAsia="BIZ UD明朝 Medium" w:hAnsi="BIZ UD明朝 Medium" w:hint="eastAsia"/>
        </w:rPr>
        <w:tab/>
      </w:r>
      <w:r w:rsidR="002B30F3" w:rsidRPr="001E0B39">
        <w:rPr>
          <w:rFonts w:ascii="BIZ UD明朝 Medium" w:eastAsia="BIZ UD明朝 Medium" w:hAnsi="BIZ UD明朝 Medium" w:hint="eastAsia"/>
        </w:rPr>
        <w:t xml:space="preserve">　　　</w:t>
      </w:r>
      <w:r w:rsidR="00A96ACE" w:rsidRPr="001E0B39">
        <w:rPr>
          <w:rFonts w:ascii="BIZ UD明朝 Medium" w:eastAsia="BIZ UD明朝 Medium" w:hAnsi="BIZ UD明朝 Medium" w:hint="eastAsia"/>
        </w:rPr>
        <w:tab/>
      </w:r>
      <w:r w:rsidR="00A96ACE" w:rsidRPr="001E0B39">
        <w:rPr>
          <w:rFonts w:ascii="BIZ UD明朝 Medium" w:eastAsia="BIZ UD明朝 Medium" w:hAnsi="BIZ UD明朝 Medium" w:hint="eastAsia"/>
        </w:rPr>
        <w:tab/>
      </w:r>
      <w:r w:rsidR="006A39E4">
        <w:rPr>
          <w:rFonts w:ascii="BIZ UD明朝 Medium" w:eastAsia="BIZ UD明朝 Medium" w:hAnsi="BIZ UD明朝 Medium" w:hint="eastAsia"/>
        </w:rPr>
        <w:t xml:space="preserve">　　　</w:t>
      </w:r>
      <w:r w:rsidR="00C11B23" w:rsidRPr="001E0B39">
        <w:rPr>
          <w:rFonts w:ascii="BIZ UD明朝 Medium" w:eastAsia="BIZ UD明朝 Medium" w:hAnsi="BIZ UD明朝 Medium"/>
        </w:rPr>
        <w:t xml:space="preserve">    </w:t>
      </w:r>
      <w:r w:rsidR="00CF47B7">
        <w:rPr>
          <w:rFonts w:ascii="BIZ UD明朝 Medium" w:eastAsia="BIZ UD明朝 Medium" w:hAnsi="BIZ UD明朝 Medium" w:hint="eastAsia"/>
        </w:rPr>
        <w:t xml:space="preserve">　</w:t>
      </w:r>
      <w:r w:rsidR="00C11B23" w:rsidRPr="001E0B39">
        <w:rPr>
          <w:rFonts w:ascii="BIZ UD明朝 Medium" w:eastAsia="BIZ UD明朝 Medium" w:hAnsi="BIZ UD明朝 Medium"/>
        </w:rPr>
        <w:t xml:space="preserve">  </w:t>
      </w:r>
      <w:r w:rsidR="00A96ACE" w:rsidRPr="001E0B39">
        <w:rPr>
          <w:rFonts w:ascii="BIZ UD明朝 Medium" w:eastAsia="BIZ UD明朝 Medium" w:hAnsi="BIZ UD明朝 Medium" w:hint="eastAsia"/>
        </w:rPr>
        <w:t>（単位：千円）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532"/>
        <w:gridCol w:w="807"/>
        <w:gridCol w:w="807"/>
        <w:gridCol w:w="808"/>
        <w:gridCol w:w="807"/>
        <w:gridCol w:w="808"/>
        <w:gridCol w:w="807"/>
        <w:gridCol w:w="808"/>
        <w:gridCol w:w="807"/>
        <w:gridCol w:w="808"/>
        <w:gridCol w:w="807"/>
        <w:gridCol w:w="808"/>
        <w:gridCol w:w="807"/>
        <w:gridCol w:w="808"/>
        <w:gridCol w:w="807"/>
        <w:gridCol w:w="808"/>
        <w:gridCol w:w="824"/>
      </w:tblGrid>
      <w:tr w:rsidR="00A96ACE" w:rsidRPr="001E0B39" w14:paraId="12F9474A" w14:textId="77777777" w:rsidTr="00A4215F">
        <w:trPr>
          <w:trHeight w:val="222"/>
          <w:jc w:val="center"/>
        </w:trPr>
        <w:tc>
          <w:tcPr>
            <w:tcW w:w="2532" w:type="dxa"/>
            <w:vAlign w:val="center"/>
          </w:tcPr>
          <w:p w14:paraId="29994AF2" w14:textId="0E727286" w:rsidR="00A96ACE" w:rsidRPr="001E0B39" w:rsidRDefault="00A96ACE" w:rsidP="000B03FB">
            <w:pPr>
              <w:spacing w:line="240" w:lineRule="exact"/>
              <w:ind w:firstLineChars="100" w:firstLine="183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807" w:type="dxa"/>
            <w:vAlign w:val="center"/>
          </w:tcPr>
          <w:p w14:paraId="78DCF5C9" w14:textId="3083EFFD" w:rsidR="00A96ACE" w:rsidRPr="001E0B39" w:rsidRDefault="00B81850" w:rsidP="000B03FB">
            <w:pPr>
              <w:spacing w:line="240" w:lineRule="exact"/>
              <w:rPr>
                <w:rFonts w:ascii="BIZ UD明朝 Medium" w:eastAsia="BIZ UD明朝 Medium" w:hAnsi="BIZ UD明朝 Medium"/>
                <w:sz w:val="20"/>
                <w:szCs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  <w:szCs w:val="20"/>
              </w:rPr>
              <w:t>R11</w:t>
            </w:r>
            <w:r w:rsidRPr="00B81850">
              <w:rPr>
                <w:rFonts w:ascii="BIZ UD明朝 Medium" w:eastAsia="BIZ UD明朝 Medium" w:hAnsi="BIZ UD明朝 Medium" w:hint="eastAsia"/>
                <w:sz w:val="16"/>
                <w:szCs w:val="16"/>
              </w:rPr>
              <w:t>年度</w:t>
            </w:r>
          </w:p>
        </w:tc>
        <w:tc>
          <w:tcPr>
            <w:tcW w:w="807" w:type="dxa"/>
            <w:vAlign w:val="center"/>
          </w:tcPr>
          <w:p w14:paraId="4FCE11FC" w14:textId="1AD8F6D6" w:rsidR="00A96ACE" w:rsidRPr="001E0B39" w:rsidRDefault="00B81850" w:rsidP="000B03FB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  <w:szCs w:val="20"/>
              </w:rPr>
              <w:t>R12</w:t>
            </w:r>
            <w:r w:rsidRPr="00B81850">
              <w:rPr>
                <w:rFonts w:ascii="BIZ UD明朝 Medium" w:eastAsia="BIZ UD明朝 Medium" w:hAnsi="BIZ UD明朝 Medium" w:hint="eastAsia"/>
                <w:sz w:val="16"/>
                <w:szCs w:val="16"/>
              </w:rPr>
              <w:t>年度</w:t>
            </w:r>
          </w:p>
        </w:tc>
        <w:tc>
          <w:tcPr>
            <w:tcW w:w="808" w:type="dxa"/>
            <w:vAlign w:val="center"/>
          </w:tcPr>
          <w:p w14:paraId="2F94D507" w14:textId="6EC40807" w:rsidR="00A96ACE" w:rsidRPr="001E0B39" w:rsidRDefault="00B81850" w:rsidP="000B03FB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  <w:szCs w:val="20"/>
              </w:rPr>
              <w:t>R13</w:t>
            </w:r>
            <w:r w:rsidRPr="00B81850">
              <w:rPr>
                <w:rFonts w:ascii="BIZ UD明朝 Medium" w:eastAsia="BIZ UD明朝 Medium" w:hAnsi="BIZ UD明朝 Medium" w:hint="eastAsia"/>
                <w:sz w:val="16"/>
                <w:szCs w:val="16"/>
              </w:rPr>
              <w:t>年度</w:t>
            </w:r>
          </w:p>
        </w:tc>
        <w:tc>
          <w:tcPr>
            <w:tcW w:w="807" w:type="dxa"/>
            <w:vAlign w:val="center"/>
          </w:tcPr>
          <w:p w14:paraId="7BBD3745" w14:textId="2AA545C3" w:rsidR="00A96ACE" w:rsidRPr="001E0B39" w:rsidRDefault="00B81850" w:rsidP="000B03FB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  <w:szCs w:val="20"/>
              </w:rPr>
              <w:t>R14</w:t>
            </w:r>
            <w:r w:rsidRPr="00B81850">
              <w:rPr>
                <w:rFonts w:ascii="BIZ UD明朝 Medium" w:eastAsia="BIZ UD明朝 Medium" w:hAnsi="BIZ UD明朝 Medium" w:hint="eastAsia"/>
                <w:sz w:val="16"/>
                <w:szCs w:val="16"/>
              </w:rPr>
              <w:t>年度</w:t>
            </w:r>
          </w:p>
        </w:tc>
        <w:tc>
          <w:tcPr>
            <w:tcW w:w="808" w:type="dxa"/>
            <w:vAlign w:val="center"/>
          </w:tcPr>
          <w:p w14:paraId="24FE4815" w14:textId="304BB8DA" w:rsidR="00A96ACE" w:rsidRPr="001E0B39" w:rsidRDefault="00B81850" w:rsidP="000B03FB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  <w:szCs w:val="20"/>
              </w:rPr>
              <w:t>R15</w:t>
            </w:r>
            <w:r w:rsidRPr="00B81850">
              <w:rPr>
                <w:rFonts w:ascii="BIZ UD明朝 Medium" w:eastAsia="BIZ UD明朝 Medium" w:hAnsi="BIZ UD明朝 Medium" w:hint="eastAsia"/>
                <w:sz w:val="16"/>
                <w:szCs w:val="16"/>
              </w:rPr>
              <w:t>年度</w:t>
            </w:r>
          </w:p>
        </w:tc>
        <w:tc>
          <w:tcPr>
            <w:tcW w:w="807" w:type="dxa"/>
            <w:vAlign w:val="center"/>
          </w:tcPr>
          <w:p w14:paraId="4A200467" w14:textId="56EBB094" w:rsidR="00A96ACE" w:rsidRPr="001E0B39" w:rsidRDefault="00B81850" w:rsidP="000B03FB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  <w:szCs w:val="20"/>
              </w:rPr>
              <w:t>R16</w:t>
            </w:r>
            <w:r w:rsidRPr="00B81850">
              <w:rPr>
                <w:rFonts w:ascii="BIZ UD明朝 Medium" w:eastAsia="BIZ UD明朝 Medium" w:hAnsi="BIZ UD明朝 Medium" w:hint="eastAsia"/>
                <w:sz w:val="16"/>
                <w:szCs w:val="16"/>
              </w:rPr>
              <w:t>年度</w:t>
            </w:r>
          </w:p>
        </w:tc>
        <w:tc>
          <w:tcPr>
            <w:tcW w:w="808" w:type="dxa"/>
            <w:vAlign w:val="center"/>
          </w:tcPr>
          <w:p w14:paraId="4955B4CA" w14:textId="3B043A0C" w:rsidR="00A96ACE" w:rsidRPr="001E0B39" w:rsidRDefault="00B81850" w:rsidP="000B03FB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  <w:szCs w:val="20"/>
              </w:rPr>
              <w:t>R17</w:t>
            </w:r>
            <w:r w:rsidRPr="00B81850">
              <w:rPr>
                <w:rFonts w:ascii="BIZ UD明朝 Medium" w:eastAsia="BIZ UD明朝 Medium" w:hAnsi="BIZ UD明朝 Medium" w:hint="eastAsia"/>
                <w:sz w:val="16"/>
                <w:szCs w:val="16"/>
              </w:rPr>
              <w:t>年度</w:t>
            </w:r>
          </w:p>
        </w:tc>
        <w:tc>
          <w:tcPr>
            <w:tcW w:w="807" w:type="dxa"/>
            <w:vAlign w:val="center"/>
          </w:tcPr>
          <w:p w14:paraId="78058D42" w14:textId="58987DE7" w:rsidR="00A96ACE" w:rsidRPr="001E0B39" w:rsidRDefault="00B81850" w:rsidP="000B03FB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  <w:szCs w:val="20"/>
              </w:rPr>
              <w:t>R18</w:t>
            </w:r>
            <w:r w:rsidRPr="00B81850">
              <w:rPr>
                <w:rFonts w:ascii="BIZ UD明朝 Medium" w:eastAsia="BIZ UD明朝 Medium" w:hAnsi="BIZ UD明朝 Medium" w:hint="eastAsia"/>
                <w:sz w:val="16"/>
                <w:szCs w:val="16"/>
              </w:rPr>
              <w:t>年度</w:t>
            </w:r>
          </w:p>
        </w:tc>
        <w:tc>
          <w:tcPr>
            <w:tcW w:w="808" w:type="dxa"/>
            <w:vAlign w:val="center"/>
          </w:tcPr>
          <w:p w14:paraId="0809220E" w14:textId="70B02624" w:rsidR="00A96ACE" w:rsidRPr="001E0B39" w:rsidRDefault="00B81850" w:rsidP="000B03FB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  <w:szCs w:val="20"/>
              </w:rPr>
              <w:t>R19</w:t>
            </w:r>
            <w:r w:rsidRPr="00B81850">
              <w:rPr>
                <w:rFonts w:ascii="BIZ UD明朝 Medium" w:eastAsia="BIZ UD明朝 Medium" w:hAnsi="BIZ UD明朝 Medium" w:hint="eastAsia"/>
                <w:sz w:val="16"/>
                <w:szCs w:val="16"/>
              </w:rPr>
              <w:t>年度</w:t>
            </w:r>
          </w:p>
        </w:tc>
        <w:tc>
          <w:tcPr>
            <w:tcW w:w="807" w:type="dxa"/>
            <w:vAlign w:val="center"/>
          </w:tcPr>
          <w:p w14:paraId="616C16FA" w14:textId="1B1C2D33" w:rsidR="00A96ACE" w:rsidRPr="001E0B39" w:rsidRDefault="00B81850" w:rsidP="000B03FB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  <w:szCs w:val="20"/>
              </w:rPr>
              <w:t>R20</w:t>
            </w:r>
            <w:r w:rsidRPr="00B81850">
              <w:rPr>
                <w:rFonts w:ascii="BIZ UD明朝 Medium" w:eastAsia="BIZ UD明朝 Medium" w:hAnsi="BIZ UD明朝 Medium" w:hint="eastAsia"/>
                <w:sz w:val="16"/>
                <w:szCs w:val="16"/>
              </w:rPr>
              <w:t>年度</w:t>
            </w:r>
          </w:p>
        </w:tc>
        <w:tc>
          <w:tcPr>
            <w:tcW w:w="808" w:type="dxa"/>
            <w:vAlign w:val="center"/>
          </w:tcPr>
          <w:p w14:paraId="0ABA4EE3" w14:textId="21CA8EAA" w:rsidR="00A96ACE" w:rsidRPr="001E0B39" w:rsidRDefault="00B81850" w:rsidP="000B03FB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  <w:szCs w:val="20"/>
              </w:rPr>
              <w:t>R21</w:t>
            </w:r>
            <w:r w:rsidRPr="00B81850">
              <w:rPr>
                <w:rFonts w:ascii="BIZ UD明朝 Medium" w:eastAsia="BIZ UD明朝 Medium" w:hAnsi="BIZ UD明朝 Medium" w:hint="eastAsia"/>
                <w:sz w:val="16"/>
                <w:szCs w:val="16"/>
              </w:rPr>
              <w:t>年度</w:t>
            </w:r>
          </w:p>
        </w:tc>
        <w:tc>
          <w:tcPr>
            <w:tcW w:w="807" w:type="dxa"/>
            <w:vAlign w:val="center"/>
          </w:tcPr>
          <w:p w14:paraId="28711AAE" w14:textId="49EEA59D" w:rsidR="00A96ACE" w:rsidRPr="001E0B39" w:rsidRDefault="00B81850" w:rsidP="000B03FB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  <w:szCs w:val="20"/>
              </w:rPr>
              <w:t>R22</w:t>
            </w:r>
            <w:r w:rsidRPr="00B81850">
              <w:rPr>
                <w:rFonts w:ascii="BIZ UD明朝 Medium" w:eastAsia="BIZ UD明朝 Medium" w:hAnsi="BIZ UD明朝 Medium" w:hint="eastAsia"/>
                <w:sz w:val="16"/>
                <w:szCs w:val="16"/>
              </w:rPr>
              <w:t>年度</w:t>
            </w:r>
          </w:p>
        </w:tc>
        <w:tc>
          <w:tcPr>
            <w:tcW w:w="808" w:type="dxa"/>
            <w:vAlign w:val="center"/>
          </w:tcPr>
          <w:p w14:paraId="1619523D" w14:textId="67E38419" w:rsidR="00A96ACE" w:rsidRPr="001E0B39" w:rsidRDefault="00B81850" w:rsidP="000B03FB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  <w:szCs w:val="20"/>
              </w:rPr>
              <w:t>R</w:t>
            </w:r>
            <w:r w:rsidR="00F36A7E">
              <w:rPr>
                <w:rFonts w:ascii="BIZ UD明朝 Medium" w:eastAsia="BIZ UD明朝 Medium" w:hAnsi="BIZ UD明朝 Medium" w:hint="eastAsia"/>
                <w:sz w:val="20"/>
                <w:szCs w:val="20"/>
              </w:rPr>
              <w:t>23</w:t>
            </w:r>
            <w:r w:rsidRPr="00B81850">
              <w:rPr>
                <w:rFonts w:ascii="BIZ UD明朝 Medium" w:eastAsia="BIZ UD明朝 Medium" w:hAnsi="BIZ UD明朝 Medium" w:hint="eastAsia"/>
                <w:sz w:val="16"/>
                <w:szCs w:val="16"/>
              </w:rPr>
              <w:t>年度</w:t>
            </w:r>
          </w:p>
        </w:tc>
        <w:tc>
          <w:tcPr>
            <w:tcW w:w="807" w:type="dxa"/>
            <w:vAlign w:val="center"/>
          </w:tcPr>
          <w:p w14:paraId="6474BD82" w14:textId="2A9CAA13" w:rsidR="00A96ACE" w:rsidRPr="001E0B39" w:rsidRDefault="00B81850" w:rsidP="000B03FB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  <w:szCs w:val="20"/>
              </w:rPr>
              <w:t>R</w:t>
            </w:r>
            <w:r w:rsidR="00F36A7E">
              <w:rPr>
                <w:rFonts w:ascii="BIZ UD明朝 Medium" w:eastAsia="BIZ UD明朝 Medium" w:hAnsi="BIZ UD明朝 Medium" w:hint="eastAsia"/>
                <w:sz w:val="20"/>
                <w:szCs w:val="20"/>
              </w:rPr>
              <w:t>24</w:t>
            </w:r>
            <w:r w:rsidRPr="00B81850">
              <w:rPr>
                <w:rFonts w:ascii="BIZ UD明朝 Medium" w:eastAsia="BIZ UD明朝 Medium" w:hAnsi="BIZ UD明朝 Medium" w:hint="eastAsia"/>
                <w:sz w:val="16"/>
                <w:szCs w:val="16"/>
              </w:rPr>
              <w:t>年度</w:t>
            </w:r>
          </w:p>
        </w:tc>
        <w:tc>
          <w:tcPr>
            <w:tcW w:w="808" w:type="dxa"/>
            <w:vAlign w:val="center"/>
          </w:tcPr>
          <w:p w14:paraId="6D970BC6" w14:textId="1BBE56E8" w:rsidR="00A96ACE" w:rsidRPr="001E0B39" w:rsidRDefault="00B81850" w:rsidP="000B03FB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  <w:szCs w:val="20"/>
              </w:rPr>
              <w:t>R</w:t>
            </w:r>
            <w:r w:rsidR="00F36A7E">
              <w:rPr>
                <w:rFonts w:ascii="BIZ UD明朝 Medium" w:eastAsia="BIZ UD明朝 Medium" w:hAnsi="BIZ UD明朝 Medium" w:hint="eastAsia"/>
                <w:sz w:val="20"/>
                <w:szCs w:val="20"/>
              </w:rPr>
              <w:t>25</w:t>
            </w:r>
            <w:r w:rsidRPr="00B81850">
              <w:rPr>
                <w:rFonts w:ascii="BIZ UD明朝 Medium" w:eastAsia="BIZ UD明朝 Medium" w:hAnsi="BIZ UD明朝 Medium" w:hint="eastAsia"/>
                <w:sz w:val="16"/>
                <w:szCs w:val="16"/>
              </w:rPr>
              <w:t>年度</w:t>
            </w:r>
          </w:p>
        </w:tc>
        <w:tc>
          <w:tcPr>
            <w:tcW w:w="824" w:type="dxa"/>
            <w:vAlign w:val="center"/>
          </w:tcPr>
          <w:p w14:paraId="56ABAC2E" w14:textId="5D8E2D99" w:rsidR="00A96ACE" w:rsidRPr="001E0B39" w:rsidRDefault="00A96ACE" w:rsidP="000B03FB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</w:tr>
      <w:tr w:rsidR="00B81850" w:rsidRPr="001E0B39" w14:paraId="0DC47842" w14:textId="77777777" w:rsidTr="00A4215F">
        <w:trPr>
          <w:trHeight w:val="222"/>
          <w:jc w:val="center"/>
        </w:trPr>
        <w:tc>
          <w:tcPr>
            <w:tcW w:w="2532" w:type="dxa"/>
            <w:vAlign w:val="center"/>
          </w:tcPr>
          <w:p w14:paraId="366C29B9" w14:textId="57A03839" w:rsidR="00B81850" w:rsidRPr="001E0B39" w:rsidRDefault="00B81850" w:rsidP="00B81850">
            <w:pPr>
              <w:spacing w:line="240" w:lineRule="exact"/>
              <w:ind w:firstLineChars="100" w:firstLine="183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1E0B39">
              <w:rPr>
                <w:rFonts w:ascii="BIZ UD明朝 Medium" w:eastAsia="BIZ UD明朝 Medium" w:hAnsi="BIZ UD明朝 Medium" w:hint="eastAsia"/>
                <w:sz w:val="20"/>
                <w:szCs w:val="20"/>
              </w:rPr>
              <w:t>項　　目</w:t>
            </w:r>
          </w:p>
        </w:tc>
        <w:tc>
          <w:tcPr>
            <w:tcW w:w="807" w:type="dxa"/>
            <w:vAlign w:val="center"/>
          </w:tcPr>
          <w:p w14:paraId="6E8981EF" w14:textId="4AC59856" w:rsidR="00B81850" w:rsidRPr="001E0B39" w:rsidRDefault="00B81850" w:rsidP="00B81850">
            <w:pPr>
              <w:spacing w:line="240" w:lineRule="exact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1E0B39">
              <w:rPr>
                <w:rFonts w:ascii="BIZ UD明朝 Medium" w:eastAsia="BIZ UD明朝 Medium" w:hAnsi="BIZ UD明朝 Medium" w:hint="eastAsia"/>
                <w:sz w:val="20"/>
                <w:szCs w:val="20"/>
              </w:rPr>
              <w:t>1</w:t>
            </w:r>
            <w:r w:rsidRPr="001E0B39">
              <w:rPr>
                <w:rFonts w:ascii="BIZ UD明朝 Medium" w:eastAsia="BIZ UD明朝 Medium" w:hAnsi="BIZ UD明朝 Medium"/>
                <w:sz w:val="20"/>
                <w:szCs w:val="20"/>
              </w:rPr>
              <w:t>年目</w:t>
            </w:r>
          </w:p>
        </w:tc>
        <w:tc>
          <w:tcPr>
            <w:tcW w:w="807" w:type="dxa"/>
            <w:vAlign w:val="center"/>
          </w:tcPr>
          <w:p w14:paraId="2C4AA4F6" w14:textId="1971F442" w:rsidR="00B81850" w:rsidRPr="001E0B39" w:rsidRDefault="00B81850" w:rsidP="00B81850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1E0B39">
              <w:rPr>
                <w:rFonts w:ascii="BIZ UD明朝 Medium" w:eastAsia="BIZ UD明朝 Medium" w:hAnsi="BIZ UD明朝 Medium" w:hint="eastAsia"/>
                <w:sz w:val="20"/>
                <w:szCs w:val="20"/>
              </w:rPr>
              <w:t>2</w:t>
            </w:r>
            <w:r w:rsidRPr="001E0B39">
              <w:rPr>
                <w:rFonts w:ascii="BIZ UD明朝 Medium" w:eastAsia="BIZ UD明朝 Medium" w:hAnsi="BIZ UD明朝 Medium"/>
                <w:sz w:val="20"/>
                <w:szCs w:val="20"/>
              </w:rPr>
              <w:t>年目</w:t>
            </w:r>
          </w:p>
        </w:tc>
        <w:tc>
          <w:tcPr>
            <w:tcW w:w="808" w:type="dxa"/>
            <w:vAlign w:val="center"/>
          </w:tcPr>
          <w:p w14:paraId="46A74403" w14:textId="43B459B9" w:rsidR="00B81850" w:rsidRPr="001E0B39" w:rsidRDefault="00B81850" w:rsidP="00B81850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1E0B39">
              <w:rPr>
                <w:rFonts w:ascii="BIZ UD明朝 Medium" w:eastAsia="BIZ UD明朝 Medium" w:hAnsi="BIZ UD明朝 Medium" w:hint="eastAsia"/>
                <w:sz w:val="20"/>
                <w:szCs w:val="20"/>
              </w:rPr>
              <w:t>3</w:t>
            </w:r>
            <w:r w:rsidRPr="001E0B39">
              <w:rPr>
                <w:rFonts w:ascii="BIZ UD明朝 Medium" w:eastAsia="BIZ UD明朝 Medium" w:hAnsi="BIZ UD明朝 Medium"/>
                <w:sz w:val="20"/>
                <w:szCs w:val="20"/>
              </w:rPr>
              <w:t>年目</w:t>
            </w:r>
          </w:p>
        </w:tc>
        <w:tc>
          <w:tcPr>
            <w:tcW w:w="807" w:type="dxa"/>
            <w:vAlign w:val="center"/>
          </w:tcPr>
          <w:p w14:paraId="19E90E58" w14:textId="78E2EE90" w:rsidR="00B81850" w:rsidRPr="001E0B39" w:rsidRDefault="00B81850" w:rsidP="00B81850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1E0B39">
              <w:rPr>
                <w:rFonts w:ascii="BIZ UD明朝 Medium" w:eastAsia="BIZ UD明朝 Medium" w:hAnsi="BIZ UD明朝 Medium" w:hint="eastAsia"/>
                <w:sz w:val="20"/>
                <w:szCs w:val="20"/>
              </w:rPr>
              <w:t>4</w:t>
            </w:r>
            <w:r w:rsidRPr="001E0B39">
              <w:rPr>
                <w:rFonts w:ascii="BIZ UD明朝 Medium" w:eastAsia="BIZ UD明朝 Medium" w:hAnsi="BIZ UD明朝 Medium"/>
                <w:sz w:val="20"/>
                <w:szCs w:val="20"/>
              </w:rPr>
              <w:t>年目</w:t>
            </w:r>
          </w:p>
        </w:tc>
        <w:tc>
          <w:tcPr>
            <w:tcW w:w="808" w:type="dxa"/>
            <w:vAlign w:val="center"/>
          </w:tcPr>
          <w:p w14:paraId="1CD804FC" w14:textId="34E6FAC8" w:rsidR="00B81850" w:rsidRPr="001E0B39" w:rsidRDefault="00B81850" w:rsidP="00B81850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1E0B39">
              <w:rPr>
                <w:rFonts w:ascii="BIZ UD明朝 Medium" w:eastAsia="BIZ UD明朝 Medium" w:hAnsi="BIZ UD明朝 Medium" w:hint="eastAsia"/>
                <w:sz w:val="20"/>
                <w:szCs w:val="20"/>
              </w:rPr>
              <w:t>5</w:t>
            </w:r>
            <w:r w:rsidRPr="001E0B39">
              <w:rPr>
                <w:rFonts w:ascii="BIZ UD明朝 Medium" w:eastAsia="BIZ UD明朝 Medium" w:hAnsi="BIZ UD明朝 Medium"/>
                <w:sz w:val="20"/>
                <w:szCs w:val="20"/>
              </w:rPr>
              <w:t>年目</w:t>
            </w:r>
          </w:p>
        </w:tc>
        <w:tc>
          <w:tcPr>
            <w:tcW w:w="807" w:type="dxa"/>
            <w:vAlign w:val="center"/>
          </w:tcPr>
          <w:p w14:paraId="2644082C" w14:textId="1C2F96DC" w:rsidR="00B81850" w:rsidRPr="001E0B39" w:rsidRDefault="00B81850" w:rsidP="00B81850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1E0B39">
              <w:rPr>
                <w:rFonts w:ascii="BIZ UD明朝 Medium" w:eastAsia="BIZ UD明朝 Medium" w:hAnsi="BIZ UD明朝 Medium" w:hint="eastAsia"/>
                <w:sz w:val="20"/>
                <w:szCs w:val="20"/>
              </w:rPr>
              <w:t>6</w:t>
            </w:r>
            <w:r w:rsidRPr="001E0B39">
              <w:rPr>
                <w:rFonts w:ascii="BIZ UD明朝 Medium" w:eastAsia="BIZ UD明朝 Medium" w:hAnsi="BIZ UD明朝 Medium"/>
                <w:sz w:val="20"/>
                <w:szCs w:val="20"/>
              </w:rPr>
              <w:t>年目</w:t>
            </w:r>
          </w:p>
        </w:tc>
        <w:tc>
          <w:tcPr>
            <w:tcW w:w="808" w:type="dxa"/>
            <w:vAlign w:val="center"/>
          </w:tcPr>
          <w:p w14:paraId="1AFA448C" w14:textId="68BB4558" w:rsidR="00B81850" w:rsidRPr="001E0B39" w:rsidRDefault="00B81850" w:rsidP="00B81850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1E0B39">
              <w:rPr>
                <w:rFonts w:ascii="BIZ UD明朝 Medium" w:eastAsia="BIZ UD明朝 Medium" w:hAnsi="BIZ UD明朝 Medium" w:hint="eastAsia"/>
                <w:sz w:val="20"/>
                <w:szCs w:val="20"/>
              </w:rPr>
              <w:t>7</w:t>
            </w:r>
            <w:r w:rsidRPr="001E0B39">
              <w:rPr>
                <w:rFonts w:ascii="BIZ UD明朝 Medium" w:eastAsia="BIZ UD明朝 Medium" w:hAnsi="BIZ UD明朝 Medium"/>
                <w:sz w:val="20"/>
                <w:szCs w:val="20"/>
              </w:rPr>
              <w:t>年目</w:t>
            </w:r>
          </w:p>
        </w:tc>
        <w:tc>
          <w:tcPr>
            <w:tcW w:w="807" w:type="dxa"/>
            <w:vAlign w:val="center"/>
          </w:tcPr>
          <w:p w14:paraId="0E246A0E" w14:textId="73602F7C" w:rsidR="00B81850" w:rsidRPr="001E0B39" w:rsidRDefault="00B81850" w:rsidP="00B81850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1E0B39">
              <w:rPr>
                <w:rFonts w:ascii="BIZ UD明朝 Medium" w:eastAsia="BIZ UD明朝 Medium" w:hAnsi="BIZ UD明朝 Medium" w:hint="eastAsia"/>
                <w:sz w:val="20"/>
                <w:szCs w:val="20"/>
              </w:rPr>
              <w:t>8</w:t>
            </w:r>
            <w:r w:rsidRPr="001E0B39">
              <w:rPr>
                <w:rFonts w:ascii="BIZ UD明朝 Medium" w:eastAsia="BIZ UD明朝 Medium" w:hAnsi="BIZ UD明朝 Medium"/>
                <w:sz w:val="20"/>
                <w:szCs w:val="20"/>
              </w:rPr>
              <w:t>年目</w:t>
            </w:r>
          </w:p>
        </w:tc>
        <w:tc>
          <w:tcPr>
            <w:tcW w:w="808" w:type="dxa"/>
            <w:vAlign w:val="center"/>
          </w:tcPr>
          <w:p w14:paraId="26056198" w14:textId="4C0AA52D" w:rsidR="00B81850" w:rsidRPr="001E0B39" w:rsidRDefault="00B81850" w:rsidP="00B81850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1E0B39">
              <w:rPr>
                <w:rFonts w:ascii="BIZ UD明朝 Medium" w:eastAsia="BIZ UD明朝 Medium" w:hAnsi="BIZ UD明朝 Medium" w:hint="eastAsia"/>
                <w:sz w:val="20"/>
                <w:szCs w:val="20"/>
              </w:rPr>
              <w:t>9</w:t>
            </w:r>
            <w:r w:rsidRPr="001E0B39">
              <w:rPr>
                <w:rFonts w:ascii="BIZ UD明朝 Medium" w:eastAsia="BIZ UD明朝 Medium" w:hAnsi="BIZ UD明朝 Medium"/>
                <w:sz w:val="20"/>
                <w:szCs w:val="20"/>
              </w:rPr>
              <w:t>年目</w:t>
            </w:r>
          </w:p>
        </w:tc>
        <w:tc>
          <w:tcPr>
            <w:tcW w:w="807" w:type="dxa"/>
            <w:vAlign w:val="center"/>
          </w:tcPr>
          <w:p w14:paraId="377DDB23" w14:textId="4F6F9660" w:rsidR="00B81850" w:rsidRPr="001E0B39" w:rsidRDefault="00B81850" w:rsidP="00B81850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1E0B39">
              <w:rPr>
                <w:rFonts w:ascii="BIZ UD明朝 Medium" w:eastAsia="BIZ UD明朝 Medium" w:hAnsi="BIZ UD明朝 Medium"/>
                <w:sz w:val="20"/>
                <w:szCs w:val="20"/>
              </w:rPr>
              <w:t>10年目</w:t>
            </w:r>
          </w:p>
        </w:tc>
        <w:tc>
          <w:tcPr>
            <w:tcW w:w="808" w:type="dxa"/>
            <w:vAlign w:val="center"/>
          </w:tcPr>
          <w:p w14:paraId="724C9C29" w14:textId="06E8B15A" w:rsidR="00B81850" w:rsidRPr="001E0B39" w:rsidRDefault="00B81850" w:rsidP="00B81850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1E0B39">
              <w:rPr>
                <w:rFonts w:ascii="BIZ UD明朝 Medium" w:eastAsia="BIZ UD明朝 Medium" w:hAnsi="BIZ UD明朝 Medium"/>
                <w:sz w:val="20"/>
                <w:szCs w:val="20"/>
              </w:rPr>
              <w:t>11年目</w:t>
            </w:r>
          </w:p>
        </w:tc>
        <w:tc>
          <w:tcPr>
            <w:tcW w:w="807" w:type="dxa"/>
            <w:vAlign w:val="center"/>
          </w:tcPr>
          <w:p w14:paraId="000FD7EB" w14:textId="27E88052" w:rsidR="00B81850" w:rsidRPr="001E0B39" w:rsidRDefault="00B81850" w:rsidP="00B81850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1E0B39">
              <w:rPr>
                <w:rFonts w:ascii="BIZ UD明朝 Medium" w:eastAsia="BIZ UD明朝 Medium" w:hAnsi="BIZ UD明朝 Medium"/>
                <w:sz w:val="20"/>
                <w:szCs w:val="20"/>
              </w:rPr>
              <w:t>12年目</w:t>
            </w:r>
          </w:p>
        </w:tc>
        <w:tc>
          <w:tcPr>
            <w:tcW w:w="808" w:type="dxa"/>
            <w:vAlign w:val="center"/>
          </w:tcPr>
          <w:p w14:paraId="7ADB1222" w14:textId="1D8F8D3A" w:rsidR="00B81850" w:rsidRPr="001E0B39" w:rsidRDefault="00B81850" w:rsidP="00B81850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1E0B39">
              <w:rPr>
                <w:rFonts w:ascii="BIZ UD明朝 Medium" w:eastAsia="BIZ UD明朝 Medium" w:hAnsi="BIZ UD明朝 Medium"/>
                <w:sz w:val="20"/>
                <w:szCs w:val="20"/>
              </w:rPr>
              <w:t>13年目</w:t>
            </w:r>
          </w:p>
        </w:tc>
        <w:tc>
          <w:tcPr>
            <w:tcW w:w="807" w:type="dxa"/>
            <w:vAlign w:val="center"/>
          </w:tcPr>
          <w:p w14:paraId="4153924C" w14:textId="2729AFD5" w:rsidR="00B81850" w:rsidRPr="001E0B39" w:rsidRDefault="00B81850" w:rsidP="00B81850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1E0B39">
              <w:rPr>
                <w:rFonts w:ascii="BIZ UD明朝 Medium" w:eastAsia="BIZ UD明朝 Medium" w:hAnsi="BIZ UD明朝 Medium"/>
                <w:sz w:val="20"/>
                <w:szCs w:val="20"/>
              </w:rPr>
              <w:t>14年目</w:t>
            </w:r>
          </w:p>
        </w:tc>
        <w:tc>
          <w:tcPr>
            <w:tcW w:w="808" w:type="dxa"/>
            <w:vAlign w:val="center"/>
          </w:tcPr>
          <w:p w14:paraId="3E203D1C" w14:textId="054B35FB" w:rsidR="00B81850" w:rsidRPr="001E0B39" w:rsidRDefault="00B81850" w:rsidP="00B81850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1E0B39">
              <w:rPr>
                <w:rFonts w:ascii="BIZ UD明朝 Medium" w:eastAsia="BIZ UD明朝 Medium" w:hAnsi="BIZ UD明朝 Medium"/>
                <w:sz w:val="20"/>
                <w:szCs w:val="20"/>
              </w:rPr>
              <w:t>15年目</w:t>
            </w:r>
          </w:p>
        </w:tc>
        <w:tc>
          <w:tcPr>
            <w:tcW w:w="824" w:type="dxa"/>
            <w:vAlign w:val="center"/>
          </w:tcPr>
          <w:p w14:paraId="75D52A4B" w14:textId="3162891E" w:rsidR="00B81850" w:rsidRPr="001E0B39" w:rsidRDefault="00B81850" w:rsidP="00B81850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1E0B39">
              <w:rPr>
                <w:rFonts w:ascii="BIZ UD明朝 Medium" w:eastAsia="BIZ UD明朝 Medium" w:hAnsi="BIZ UD明朝 Medium" w:hint="eastAsia"/>
                <w:sz w:val="20"/>
                <w:szCs w:val="20"/>
              </w:rPr>
              <w:t>合　計</w:t>
            </w:r>
          </w:p>
        </w:tc>
      </w:tr>
      <w:tr w:rsidR="00B81850" w:rsidRPr="001E0B39" w14:paraId="66B2EFFE" w14:textId="77777777" w:rsidTr="000B03FB">
        <w:trPr>
          <w:trHeight w:val="237"/>
          <w:jc w:val="center"/>
        </w:trPr>
        <w:tc>
          <w:tcPr>
            <w:tcW w:w="15468" w:type="dxa"/>
            <w:gridSpan w:val="17"/>
            <w:vAlign w:val="center"/>
          </w:tcPr>
          <w:p w14:paraId="0030AEEA" w14:textId="77777777" w:rsidR="00B81850" w:rsidRPr="001E0B39" w:rsidRDefault="00B81850" w:rsidP="00B81850">
            <w:pPr>
              <w:spacing w:line="240" w:lineRule="exact"/>
              <w:jc w:val="left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1E0B39">
              <w:rPr>
                <w:rFonts w:ascii="BIZ UD明朝 Medium" w:eastAsia="BIZ UD明朝 Medium" w:hAnsi="BIZ UD明朝 Medium" w:hint="eastAsia"/>
                <w:sz w:val="20"/>
                <w:szCs w:val="20"/>
              </w:rPr>
              <w:t>火葬炉設備</w:t>
            </w:r>
          </w:p>
        </w:tc>
      </w:tr>
      <w:tr w:rsidR="00B81850" w:rsidRPr="001E0B39" w14:paraId="27660C7B" w14:textId="77777777" w:rsidTr="00A4215F">
        <w:trPr>
          <w:trHeight w:val="237"/>
          <w:jc w:val="center"/>
        </w:trPr>
        <w:tc>
          <w:tcPr>
            <w:tcW w:w="2532" w:type="dxa"/>
            <w:vAlign w:val="center"/>
          </w:tcPr>
          <w:p w14:paraId="79ADCAD3" w14:textId="77777777" w:rsidR="00B81850" w:rsidRPr="001E0B39" w:rsidRDefault="00B81850" w:rsidP="00B81850">
            <w:pPr>
              <w:spacing w:line="240" w:lineRule="exact"/>
              <w:ind w:firstLineChars="100" w:firstLine="183"/>
              <w:jc w:val="left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1E0B39">
              <w:rPr>
                <w:rFonts w:ascii="BIZ UD明朝 Medium" w:eastAsia="BIZ UD明朝 Medium" w:hAnsi="BIZ UD明朝 Medium" w:hint="eastAsia"/>
                <w:sz w:val="20"/>
                <w:szCs w:val="20"/>
              </w:rPr>
              <w:t>主燃焼炉</w:t>
            </w:r>
          </w:p>
        </w:tc>
        <w:tc>
          <w:tcPr>
            <w:tcW w:w="807" w:type="dxa"/>
            <w:vAlign w:val="center"/>
          </w:tcPr>
          <w:p w14:paraId="1B4AE9EE" w14:textId="77777777" w:rsidR="00B81850" w:rsidRPr="001E0B39" w:rsidRDefault="00B81850" w:rsidP="00B81850">
            <w:pPr>
              <w:spacing w:line="240" w:lineRule="exact"/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807" w:type="dxa"/>
            <w:vAlign w:val="center"/>
          </w:tcPr>
          <w:p w14:paraId="23FD0AE2" w14:textId="77777777" w:rsidR="00B81850" w:rsidRPr="001E0B39" w:rsidRDefault="00B81850" w:rsidP="00B81850">
            <w:pPr>
              <w:spacing w:line="240" w:lineRule="exact"/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808" w:type="dxa"/>
            <w:vAlign w:val="center"/>
          </w:tcPr>
          <w:p w14:paraId="3D973527" w14:textId="77777777" w:rsidR="00B81850" w:rsidRPr="001E0B39" w:rsidRDefault="00B81850" w:rsidP="00B81850">
            <w:pPr>
              <w:spacing w:line="240" w:lineRule="exact"/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807" w:type="dxa"/>
            <w:vAlign w:val="center"/>
          </w:tcPr>
          <w:p w14:paraId="6CDEE3B8" w14:textId="77777777" w:rsidR="00B81850" w:rsidRPr="001E0B39" w:rsidRDefault="00B81850" w:rsidP="00B81850">
            <w:pPr>
              <w:spacing w:line="240" w:lineRule="exact"/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808" w:type="dxa"/>
            <w:vAlign w:val="center"/>
          </w:tcPr>
          <w:p w14:paraId="3DD2FFC8" w14:textId="77777777" w:rsidR="00B81850" w:rsidRPr="001E0B39" w:rsidRDefault="00B81850" w:rsidP="00B81850">
            <w:pPr>
              <w:spacing w:line="240" w:lineRule="exact"/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807" w:type="dxa"/>
            <w:vAlign w:val="center"/>
          </w:tcPr>
          <w:p w14:paraId="62AB71E6" w14:textId="77777777" w:rsidR="00B81850" w:rsidRPr="001E0B39" w:rsidRDefault="00B81850" w:rsidP="00B81850">
            <w:pPr>
              <w:spacing w:line="240" w:lineRule="exact"/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808" w:type="dxa"/>
            <w:vAlign w:val="center"/>
          </w:tcPr>
          <w:p w14:paraId="663D6104" w14:textId="77777777" w:rsidR="00B81850" w:rsidRPr="001E0B39" w:rsidRDefault="00B81850" w:rsidP="00B81850">
            <w:pPr>
              <w:spacing w:line="240" w:lineRule="exact"/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807" w:type="dxa"/>
            <w:vAlign w:val="center"/>
          </w:tcPr>
          <w:p w14:paraId="5BBFB5D6" w14:textId="77777777" w:rsidR="00B81850" w:rsidRPr="001E0B39" w:rsidRDefault="00B81850" w:rsidP="00B81850">
            <w:pPr>
              <w:spacing w:line="240" w:lineRule="exact"/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808" w:type="dxa"/>
            <w:vAlign w:val="center"/>
          </w:tcPr>
          <w:p w14:paraId="64AFB559" w14:textId="77777777" w:rsidR="00B81850" w:rsidRPr="001E0B39" w:rsidRDefault="00B81850" w:rsidP="00B81850">
            <w:pPr>
              <w:spacing w:line="240" w:lineRule="exact"/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807" w:type="dxa"/>
            <w:vAlign w:val="center"/>
          </w:tcPr>
          <w:p w14:paraId="43CCF2AB" w14:textId="77777777" w:rsidR="00B81850" w:rsidRPr="001E0B39" w:rsidRDefault="00B81850" w:rsidP="00B81850">
            <w:pPr>
              <w:spacing w:line="240" w:lineRule="exact"/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808" w:type="dxa"/>
            <w:vAlign w:val="center"/>
          </w:tcPr>
          <w:p w14:paraId="28867412" w14:textId="77777777" w:rsidR="00B81850" w:rsidRPr="001E0B39" w:rsidRDefault="00B81850" w:rsidP="00B81850">
            <w:pPr>
              <w:spacing w:line="240" w:lineRule="exact"/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807" w:type="dxa"/>
            <w:vAlign w:val="center"/>
          </w:tcPr>
          <w:p w14:paraId="491FAA3C" w14:textId="77777777" w:rsidR="00B81850" w:rsidRPr="001E0B39" w:rsidRDefault="00B81850" w:rsidP="00B81850">
            <w:pPr>
              <w:spacing w:line="240" w:lineRule="exact"/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808" w:type="dxa"/>
            <w:vAlign w:val="center"/>
          </w:tcPr>
          <w:p w14:paraId="5ED29583" w14:textId="77777777" w:rsidR="00B81850" w:rsidRPr="001E0B39" w:rsidRDefault="00B81850" w:rsidP="00B81850">
            <w:pPr>
              <w:spacing w:line="240" w:lineRule="exact"/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807" w:type="dxa"/>
            <w:vAlign w:val="center"/>
          </w:tcPr>
          <w:p w14:paraId="4FBEBB00" w14:textId="77777777" w:rsidR="00B81850" w:rsidRPr="001E0B39" w:rsidRDefault="00B81850" w:rsidP="00B81850">
            <w:pPr>
              <w:spacing w:line="240" w:lineRule="exact"/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808" w:type="dxa"/>
            <w:vAlign w:val="center"/>
          </w:tcPr>
          <w:p w14:paraId="6318C4DE" w14:textId="77777777" w:rsidR="00B81850" w:rsidRPr="001E0B39" w:rsidRDefault="00B81850" w:rsidP="00B81850">
            <w:pPr>
              <w:spacing w:line="240" w:lineRule="exact"/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824" w:type="dxa"/>
            <w:vAlign w:val="center"/>
          </w:tcPr>
          <w:p w14:paraId="484558A2" w14:textId="77777777" w:rsidR="00B81850" w:rsidRPr="001E0B39" w:rsidRDefault="00B81850" w:rsidP="00B81850">
            <w:pPr>
              <w:spacing w:line="240" w:lineRule="exact"/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</w:tr>
      <w:tr w:rsidR="00B81850" w:rsidRPr="001E0B39" w14:paraId="558F081E" w14:textId="77777777" w:rsidTr="00A4215F">
        <w:trPr>
          <w:trHeight w:val="222"/>
          <w:jc w:val="center"/>
        </w:trPr>
        <w:tc>
          <w:tcPr>
            <w:tcW w:w="2532" w:type="dxa"/>
            <w:vAlign w:val="center"/>
          </w:tcPr>
          <w:p w14:paraId="10F9850E" w14:textId="77777777" w:rsidR="00B81850" w:rsidRPr="001E0B39" w:rsidRDefault="00B81850" w:rsidP="00B81850">
            <w:pPr>
              <w:spacing w:line="240" w:lineRule="exact"/>
              <w:ind w:firstLineChars="100" w:firstLine="183"/>
              <w:jc w:val="left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1E0B39">
              <w:rPr>
                <w:rFonts w:ascii="BIZ UD明朝 Medium" w:eastAsia="BIZ UD明朝 Medium" w:hAnsi="BIZ UD明朝 Medium" w:hint="eastAsia"/>
                <w:sz w:val="20"/>
                <w:szCs w:val="20"/>
              </w:rPr>
              <w:t>炉内台車</w:t>
            </w:r>
          </w:p>
        </w:tc>
        <w:tc>
          <w:tcPr>
            <w:tcW w:w="807" w:type="dxa"/>
            <w:vAlign w:val="center"/>
          </w:tcPr>
          <w:p w14:paraId="4F7230AB" w14:textId="77777777" w:rsidR="00B81850" w:rsidRPr="001E0B39" w:rsidRDefault="00B81850" w:rsidP="00B81850">
            <w:pPr>
              <w:spacing w:line="240" w:lineRule="exact"/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807" w:type="dxa"/>
            <w:vAlign w:val="center"/>
          </w:tcPr>
          <w:p w14:paraId="6AC1EE01" w14:textId="77777777" w:rsidR="00B81850" w:rsidRPr="001E0B39" w:rsidRDefault="00B81850" w:rsidP="00B81850">
            <w:pPr>
              <w:spacing w:line="240" w:lineRule="exact"/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808" w:type="dxa"/>
            <w:vAlign w:val="center"/>
          </w:tcPr>
          <w:p w14:paraId="2CD48D0F" w14:textId="77777777" w:rsidR="00B81850" w:rsidRPr="001E0B39" w:rsidRDefault="00B81850" w:rsidP="00B81850">
            <w:pPr>
              <w:spacing w:line="240" w:lineRule="exact"/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807" w:type="dxa"/>
            <w:vAlign w:val="center"/>
          </w:tcPr>
          <w:p w14:paraId="7134331E" w14:textId="77777777" w:rsidR="00B81850" w:rsidRPr="001E0B39" w:rsidRDefault="00B81850" w:rsidP="00B81850">
            <w:pPr>
              <w:spacing w:line="240" w:lineRule="exact"/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808" w:type="dxa"/>
            <w:vAlign w:val="center"/>
          </w:tcPr>
          <w:p w14:paraId="7A99E85A" w14:textId="77777777" w:rsidR="00B81850" w:rsidRPr="001E0B39" w:rsidRDefault="00B81850" w:rsidP="00B81850">
            <w:pPr>
              <w:spacing w:line="240" w:lineRule="exact"/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807" w:type="dxa"/>
            <w:vAlign w:val="center"/>
          </w:tcPr>
          <w:p w14:paraId="7D73B89B" w14:textId="77777777" w:rsidR="00B81850" w:rsidRPr="001E0B39" w:rsidRDefault="00B81850" w:rsidP="00B81850">
            <w:pPr>
              <w:spacing w:line="240" w:lineRule="exact"/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808" w:type="dxa"/>
            <w:vAlign w:val="center"/>
          </w:tcPr>
          <w:p w14:paraId="5B7E1282" w14:textId="77777777" w:rsidR="00B81850" w:rsidRPr="001E0B39" w:rsidRDefault="00B81850" w:rsidP="00B81850">
            <w:pPr>
              <w:spacing w:line="240" w:lineRule="exact"/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807" w:type="dxa"/>
            <w:vAlign w:val="center"/>
          </w:tcPr>
          <w:p w14:paraId="0E98FD57" w14:textId="77777777" w:rsidR="00B81850" w:rsidRPr="001E0B39" w:rsidRDefault="00B81850" w:rsidP="00B81850">
            <w:pPr>
              <w:spacing w:line="240" w:lineRule="exact"/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808" w:type="dxa"/>
            <w:vAlign w:val="center"/>
          </w:tcPr>
          <w:p w14:paraId="1E3BAC9A" w14:textId="77777777" w:rsidR="00B81850" w:rsidRPr="001E0B39" w:rsidRDefault="00B81850" w:rsidP="00B81850">
            <w:pPr>
              <w:spacing w:line="240" w:lineRule="exact"/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807" w:type="dxa"/>
            <w:vAlign w:val="center"/>
          </w:tcPr>
          <w:p w14:paraId="72595A0C" w14:textId="77777777" w:rsidR="00B81850" w:rsidRPr="001E0B39" w:rsidRDefault="00B81850" w:rsidP="00B81850">
            <w:pPr>
              <w:spacing w:line="240" w:lineRule="exact"/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808" w:type="dxa"/>
            <w:vAlign w:val="center"/>
          </w:tcPr>
          <w:p w14:paraId="68E070D9" w14:textId="77777777" w:rsidR="00B81850" w:rsidRPr="001E0B39" w:rsidRDefault="00B81850" w:rsidP="00B81850">
            <w:pPr>
              <w:spacing w:line="240" w:lineRule="exact"/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807" w:type="dxa"/>
            <w:vAlign w:val="center"/>
          </w:tcPr>
          <w:p w14:paraId="055623A8" w14:textId="77777777" w:rsidR="00B81850" w:rsidRPr="001E0B39" w:rsidRDefault="00B81850" w:rsidP="00B81850">
            <w:pPr>
              <w:spacing w:line="240" w:lineRule="exact"/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808" w:type="dxa"/>
            <w:vAlign w:val="center"/>
          </w:tcPr>
          <w:p w14:paraId="54A289F2" w14:textId="77777777" w:rsidR="00B81850" w:rsidRPr="001E0B39" w:rsidRDefault="00B81850" w:rsidP="00B81850">
            <w:pPr>
              <w:spacing w:line="240" w:lineRule="exact"/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807" w:type="dxa"/>
            <w:vAlign w:val="center"/>
          </w:tcPr>
          <w:p w14:paraId="7A92DF4E" w14:textId="77777777" w:rsidR="00B81850" w:rsidRPr="001E0B39" w:rsidRDefault="00B81850" w:rsidP="00B81850">
            <w:pPr>
              <w:spacing w:line="240" w:lineRule="exact"/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808" w:type="dxa"/>
            <w:vAlign w:val="center"/>
          </w:tcPr>
          <w:p w14:paraId="6F8D9DBB" w14:textId="77777777" w:rsidR="00B81850" w:rsidRPr="001E0B39" w:rsidRDefault="00B81850" w:rsidP="00B81850">
            <w:pPr>
              <w:spacing w:line="240" w:lineRule="exact"/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824" w:type="dxa"/>
            <w:vAlign w:val="center"/>
          </w:tcPr>
          <w:p w14:paraId="26E90C71" w14:textId="77777777" w:rsidR="00B81850" w:rsidRPr="001E0B39" w:rsidRDefault="00B81850" w:rsidP="00B81850">
            <w:pPr>
              <w:spacing w:line="240" w:lineRule="exact"/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</w:tr>
      <w:tr w:rsidR="00B81850" w:rsidRPr="001E0B39" w14:paraId="242C9FA6" w14:textId="77777777" w:rsidTr="00A4215F">
        <w:trPr>
          <w:trHeight w:val="237"/>
          <w:jc w:val="center"/>
        </w:trPr>
        <w:tc>
          <w:tcPr>
            <w:tcW w:w="2532" w:type="dxa"/>
            <w:vAlign w:val="center"/>
          </w:tcPr>
          <w:p w14:paraId="6B374229" w14:textId="77777777" w:rsidR="00B81850" w:rsidRPr="001E0B39" w:rsidRDefault="00B81850" w:rsidP="00B81850">
            <w:pPr>
              <w:spacing w:line="240" w:lineRule="exact"/>
              <w:ind w:firstLineChars="100" w:firstLine="183"/>
              <w:jc w:val="left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1E0B39">
              <w:rPr>
                <w:rFonts w:ascii="BIZ UD明朝 Medium" w:eastAsia="BIZ UD明朝 Medium" w:hAnsi="BIZ UD明朝 Medium" w:hint="eastAsia"/>
                <w:sz w:val="20"/>
                <w:szCs w:val="20"/>
              </w:rPr>
              <w:t>炉内台車移動装置</w:t>
            </w:r>
          </w:p>
        </w:tc>
        <w:tc>
          <w:tcPr>
            <w:tcW w:w="807" w:type="dxa"/>
            <w:vAlign w:val="center"/>
          </w:tcPr>
          <w:p w14:paraId="41F201E0" w14:textId="77777777" w:rsidR="00B81850" w:rsidRPr="001E0B39" w:rsidRDefault="00B81850" w:rsidP="00B81850">
            <w:pPr>
              <w:spacing w:line="240" w:lineRule="exact"/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807" w:type="dxa"/>
            <w:vAlign w:val="center"/>
          </w:tcPr>
          <w:p w14:paraId="7C3EC643" w14:textId="77777777" w:rsidR="00B81850" w:rsidRPr="001E0B39" w:rsidRDefault="00B81850" w:rsidP="00B81850">
            <w:pPr>
              <w:spacing w:line="240" w:lineRule="exact"/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808" w:type="dxa"/>
            <w:vAlign w:val="center"/>
          </w:tcPr>
          <w:p w14:paraId="0F48FB05" w14:textId="77777777" w:rsidR="00B81850" w:rsidRPr="001E0B39" w:rsidRDefault="00B81850" w:rsidP="00B81850">
            <w:pPr>
              <w:spacing w:line="240" w:lineRule="exact"/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807" w:type="dxa"/>
            <w:vAlign w:val="center"/>
          </w:tcPr>
          <w:p w14:paraId="7DD299E6" w14:textId="77777777" w:rsidR="00B81850" w:rsidRPr="001E0B39" w:rsidRDefault="00B81850" w:rsidP="00B81850">
            <w:pPr>
              <w:spacing w:line="240" w:lineRule="exact"/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808" w:type="dxa"/>
            <w:vAlign w:val="center"/>
          </w:tcPr>
          <w:p w14:paraId="1366F768" w14:textId="77777777" w:rsidR="00B81850" w:rsidRPr="001E0B39" w:rsidRDefault="00B81850" w:rsidP="00B81850">
            <w:pPr>
              <w:spacing w:line="240" w:lineRule="exact"/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807" w:type="dxa"/>
            <w:vAlign w:val="center"/>
          </w:tcPr>
          <w:p w14:paraId="702E0527" w14:textId="77777777" w:rsidR="00B81850" w:rsidRPr="001E0B39" w:rsidRDefault="00B81850" w:rsidP="00B81850">
            <w:pPr>
              <w:spacing w:line="240" w:lineRule="exact"/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808" w:type="dxa"/>
            <w:vAlign w:val="center"/>
          </w:tcPr>
          <w:p w14:paraId="3088A819" w14:textId="77777777" w:rsidR="00B81850" w:rsidRPr="001E0B39" w:rsidRDefault="00B81850" w:rsidP="00B81850">
            <w:pPr>
              <w:spacing w:line="240" w:lineRule="exact"/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807" w:type="dxa"/>
            <w:vAlign w:val="center"/>
          </w:tcPr>
          <w:p w14:paraId="05A59589" w14:textId="77777777" w:rsidR="00B81850" w:rsidRPr="001E0B39" w:rsidRDefault="00B81850" w:rsidP="00B81850">
            <w:pPr>
              <w:spacing w:line="240" w:lineRule="exact"/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808" w:type="dxa"/>
            <w:vAlign w:val="center"/>
          </w:tcPr>
          <w:p w14:paraId="3C666310" w14:textId="77777777" w:rsidR="00B81850" w:rsidRPr="001E0B39" w:rsidRDefault="00B81850" w:rsidP="00B81850">
            <w:pPr>
              <w:spacing w:line="240" w:lineRule="exact"/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807" w:type="dxa"/>
            <w:vAlign w:val="center"/>
          </w:tcPr>
          <w:p w14:paraId="3EF342CA" w14:textId="77777777" w:rsidR="00B81850" w:rsidRPr="001E0B39" w:rsidRDefault="00B81850" w:rsidP="00B81850">
            <w:pPr>
              <w:spacing w:line="240" w:lineRule="exact"/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808" w:type="dxa"/>
            <w:vAlign w:val="center"/>
          </w:tcPr>
          <w:p w14:paraId="15562164" w14:textId="77777777" w:rsidR="00B81850" w:rsidRPr="001E0B39" w:rsidRDefault="00B81850" w:rsidP="00B81850">
            <w:pPr>
              <w:spacing w:line="240" w:lineRule="exact"/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807" w:type="dxa"/>
            <w:vAlign w:val="center"/>
          </w:tcPr>
          <w:p w14:paraId="244BC349" w14:textId="77777777" w:rsidR="00B81850" w:rsidRPr="001E0B39" w:rsidRDefault="00B81850" w:rsidP="00B81850">
            <w:pPr>
              <w:spacing w:line="240" w:lineRule="exact"/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808" w:type="dxa"/>
            <w:vAlign w:val="center"/>
          </w:tcPr>
          <w:p w14:paraId="098F85B7" w14:textId="77777777" w:rsidR="00B81850" w:rsidRPr="001E0B39" w:rsidRDefault="00B81850" w:rsidP="00B81850">
            <w:pPr>
              <w:spacing w:line="240" w:lineRule="exact"/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807" w:type="dxa"/>
            <w:vAlign w:val="center"/>
          </w:tcPr>
          <w:p w14:paraId="620967D0" w14:textId="77777777" w:rsidR="00B81850" w:rsidRPr="001E0B39" w:rsidRDefault="00B81850" w:rsidP="00B81850">
            <w:pPr>
              <w:spacing w:line="240" w:lineRule="exact"/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808" w:type="dxa"/>
            <w:vAlign w:val="center"/>
          </w:tcPr>
          <w:p w14:paraId="1DE08875" w14:textId="77777777" w:rsidR="00B81850" w:rsidRPr="001E0B39" w:rsidRDefault="00B81850" w:rsidP="00B81850">
            <w:pPr>
              <w:spacing w:line="240" w:lineRule="exact"/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824" w:type="dxa"/>
            <w:vAlign w:val="center"/>
          </w:tcPr>
          <w:p w14:paraId="49DFA793" w14:textId="77777777" w:rsidR="00B81850" w:rsidRPr="001E0B39" w:rsidRDefault="00B81850" w:rsidP="00B81850">
            <w:pPr>
              <w:spacing w:line="240" w:lineRule="exact"/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</w:tr>
      <w:tr w:rsidR="00B81850" w:rsidRPr="001E0B39" w14:paraId="4FEFB021" w14:textId="77777777" w:rsidTr="00A4215F">
        <w:trPr>
          <w:trHeight w:val="237"/>
          <w:jc w:val="center"/>
        </w:trPr>
        <w:tc>
          <w:tcPr>
            <w:tcW w:w="2532" w:type="dxa"/>
            <w:vAlign w:val="center"/>
          </w:tcPr>
          <w:p w14:paraId="5EF576B3" w14:textId="77777777" w:rsidR="00B81850" w:rsidRPr="001E0B39" w:rsidRDefault="00B81850" w:rsidP="00B81850">
            <w:pPr>
              <w:spacing w:line="240" w:lineRule="exact"/>
              <w:ind w:firstLineChars="100" w:firstLine="183"/>
              <w:jc w:val="left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1E0B39">
              <w:rPr>
                <w:rFonts w:ascii="BIZ UD明朝 Medium" w:eastAsia="BIZ UD明朝 Medium" w:hAnsi="BIZ UD明朝 Medium" w:hint="eastAsia"/>
                <w:sz w:val="20"/>
                <w:szCs w:val="20"/>
              </w:rPr>
              <w:t>再燃焼炉</w:t>
            </w:r>
          </w:p>
        </w:tc>
        <w:tc>
          <w:tcPr>
            <w:tcW w:w="807" w:type="dxa"/>
            <w:vAlign w:val="center"/>
          </w:tcPr>
          <w:p w14:paraId="09D7913D" w14:textId="77777777" w:rsidR="00B81850" w:rsidRPr="001E0B39" w:rsidRDefault="00B81850" w:rsidP="00B81850">
            <w:pPr>
              <w:spacing w:line="240" w:lineRule="exact"/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807" w:type="dxa"/>
            <w:vAlign w:val="center"/>
          </w:tcPr>
          <w:p w14:paraId="2DEB8D54" w14:textId="77777777" w:rsidR="00B81850" w:rsidRPr="001E0B39" w:rsidRDefault="00B81850" w:rsidP="00B81850">
            <w:pPr>
              <w:spacing w:line="240" w:lineRule="exact"/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808" w:type="dxa"/>
            <w:vAlign w:val="center"/>
          </w:tcPr>
          <w:p w14:paraId="4099A3E3" w14:textId="77777777" w:rsidR="00B81850" w:rsidRPr="001E0B39" w:rsidRDefault="00B81850" w:rsidP="00B81850">
            <w:pPr>
              <w:spacing w:line="240" w:lineRule="exact"/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807" w:type="dxa"/>
            <w:vAlign w:val="center"/>
          </w:tcPr>
          <w:p w14:paraId="6131032B" w14:textId="77777777" w:rsidR="00B81850" w:rsidRPr="001E0B39" w:rsidRDefault="00B81850" w:rsidP="00B81850">
            <w:pPr>
              <w:spacing w:line="240" w:lineRule="exact"/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808" w:type="dxa"/>
            <w:vAlign w:val="center"/>
          </w:tcPr>
          <w:p w14:paraId="3053824E" w14:textId="77777777" w:rsidR="00B81850" w:rsidRPr="001E0B39" w:rsidRDefault="00B81850" w:rsidP="00B81850">
            <w:pPr>
              <w:spacing w:line="240" w:lineRule="exact"/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807" w:type="dxa"/>
            <w:vAlign w:val="center"/>
          </w:tcPr>
          <w:p w14:paraId="0EBAC394" w14:textId="77777777" w:rsidR="00B81850" w:rsidRPr="001E0B39" w:rsidRDefault="00B81850" w:rsidP="00B81850">
            <w:pPr>
              <w:spacing w:line="240" w:lineRule="exact"/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808" w:type="dxa"/>
            <w:vAlign w:val="center"/>
          </w:tcPr>
          <w:p w14:paraId="2DEDC50E" w14:textId="77777777" w:rsidR="00B81850" w:rsidRPr="001E0B39" w:rsidRDefault="00B81850" w:rsidP="00B81850">
            <w:pPr>
              <w:spacing w:line="240" w:lineRule="exact"/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807" w:type="dxa"/>
            <w:vAlign w:val="center"/>
          </w:tcPr>
          <w:p w14:paraId="15AD7E15" w14:textId="77777777" w:rsidR="00B81850" w:rsidRPr="001E0B39" w:rsidRDefault="00B81850" w:rsidP="00B81850">
            <w:pPr>
              <w:spacing w:line="240" w:lineRule="exact"/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808" w:type="dxa"/>
            <w:vAlign w:val="center"/>
          </w:tcPr>
          <w:p w14:paraId="3BCAB6DC" w14:textId="77777777" w:rsidR="00B81850" w:rsidRPr="001E0B39" w:rsidRDefault="00B81850" w:rsidP="00B81850">
            <w:pPr>
              <w:spacing w:line="240" w:lineRule="exact"/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807" w:type="dxa"/>
            <w:vAlign w:val="center"/>
          </w:tcPr>
          <w:p w14:paraId="6AD5D77B" w14:textId="77777777" w:rsidR="00B81850" w:rsidRPr="001E0B39" w:rsidRDefault="00B81850" w:rsidP="00B81850">
            <w:pPr>
              <w:spacing w:line="240" w:lineRule="exact"/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808" w:type="dxa"/>
            <w:vAlign w:val="center"/>
          </w:tcPr>
          <w:p w14:paraId="28B8876A" w14:textId="77777777" w:rsidR="00B81850" w:rsidRPr="001E0B39" w:rsidRDefault="00B81850" w:rsidP="00B81850">
            <w:pPr>
              <w:spacing w:line="240" w:lineRule="exact"/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807" w:type="dxa"/>
            <w:vAlign w:val="center"/>
          </w:tcPr>
          <w:p w14:paraId="4A2FBF8E" w14:textId="77777777" w:rsidR="00B81850" w:rsidRPr="001E0B39" w:rsidRDefault="00B81850" w:rsidP="00B81850">
            <w:pPr>
              <w:spacing w:line="240" w:lineRule="exact"/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808" w:type="dxa"/>
            <w:vAlign w:val="center"/>
          </w:tcPr>
          <w:p w14:paraId="24D48075" w14:textId="77777777" w:rsidR="00B81850" w:rsidRPr="001E0B39" w:rsidRDefault="00B81850" w:rsidP="00B81850">
            <w:pPr>
              <w:spacing w:line="240" w:lineRule="exact"/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807" w:type="dxa"/>
            <w:vAlign w:val="center"/>
          </w:tcPr>
          <w:p w14:paraId="0750C221" w14:textId="77777777" w:rsidR="00B81850" w:rsidRPr="001E0B39" w:rsidRDefault="00B81850" w:rsidP="00B81850">
            <w:pPr>
              <w:spacing w:line="240" w:lineRule="exact"/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808" w:type="dxa"/>
            <w:vAlign w:val="center"/>
          </w:tcPr>
          <w:p w14:paraId="40341340" w14:textId="77777777" w:rsidR="00B81850" w:rsidRPr="001E0B39" w:rsidRDefault="00B81850" w:rsidP="00B81850">
            <w:pPr>
              <w:spacing w:line="240" w:lineRule="exact"/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824" w:type="dxa"/>
            <w:vAlign w:val="center"/>
          </w:tcPr>
          <w:p w14:paraId="28D35EFC" w14:textId="77777777" w:rsidR="00B81850" w:rsidRPr="001E0B39" w:rsidRDefault="00B81850" w:rsidP="00B81850">
            <w:pPr>
              <w:spacing w:line="240" w:lineRule="exact"/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</w:tr>
      <w:tr w:rsidR="00B81850" w:rsidRPr="001E0B39" w14:paraId="38171E95" w14:textId="77777777" w:rsidTr="00A4215F">
        <w:trPr>
          <w:trHeight w:val="222"/>
          <w:jc w:val="center"/>
        </w:trPr>
        <w:tc>
          <w:tcPr>
            <w:tcW w:w="2532" w:type="dxa"/>
            <w:vAlign w:val="center"/>
          </w:tcPr>
          <w:p w14:paraId="3944BFE0" w14:textId="50C1AF7C" w:rsidR="00B81850" w:rsidRPr="001E0B39" w:rsidRDefault="00B81850" w:rsidP="00B81850">
            <w:pPr>
              <w:spacing w:line="240" w:lineRule="exact"/>
              <w:ind w:firstLineChars="100" w:firstLine="183"/>
              <w:jc w:val="left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1E0B39">
              <w:rPr>
                <w:rFonts w:ascii="BIZ UD明朝 Medium" w:eastAsia="BIZ UD明朝 Medium" w:hAnsi="BIZ UD明朝 Medium" w:hint="eastAsia"/>
                <w:sz w:val="20"/>
                <w:szCs w:val="20"/>
              </w:rPr>
              <w:t>断熱扉</w:t>
            </w:r>
            <w:r w:rsidR="00075787">
              <w:rPr>
                <w:rFonts w:ascii="BIZ UD明朝 Medium" w:eastAsia="BIZ UD明朝 Medium" w:hAnsi="BIZ UD明朝 Medium" w:hint="eastAsia"/>
                <w:sz w:val="20"/>
                <w:szCs w:val="20"/>
              </w:rPr>
              <w:t>及び</w:t>
            </w:r>
            <w:r w:rsidRPr="001E0B39">
              <w:rPr>
                <w:rFonts w:ascii="BIZ UD明朝 Medium" w:eastAsia="BIZ UD明朝 Medium" w:hAnsi="BIZ UD明朝 Medium" w:hint="eastAsia"/>
                <w:sz w:val="20"/>
                <w:szCs w:val="20"/>
              </w:rPr>
              <w:t>昇降装置</w:t>
            </w:r>
          </w:p>
        </w:tc>
        <w:tc>
          <w:tcPr>
            <w:tcW w:w="807" w:type="dxa"/>
            <w:vAlign w:val="center"/>
          </w:tcPr>
          <w:p w14:paraId="1D81BEB5" w14:textId="77777777" w:rsidR="00B81850" w:rsidRPr="001E0B39" w:rsidRDefault="00B81850" w:rsidP="00B81850">
            <w:pPr>
              <w:spacing w:line="240" w:lineRule="exact"/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807" w:type="dxa"/>
            <w:vAlign w:val="center"/>
          </w:tcPr>
          <w:p w14:paraId="157DE06D" w14:textId="77777777" w:rsidR="00B81850" w:rsidRPr="001E0B39" w:rsidRDefault="00B81850" w:rsidP="00B81850">
            <w:pPr>
              <w:spacing w:line="240" w:lineRule="exact"/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808" w:type="dxa"/>
            <w:vAlign w:val="center"/>
          </w:tcPr>
          <w:p w14:paraId="191771B1" w14:textId="77777777" w:rsidR="00B81850" w:rsidRPr="001E0B39" w:rsidRDefault="00B81850" w:rsidP="00B81850">
            <w:pPr>
              <w:spacing w:line="240" w:lineRule="exact"/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807" w:type="dxa"/>
            <w:vAlign w:val="center"/>
          </w:tcPr>
          <w:p w14:paraId="337160B4" w14:textId="77777777" w:rsidR="00B81850" w:rsidRPr="001E0B39" w:rsidRDefault="00B81850" w:rsidP="00B81850">
            <w:pPr>
              <w:spacing w:line="240" w:lineRule="exact"/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808" w:type="dxa"/>
            <w:vAlign w:val="center"/>
          </w:tcPr>
          <w:p w14:paraId="1F97A538" w14:textId="77777777" w:rsidR="00B81850" w:rsidRPr="001E0B39" w:rsidRDefault="00B81850" w:rsidP="00B81850">
            <w:pPr>
              <w:spacing w:line="240" w:lineRule="exact"/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807" w:type="dxa"/>
            <w:vAlign w:val="center"/>
          </w:tcPr>
          <w:p w14:paraId="17AA284B" w14:textId="77777777" w:rsidR="00B81850" w:rsidRPr="001E0B39" w:rsidRDefault="00B81850" w:rsidP="00B81850">
            <w:pPr>
              <w:spacing w:line="240" w:lineRule="exact"/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808" w:type="dxa"/>
            <w:vAlign w:val="center"/>
          </w:tcPr>
          <w:p w14:paraId="75D87BA4" w14:textId="77777777" w:rsidR="00B81850" w:rsidRPr="001E0B39" w:rsidRDefault="00B81850" w:rsidP="00B81850">
            <w:pPr>
              <w:spacing w:line="240" w:lineRule="exact"/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807" w:type="dxa"/>
            <w:vAlign w:val="center"/>
          </w:tcPr>
          <w:p w14:paraId="0D0C3DD7" w14:textId="77777777" w:rsidR="00B81850" w:rsidRPr="001E0B39" w:rsidRDefault="00B81850" w:rsidP="00B81850">
            <w:pPr>
              <w:spacing w:line="240" w:lineRule="exact"/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808" w:type="dxa"/>
            <w:vAlign w:val="center"/>
          </w:tcPr>
          <w:p w14:paraId="29AD0CF1" w14:textId="77777777" w:rsidR="00B81850" w:rsidRPr="001E0B39" w:rsidRDefault="00B81850" w:rsidP="00B81850">
            <w:pPr>
              <w:spacing w:line="240" w:lineRule="exact"/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807" w:type="dxa"/>
            <w:vAlign w:val="center"/>
          </w:tcPr>
          <w:p w14:paraId="6ED636FD" w14:textId="77777777" w:rsidR="00B81850" w:rsidRPr="001E0B39" w:rsidRDefault="00B81850" w:rsidP="00B81850">
            <w:pPr>
              <w:spacing w:line="240" w:lineRule="exact"/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808" w:type="dxa"/>
            <w:vAlign w:val="center"/>
          </w:tcPr>
          <w:p w14:paraId="2B088604" w14:textId="77777777" w:rsidR="00B81850" w:rsidRPr="001E0B39" w:rsidRDefault="00B81850" w:rsidP="00B81850">
            <w:pPr>
              <w:spacing w:line="240" w:lineRule="exact"/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807" w:type="dxa"/>
            <w:vAlign w:val="center"/>
          </w:tcPr>
          <w:p w14:paraId="010A15E8" w14:textId="77777777" w:rsidR="00B81850" w:rsidRPr="001E0B39" w:rsidRDefault="00B81850" w:rsidP="00B81850">
            <w:pPr>
              <w:spacing w:line="240" w:lineRule="exact"/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808" w:type="dxa"/>
            <w:vAlign w:val="center"/>
          </w:tcPr>
          <w:p w14:paraId="7AF71F92" w14:textId="77777777" w:rsidR="00B81850" w:rsidRPr="001E0B39" w:rsidRDefault="00B81850" w:rsidP="00B81850">
            <w:pPr>
              <w:spacing w:line="240" w:lineRule="exact"/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807" w:type="dxa"/>
            <w:vAlign w:val="center"/>
          </w:tcPr>
          <w:p w14:paraId="75833061" w14:textId="77777777" w:rsidR="00B81850" w:rsidRPr="001E0B39" w:rsidRDefault="00B81850" w:rsidP="00B81850">
            <w:pPr>
              <w:spacing w:line="240" w:lineRule="exact"/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808" w:type="dxa"/>
            <w:vAlign w:val="center"/>
          </w:tcPr>
          <w:p w14:paraId="44E3E6DC" w14:textId="77777777" w:rsidR="00B81850" w:rsidRPr="001E0B39" w:rsidRDefault="00B81850" w:rsidP="00B81850">
            <w:pPr>
              <w:spacing w:line="240" w:lineRule="exact"/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824" w:type="dxa"/>
            <w:vAlign w:val="center"/>
          </w:tcPr>
          <w:p w14:paraId="761C55DE" w14:textId="77777777" w:rsidR="00B81850" w:rsidRPr="001E0B39" w:rsidRDefault="00B81850" w:rsidP="00B81850">
            <w:pPr>
              <w:spacing w:line="240" w:lineRule="exact"/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</w:tr>
      <w:tr w:rsidR="00B81850" w:rsidRPr="001E0B39" w14:paraId="2DF0D763" w14:textId="77777777" w:rsidTr="000B03FB">
        <w:trPr>
          <w:trHeight w:val="237"/>
          <w:jc w:val="center"/>
        </w:trPr>
        <w:tc>
          <w:tcPr>
            <w:tcW w:w="15468" w:type="dxa"/>
            <w:gridSpan w:val="17"/>
            <w:vAlign w:val="center"/>
          </w:tcPr>
          <w:p w14:paraId="69FD1A8F" w14:textId="77777777" w:rsidR="00B81850" w:rsidRPr="001E0B39" w:rsidRDefault="00B81850" w:rsidP="00B81850">
            <w:pPr>
              <w:spacing w:line="240" w:lineRule="exact"/>
              <w:jc w:val="left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1E0B39">
              <w:rPr>
                <w:rFonts w:ascii="BIZ UD明朝 Medium" w:eastAsia="BIZ UD明朝 Medium" w:hAnsi="BIZ UD明朝 Medium" w:hint="eastAsia"/>
                <w:sz w:val="20"/>
                <w:szCs w:val="20"/>
              </w:rPr>
              <w:t>燃焼設備</w:t>
            </w:r>
          </w:p>
        </w:tc>
      </w:tr>
      <w:tr w:rsidR="00B81850" w:rsidRPr="001E0B39" w14:paraId="1311ECC2" w14:textId="77777777" w:rsidTr="00A4215F">
        <w:trPr>
          <w:trHeight w:val="237"/>
          <w:jc w:val="center"/>
        </w:trPr>
        <w:tc>
          <w:tcPr>
            <w:tcW w:w="2532" w:type="dxa"/>
            <w:vAlign w:val="center"/>
          </w:tcPr>
          <w:p w14:paraId="0B83B8F9" w14:textId="77777777" w:rsidR="00B81850" w:rsidRPr="001E0B39" w:rsidRDefault="00B81850" w:rsidP="00B81850">
            <w:pPr>
              <w:spacing w:line="240" w:lineRule="exact"/>
              <w:ind w:firstLineChars="100" w:firstLine="183"/>
              <w:jc w:val="left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1E0B39">
              <w:rPr>
                <w:rFonts w:ascii="BIZ UD明朝 Medium" w:eastAsia="BIZ UD明朝 Medium" w:hAnsi="BIZ UD明朝 Medium" w:hint="eastAsia"/>
                <w:sz w:val="20"/>
                <w:szCs w:val="20"/>
              </w:rPr>
              <w:t>主燃焼炉バーナー</w:t>
            </w:r>
          </w:p>
        </w:tc>
        <w:tc>
          <w:tcPr>
            <w:tcW w:w="807" w:type="dxa"/>
            <w:vAlign w:val="center"/>
          </w:tcPr>
          <w:p w14:paraId="575BF149" w14:textId="77777777" w:rsidR="00B81850" w:rsidRPr="001E0B39" w:rsidRDefault="00B81850" w:rsidP="00B81850">
            <w:pPr>
              <w:spacing w:line="240" w:lineRule="exact"/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807" w:type="dxa"/>
            <w:vAlign w:val="center"/>
          </w:tcPr>
          <w:p w14:paraId="7D446CA3" w14:textId="77777777" w:rsidR="00B81850" w:rsidRPr="001E0B39" w:rsidRDefault="00B81850" w:rsidP="00B81850">
            <w:pPr>
              <w:spacing w:line="240" w:lineRule="exact"/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808" w:type="dxa"/>
            <w:vAlign w:val="center"/>
          </w:tcPr>
          <w:p w14:paraId="4508915D" w14:textId="77777777" w:rsidR="00B81850" w:rsidRPr="001E0B39" w:rsidRDefault="00B81850" w:rsidP="00B81850">
            <w:pPr>
              <w:spacing w:line="240" w:lineRule="exact"/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807" w:type="dxa"/>
            <w:vAlign w:val="center"/>
          </w:tcPr>
          <w:p w14:paraId="74BD8934" w14:textId="77777777" w:rsidR="00B81850" w:rsidRPr="001E0B39" w:rsidRDefault="00B81850" w:rsidP="00B81850">
            <w:pPr>
              <w:spacing w:line="240" w:lineRule="exact"/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808" w:type="dxa"/>
            <w:vAlign w:val="center"/>
          </w:tcPr>
          <w:p w14:paraId="264589BA" w14:textId="77777777" w:rsidR="00B81850" w:rsidRPr="001E0B39" w:rsidRDefault="00B81850" w:rsidP="00B81850">
            <w:pPr>
              <w:spacing w:line="240" w:lineRule="exact"/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807" w:type="dxa"/>
            <w:vAlign w:val="center"/>
          </w:tcPr>
          <w:p w14:paraId="54C16588" w14:textId="77777777" w:rsidR="00B81850" w:rsidRPr="001E0B39" w:rsidRDefault="00B81850" w:rsidP="00B81850">
            <w:pPr>
              <w:spacing w:line="240" w:lineRule="exact"/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808" w:type="dxa"/>
            <w:vAlign w:val="center"/>
          </w:tcPr>
          <w:p w14:paraId="1A60FEC1" w14:textId="77777777" w:rsidR="00B81850" w:rsidRPr="001E0B39" w:rsidRDefault="00B81850" w:rsidP="00B81850">
            <w:pPr>
              <w:spacing w:line="240" w:lineRule="exact"/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807" w:type="dxa"/>
            <w:vAlign w:val="center"/>
          </w:tcPr>
          <w:p w14:paraId="1619FE9E" w14:textId="77777777" w:rsidR="00B81850" w:rsidRPr="001E0B39" w:rsidRDefault="00B81850" w:rsidP="00B81850">
            <w:pPr>
              <w:spacing w:line="240" w:lineRule="exact"/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808" w:type="dxa"/>
            <w:vAlign w:val="center"/>
          </w:tcPr>
          <w:p w14:paraId="7E49B854" w14:textId="77777777" w:rsidR="00B81850" w:rsidRPr="001E0B39" w:rsidRDefault="00B81850" w:rsidP="00B81850">
            <w:pPr>
              <w:spacing w:line="240" w:lineRule="exact"/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807" w:type="dxa"/>
            <w:vAlign w:val="center"/>
          </w:tcPr>
          <w:p w14:paraId="6D3172E9" w14:textId="77777777" w:rsidR="00B81850" w:rsidRPr="001E0B39" w:rsidRDefault="00B81850" w:rsidP="00B81850">
            <w:pPr>
              <w:spacing w:line="240" w:lineRule="exact"/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808" w:type="dxa"/>
            <w:vAlign w:val="center"/>
          </w:tcPr>
          <w:p w14:paraId="1D12535A" w14:textId="77777777" w:rsidR="00B81850" w:rsidRPr="001E0B39" w:rsidRDefault="00B81850" w:rsidP="00B81850">
            <w:pPr>
              <w:spacing w:line="240" w:lineRule="exact"/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807" w:type="dxa"/>
            <w:vAlign w:val="center"/>
          </w:tcPr>
          <w:p w14:paraId="63145D2A" w14:textId="77777777" w:rsidR="00B81850" w:rsidRPr="001E0B39" w:rsidRDefault="00B81850" w:rsidP="00B81850">
            <w:pPr>
              <w:spacing w:line="240" w:lineRule="exact"/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808" w:type="dxa"/>
            <w:vAlign w:val="center"/>
          </w:tcPr>
          <w:p w14:paraId="1F46FA50" w14:textId="77777777" w:rsidR="00B81850" w:rsidRPr="001E0B39" w:rsidRDefault="00B81850" w:rsidP="00B81850">
            <w:pPr>
              <w:spacing w:line="240" w:lineRule="exact"/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807" w:type="dxa"/>
            <w:vAlign w:val="center"/>
          </w:tcPr>
          <w:p w14:paraId="00FD91AE" w14:textId="77777777" w:rsidR="00B81850" w:rsidRPr="001E0B39" w:rsidRDefault="00B81850" w:rsidP="00B81850">
            <w:pPr>
              <w:spacing w:line="240" w:lineRule="exact"/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808" w:type="dxa"/>
            <w:vAlign w:val="center"/>
          </w:tcPr>
          <w:p w14:paraId="1ACA5FAF" w14:textId="77777777" w:rsidR="00B81850" w:rsidRPr="001E0B39" w:rsidRDefault="00B81850" w:rsidP="00B81850">
            <w:pPr>
              <w:spacing w:line="240" w:lineRule="exact"/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824" w:type="dxa"/>
            <w:vAlign w:val="center"/>
          </w:tcPr>
          <w:p w14:paraId="60C57B24" w14:textId="77777777" w:rsidR="00B81850" w:rsidRPr="001E0B39" w:rsidRDefault="00B81850" w:rsidP="00B81850">
            <w:pPr>
              <w:spacing w:line="240" w:lineRule="exact"/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</w:tr>
      <w:tr w:rsidR="00B81850" w:rsidRPr="001E0B39" w14:paraId="4123F705" w14:textId="77777777" w:rsidTr="00A4215F">
        <w:trPr>
          <w:trHeight w:val="222"/>
          <w:jc w:val="center"/>
        </w:trPr>
        <w:tc>
          <w:tcPr>
            <w:tcW w:w="2532" w:type="dxa"/>
            <w:vAlign w:val="center"/>
          </w:tcPr>
          <w:p w14:paraId="31B49403" w14:textId="77777777" w:rsidR="00B81850" w:rsidRPr="001E0B39" w:rsidRDefault="00B81850" w:rsidP="00B81850">
            <w:pPr>
              <w:spacing w:line="240" w:lineRule="exact"/>
              <w:ind w:firstLineChars="100" w:firstLine="183"/>
              <w:jc w:val="left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1E0B39">
              <w:rPr>
                <w:rFonts w:ascii="BIZ UD明朝 Medium" w:eastAsia="BIZ UD明朝 Medium" w:hAnsi="BIZ UD明朝 Medium" w:hint="eastAsia"/>
                <w:sz w:val="20"/>
                <w:szCs w:val="20"/>
              </w:rPr>
              <w:t>再燃焼炉バーナー</w:t>
            </w:r>
          </w:p>
        </w:tc>
        <w:tc>
          <w:tcPr>
            <w:tcW w:w="807" w:type="dxa"/>
            <w:vAlign w:val="center"/>
          </w:tcPr>
          <w:p w14:paraId="779F0024" w14:textId="77777777" w:rsidR="00B81850" w:rsidRPr="001E0B39" w:rsidRDefault="00B81850" w:rsidP="00B81850">
            <w:pPr>
              <w:spacing w:line="240" w:lineRule="exact"/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807" w:type="dxa"/>
            <w:vAlign w:val="center"/>
          </w:tcPr>
          <w:p w14:paraId="29D5691A" w14:textId="77777777" w:rsidR="00B81850" w:rsidRPr="001E0B39" w:rsidRDefault="00B81850" w:rsidP="00B81850">
            <w:pPr>
              <w:spacing w:line="240" w:lineRule="exact"/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808" w:type="dxa"/>
            <w:vAlign w:val="center"/>
          </w:tcPr>
          <w:p w14:paraId="7B2DE661" w14:textId="77777777" w:rsidR="00B81850" w:rsidRPr="001E0B39" w:rsidRDefault="00B81850" w:rsidP="00B81850">
            <w:pPr>
              <w:spacing w:line="240" w:lineRule="exact"/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807" w:type="dxa"/>
            <w:vAlign w:val="center"/>
          </w:tcPr>
          <w:p w14:paraId="2AEC1292" w14:textId="77777777" w:rsidR="00B81850" w:rsidRPr="001E0B39" w:rsidRDefault="00B81850" w:rsidP="00B81850">
            <w:pPr>
              <w:spacing w:line="240" w:lineRule="exact"/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808" w:type="dxa"/>
            <w:vAlign w:val="center"/>
          </w:tcPr>
          <w:p w14:paraId="3D914447" w14:textId="77777777" w:rsidR="00B81850" w:rsidRPr="001E0B39" w:rsidRDefault="00B81850" w:rsidP="00B81850">
            <w:pPr>
              <w:spacing w:line="240" w:lineRule="exact"/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807" w:type="dxa"/>
            <w:vAlign w:val="center"/>
          </w:tcPr>
          <w:p w14:paraId="08F53E73" w14:textId="77777777" w:rsidR="00B81850" w:rsidRPr="001E0B39" w:rsidRDefault="00B81850" w:rsidP="00B81850">
            <w:pPr>
              <w:spacing w:line="240" w:lineRule="exact"/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808" w:type="dxa"/>
            <w:vAlign w:val="center"/>
          </w:tcPr>
          <w:p w14:paraId="43696F69" w14:textId="77777777" w:rsidR="00B81850" w:rsidRPr="001E0B39" w:rsidRDefault="00B81850" w:rsidP="00B81850">
            <w:pPr>
              <w:spacing w:line="240" w:lineRule="exact"/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807" w:type="dxa"/>
            <w:vAlign w:val="center"/>
          </w:tcPr>
          <w:p w14:paraId="3EE3DA5F" w14:textId="77777777" w:rsidR="00B81850" w:rsidRPr="001E0B39" w:rsidRDefault="00B81850" w:rsidP="00B81850">
            <w:pPr>
              <w:spacing w:line="240" w:lineRule="exact"/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808" w:type="dxa"/>
            <w:vAlign w:val="center"/>
          </w:tcPr>
          <w:p w14:paraId="463D5670" w14:textId="77777777" w:rsidR="00B81850" w:rsidRPr="001E0B39" w:rsidRDefault="00B81850" w:rsidP="00B81850">
            <w:pPr>
              <w:spacing w:line="240" w:lineRule="exact"/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807" w:type="dxa"/>
            <w:vAlign w:val="center"/>
          </w:tcPr>
          <w:p w14:paraId="3A29DE0E" w14:textId="77777777" w:rsidR="00B81850" w:rsidRPr="001E0B39" w:rsidRDefault="00B81850" w:rsidP="00B81850">
            <w:pPr>
              <w:spacing w:line="240" w:lineRule="exact"/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808" w:type="dxa"/>
            <w:vAlign w:val="center"/>
          </w:tcPr>
          <w:p w14:paraId="733890FB" w14:textId="77777777" w:rsidR="00B81850" w:rsidRPr="001E0B39" w:rsidRDefault="00B81850" w:rsidP="00B81850">
            <w:pPr>
              <w:spacing w:line="240" w:lineRule="exact"/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807" w:type="dxa"/>
            <w:vAlign w:val="center"/>
          </w:tcPr>
          <w:p w14:paraId="5C1EDB7A" w14:textId="77777777" w:rsidR="00B81850" w:rsidRPr="001E0B39" w:rsidRDefault="00B81850" w:rsidP="00B81850">
            <w:pPr>
              <w:spacing w:line="240" w:lineRule="exact"/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808" w:type="dxa"/>
            <w:vAlign w:val="center"/>
          </w:tcPr>
          <w:p w14:paraId="26D6BF8C" w14:textId="77777777" w:rsidR="00B81850" w:rsidRPr="001E0B39" w:rsidRDefault="00B81850" w:rsidP="00B81850">
            <w:pPr>
              <w:spacing w:line="240" w:lineRule="exact"/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807" w:type="dxa"/>
            <w:vAlign w:val="center"/>
          </w:tcPr>
          <w:p w14:paraId="177F2ABD" w14:textId="77777777" w:rsidR="00B81850" w:rsidRPr="001E0B39" w:rsidRDefault="00B81850" w:rsidP="00B81850">
            <w:pPr>
              <w:spacing w:line="240" w:lineRule="exact"/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808" w:type="dxa"/>
            <w:vAlign w:val="center"/>
          </w:tcPr>
          <w:p w14:paraId="04975614" w14:textId="77777777" w:rsidR="00B81850" w:rsidRPr="001E0B39" w:rsidRDefault="00B81850" w:rsidP="00B81850">
            <w:pPr>
              <w:spacing w:line="240" w:lineRule="exact"/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824" w:type="dxa"/>
            <w:vAlign w:val="center"/>
          </w:tcPr>
          <w:p w14:paraId="3CCDE055" w14:textId="77777777" w:rsidR="00B81850" w:rsidRPr="001E0B39" w:rsidRDefault="00B81850" w:rsidP="00B81850">
            <w:pPr>
              <w:spacing w:line="240" w:lineRule="exact"/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</w:tr>
      <w:tr w:rsidR="00B81850" w:rsidRPr="001E0B39" w14:paraId="36AFCC0C" w14:textId="77777777" w:rsidTr="00A4215F">
        <w:trPr>
          <w:trHeight w:val="237"/>
          <w:jc w:val="center"/>
        </w:trPr>
        <w:tc>
          <w:tcPr>
            <w:tcW w:w="2532" w:type="dxa"/>
            <w:vAlign w:val="center"/>
          </w:tcPr>
          <w:p w14:paraId="79D845C2" w14:textId="77777777" w:rsidR="00B81850" w:rsidRPr="001E0B39" w:rsidRDefault="00B81850" w:rsidP="00B81850">
            <w:pPr>
              <w:spacing w:line="240" w:lineRule="exact"/>
              <w:ind w:firstLineChars="100" w:firstLine="183"/>
              <w:jc w:val="left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1E0B39">
              <w:rPr>
                <w:rFonts w:ascii="BIZ UD明朝 Medium" w:eastAsia="BIZ UD明朝 Medium" w:hAnsi="BIZ UD明朝 Medium" w:hint="eastAsia"/>
                <w:sz w:val="20"/>
                <w:szCs w:val="20"/>
              </w:rPr>
              <w:t>燃料供給設備</w:t>
            </w:r>
          </w:p>
        </w:tc>
        <w:tc>
          <w:tcPr>
            <w:tcW w:w="807" w:type="dxa"/>
            <w:vAlign w:val="center"/>
          </w:tcPr>
          <w:p w14:paraId="78F92360" w14:textId="77777777" w:rsidR="00B81850" w:rsidRPr="001E0B39" w:rsidRDefault="00B81850" w:rsidP="00B81850">
            <w:pPr>
              <w:spacing w:line="240" w:lineRule="exact"/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807" w:type="dxa"/>
            <w:vAlign w:val="center"/>
          </w:tcPr>
          <w:p w14:paraId="08CF1C7B" w14:textId="77777777" w:rsidR="00B81850" w:rsidRPr="001E0B39" w:rsidRDefault="00B81850" w:rsidP="00B81850">
            <w:pPr>
              <w:spacing w:line="240" w:lineRule="exact"/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808" w:type="dxa"/>
            <w:vAlign w:val="center"/>
          </w:tcPr>
          <w:p w14:paraId="0C843EE1" w14:textId="77777777" w:rsidR="00B81850" w:rsidRPr="001E0B39" w:rsidRDefault="00B81850" w:rsidP="00B81850">
            <w:pPr>
              <w:spacing w:line="240" w:lineRule="exact"/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807" w:type="dxa"/>
            <w:vAlign w:val="center"/>
          </w:tcPr>
          <w:p w14:paraId="486CE6F3" w14:textId="77777777" w:rsidR="00B81850" w:rsidRPr="001E0B39" w:rsidRDefault="00B81850" w:rsidP="00B81850">
            <w:pPr>
              <w:spacing w:line="240" w:lineRule="exact"/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808" w:type="dxa"/>
            <w:vAlign w:val="center"/>
          </w:tcPr>
          <w:p w14:paraId="14E4CE5F" w14:textId="77777777" w:rsidR="00B81850" w:rsidRPr="001E0B39" w:rsidRDefault="00B81850" w:rsidP="00B81850">
            <w:pPr>
              <w:spacing w:line="240" w:lineRule="exact"/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807" w:type="dxa"/>
            <w:vAlign w:val="center"/>
          </w:tcPr>
          <w:p w14:paraId="28CDE10A" w14:textId="77777777" w:rsidR="00B81850" w:rsidRPr="001E0B39" w:rsidRDefault="00B81850" w:rsidP="00B81850">
            <w:pPr>
              <w:spacing w:line="240" w:lineRule="exact"/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808" w:type="dxa"/>
            <w:vAlign w:val="center"/>
          </w:tcPr>
          <w:p w14:paraId="7D3EFDE4" w14:textId="77777777" w:rsidR="00B81850" w:rsidRPr="001E0B39" w:rsidRDefault="00B81850" w:rsidP="00B81850">
            <w:pPr>
              <w:spacing w:line="240" w:lineRule="exact"/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807" w:type="dxa"/>
            <w:vAlign w:val="center"/>
          </w:tcPr>
          <w:p w14:paraId="749F1C0B" w14:textId="77777777" w:rsidR="00B81850" w:rsidRPr="001E0B39" w:rsidRDefault="00B81850" w:rsidP="00B81850">
            <w:pPr>
              <w:spacing w:line="240" w:lineRule="exact"/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808" w:type="dxa"/>
            <w:vAlign w:val="center"/>
          </w:tcPr>
          <w:p w14:paraId="1703DAE5" w14:textId="77777777" w:rsidR="00B81850" w:rsidRPr="001E0B39" w:rsidRDefault="00B81850" w:rsidP="00B81850">
            <w:pPr>
              <w:spacing w:line="240" w:lineRule="exact"/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807" w:type="dxa"/>
            <w:vAlign w:val="center"/>
          </w:tcPr>
          <w:p w14:paraId="09F13147" w14:textId="77777777" w:rsidR="00B81850" w:rsidRPr="001E0B39" w:rsidRDefault="00B81850" w:rsidP="00B81850">
            <w:pPr>
              <w:spacing w:line="240" w:lineRule="exact"/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808" w:type="dxa"/>
            <w:vAlign w:val="center"/>
          </w:tcPr>
          <w:p w14:paraId="04FC191C" w14:textId="77777777" w:rsidR="00B81850" w:rsidRPr="001E0B39" w:rsidRDefault="00B81850" w:rsidP="00B81850">
            <w:pPr>
              <w:spacing w:line="240" w:lineRule="exact"/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807" w:type="dxa"/>
            <w:vAlign w:val="center"/>
          </w:tcPr>
          <w:p w14:paraId="565BF002" w14:textId="77777777" w:rsidR="00B81850" w:rsidRPr="001E0B39" w:rsidRDefault="00B81850" w:rsidP="00B81850">
            <w:pPr>
              <w:spacing w:line="240" w:lineRule="exact"/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808" w:type="dxa"/>
            <w:vAlign w:val="center"/>
          </w:tcPr>
          <w:p w14:paraId="20135658" w14:textId="77777777" w:rsidR="00B81850" w:rsidRPr="001E0B39" w:rsidRDefault="00B81850" w:rsidP="00B81850">
            <w:pPr>
              <w:spacing w:line="240" w:lineRule="exact"/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807" w:type="dxa"/>
            <w:vAlign w:val="center"/>
          </w:tcPr>
          <w:p w14:paraId="20E42ABD" w14:textId="77777777" w:rsidR="00B81850" w:rsidRPr="001E0B39" w:rsidRDefault="00B81850" w:rsidP="00B81850">
            <w:pPr>
              <w:spacing w:line="240" w:lineRule="exact"/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808" w:type="dxa"/>
            <w:vAlign w:val="center"/>
          </w:tcPr>
          <w:p w14:paraId="6C48540C" w14:textId="77777777" w:rsidR="00B81850" w:rsidRPr="001E0B39" w:rsidRDefault="00B81850" w:rsidP="00B81850">
            <w:pPr>
              <w:spacing w:line="240" w:lineRule="exact"/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824" w:type="dxa"/>
            <w:vAlign w:val="center"/>
          </w:tcPr>
          <w:p w14:paraId="2DCD43D3" w14:textId="77777777" w:rsidR="00B81850" w:rsidRPr="001E0B39" w:rsidRDefault="00B81850" w:rsidP="00B81850">
            <w:pPr>
              <w:spacing w:line="240" w:lineRule="exact"/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</w:tr>
      <w:tr w:rsidR="00B81850" w:rsidRPr="001E0B39" w14:paraId="1E5E0E60" w14:textId="77777777" w:rsidTr="00A4215F">
        <w:trPr>
          <w:trHeight w:val="237"/>
          <w:jc w:val="center"/>
        </w:trPr>
        <w:tc>
          <w:tcPr>
            <w:tcW w:w="2532" w:type="dxa"/>
            <w:vAlign w:val="center"/>
          </w:tcPr>
          <w:p w14:paraId="1133AC66" w14:textId="77777777" w:rsidR="00B81850" w:rsidRPr="001E0B39" w:rsidRDefault="00B81850" w:rsidP="00B81850">
            <w:pPr>
              <w:spacing w:line="240" w:lineRule="exact"/>
              <w:ind w:firstLineChars="100" w:firstLine="183"/>
              <w:jc w:val="left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1E0B39">
              <w:rPr>
                <w:rFonts w:ascii="BIZ UD明朝 Medium" w:eastAsia="BIZ UD明朝 Medium" w:hAnsi="BIZ UD明朝 Medium" w:hint="eastAsia"/>
                <w:sz w:val="20"/>
                <w:szCs w:val="20"/>
              </w:rPr>
              <w:t>燃焼用空気送風機</w:t>
            </w:r>
          </w:p>
        </w:tc>
        <w:tc>
          <w:tcPr>
            <w:tcW w:w="807" w:type="dxa"/>
            <w:vAlign w:val="center"/>
          </w:tcPr>
          <w:p w14:paraId="066975D6" w14:textId="77777777" w:rsidR="00B81850" w:rsidRPr="001E0B39" w:rsidRDefault="00B81850" w:rsidP="00B81850">
            <w:pPr>
              <w:spacing w:line="240" w:lineRule="exact"/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807" w:type="dxa"/>
            <w:vAlign w:val="center"/>
          </w:tcPr>
          <w:p w14:paraId="16DA4FBD" w14:textId="77777777" w:rsidR="00B81850" w:rsidRPr="001E0B39" w:rsidRDefault="00B81850" w:rsidP="00B81850">
            <w:pPr>
              <w:spacing w:line="240" w:lineRule="exact"/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808" w:type="dxa"/>
            <w:vAlign w:val="center"/>
          </w:tcPr>
          <w:p w14:paraId="5031B397" w14:textId="77777777" w:rsidR="00B81850" w:rsidRPr="001E0B39" w:rsidRDefault="00B81850" w:rsidP="00B81850">
            <w:pPr>
              <w:spacing w:line="240" w:lineRule="exact"/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807" w:type="dxa"/>
            <w:vAlign w:val="center"/>
          </w:tcPr>
          <w:p w14:paraId="1DC38EF6" w14:textId="77777777" w:rsidR="00B81850" w:rsidRPr="001E0B39" w:rsidRDefault="00B81850" w:rsidP="00B81850">
            <w:pPr>
              <w:spacing w:line="240" w:lineRule="exact"/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808" w:type="dxa"/>
            <w:vAlign w:val="center"/>
          </w:tcPr>
          <w:p w14:paraId="72502471" w14:textId="77777777" w:rsidR="00B81850" w:rsidRPr="001E0B39" w:rsidRDefault="00B81850" w:rsidP="00B81850">
            <w:pPr>
              <w:spacing w:line="240" w:lineRule="exact"/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807" w:type="dxa"/>
            <w:vAlign w:val="center"/>
          </w:tcPr>
          <w:p w14:paraId="07930248" w14:textId="77777777" w:rsidR="00B81850" w:rsidRPr="001E0B39" w:rsidRDefault="00B81850" w:rsidP="00B81850">
            <w:pPr>
              <w:spacing w:line="240" w:lineRule="exact"/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808" w:type="dxa"/>
            <w:vAlign w:val="center"/>
          </w:tcPr>
          <w:p w14:paraId="2DCB481E" w14:textId="77777777" w:rsidR="00B81850" w:rsidRPr="001E0B39" w:rsidRDefault="00B81850" w:rsidP="00B81850">
            <w:pPr>
              <w:spacing w:line="240" w:lineRule="exact"/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807" w:type="dxa"/>
            <w:vAlign w:val="center"/>
          </w:tcPr>
          <w:p w14:paraId="6A9A7712" w14:textId="77777777" w:rsidR="00B81850" w:rsidRPr="001E0B39" w:rsidRDefault="00B81850" w:rsidP="00B81850">
            <w:pPr>
              <w:spacing w:line="240" w:lineRule="exact"/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808" w:type="dxa"/>
            <w:vAlign w:val="center"/>
          </w:tcPr>
          <w:p w14:paraId="42D6D504" w14:textId="77777777" w:rsidR="00B81850" w:rsidRPr="001E0B39" w:rsidRDefault="00B81850" w:rsidP="00B81850">
            <w:pPr>
              <w:spacing w:line="240" w:lineRule="exact"/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807" w:type="dxa"/>
            <w:vAlign w:val="center"/>
          </w:tcPr>
          <w:p w14:paraId="46B6CE5F" w14:textId="77777777" w:rsidR="00B81850" w:rsidRPr="001E0B39" w:rsidRDefault="00B81850" w:rsidP="00B81850">
            <w:pPr>
              <w:spacing w:line="240" w:lineRule="exact"/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808" w:type="dxa"/>
            <w:vAlign w:val="center"/>
          </w:tcPr>
          <w:p w14:paraId="6E17FD22" w14:textId="77777777" w:rsidR="00B81850" w:rsidRPr="001E0B39" w:rsidRDefault="00B81850" w:rsidP="00B81850">
            <w:pPr>
              <w:spacing w:line="240" w:lineRule="exact"/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807" w:type="dxa"/>
            <w:vAlign w:val="center"/>
          </w:tcPr>
          <w:p w14:paraId="2956ED66" w14:textId="77777777" w:rsidR="00B81850" w:rsidRPr="001E0B39" w:rsidRDefault="00B81850" w:rsidP="00B81850">
            <w:pPr>
              <w:spacing w:line="240" w:lineRule="exact"/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808" w:type="dxa"/>
            <w:vAlign w:val="center"/>
          </w:tcPr>
          <w:p w14:paraId="06DE3933" w14:textId="77777777" w:rsidR="00B81850" w:rsidRPr="001E0B39" w:rsidRDefault="00B81850" w:rsidP="00B81850">
            <w:pPr>
              <w:spacing w:line="240" w:lineRule="exact"/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807" w:type="dxa"/>
            <w:vAlign w:val="center"/>
          </w:tcPr>
          <w:p w14:paraId="16451686" w14:textId="77777777" w:rsidR="00B81850" w:rsidRPr="001E0B39" w:rsidRDefault="00B81850" w:rsidP="00B81850">
            <w:pPr>
              <w:spacing w:line="240" w:lineRule="exact"/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808" w:type="dxa"/>
            <w:vAlign w:val="center"/>
          </w:tcPr>
          <w:p w14:paraId="737DC09C" w14:textId="77777777" w:rsidR="00B81850" w:rsidRPr="001E0B39" w:rsidRDefault="00B81850" w:rsidP="00B81850">
            <w:pPr>
              <w:spacing w:line="240" w:lineRule="exact"/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824" w:type="dxa"/>
            <w:vAlign w:val="center"/>
          </w:tcPr>
          <w:p w14:paraId="3A5307C6" w14:textId="77777777" w:rsidR="00B81850" w:rsidRPr="001E0B39" w:rsidRDefault="00B81850" w:rsidP="00B81850">
            <w:pPr>
              <w:spacing w:line="240" w:lineRule="exact"/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</w:tr>
      <w:tr w:rsidR="00B81850" w:rsidRPr="001E0B39" w14:paraId="333EEC0D" w14:textId="77777777" w:rsidTr="000B03FB">
        <w:trPr>
          <w:trHeight w:val="222"/>
          <w:jc w:val="center"/>
        </w:trPr>
        <w:tc>
          <w:tcPr>
            <w:tcW w:w="15468" w:type="dxa"/>
            <w:gridSpan w:val="17"/>
            <w:vAlign w:val="center"/>
          </w:tcPr>
          <w:p w14:paraId="195A2B61" w14:textId="77777777" w:rsidR="00B81850" w:rsidRPr="001E0B39" w:rsidRDefault="00B81850" w:rsidP="00B81850">
            <w:pPr>
              <w:spacing w:line="240" w:lineRule="exact"/>
              <w:jc w:val="left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1E0B39">
              <w:rPr>
                <w:rFonts w:ascii="BIZ UD明朝 Medium" w:eastAsia="BIZ UD明朝 Medium" w:hAnsi="BIZ UD明朝 Medium" w:hint="eastAsia"/>
                <w:sz w:val="20"/>
                <w:szCs w:val="20"/>
              </w:rPr>
              <w:t>排ガス処理設備</w:t>
            </w:r>
          </w:p>
        </w:tc>
      </w:tr>
      <w:tr w:rsidR="00B81850" w:rsidRPr="001E0B39" w14:paraId="1C9EFF54" w14:textId="77777777" w:rsidTr="00A4215F">
        <w:trPr>
          <w:trHeight w:val="237"/>
          <w:jc w:val="center"/>
        </w:trPr>
        <w:tc>
          <w:tcPr>
            <w:tcW w:w="2532" w:type="dxa"/>
            <w:vAlign w:val="center"/>
          </w:tcPr>
          <w:p w14:paraId="0FF270F6" w14:textId="77777777" w:rsidR="00B81850" w:rsidRPr="001E0B39" w:rsidRDefault="00B81850" w:rsidP="00B81850">
            <w:pPr>
              <w:spacing w:line="240" w:lineRule="exact"/>
              <w:ind w:firstLineChars="100" w:firstLine="183"/>
              <w:jc w:val="left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1E0B39">
              <w:rPr>
                <w:rFonts w:ascii="BIZ UD明朝 Medium" w:eastAsia="BIZ UD明朝 Medium" w:hAnsi="BIZ UD明朝 Medium" w:hint="eastAsia"/>
                <w:sz w:val="20"/>
                <w:szCs w:val="20"/>
              </w:rPr>
              <w:t>排ガス冷却装置</w:t>
            </w:r>
          </w:p>
        </w:tc>
        <w:tc>
          <w:tcPr>
            <w:tcW w:w="807" w:type="dxa"/>
            <w:vAlign w:val="center"/>
          </w:tcPr>
          <w:p w14:paraId="62E456B8" w14:textId="77777777" w:rsidR="00B81850" w:rsidRPr="001E0B39" w:rsidRDefault="00B81850" w:rsidP="00B81850">
            <w:pPr>
              <w:spacing w:line="240" w:lineRule="exact"/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807" w:type="dxa"/>
            <w:vAlign w:val="center"/>
          </w:tcPr>
          <w:p w14:paraId="6CDFCA60" w14:textId="77777777" w:rsidR="00B81850" w:rsidRPr="001E0B39" w:rsidRDefault="00B81850" w:rsidP="00B81850">
            <w:pPr>
              <w:spacing w:line="240" w:lineRule="exact"/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808" w:type="dxa"/>
            <w:vAlign w:val="center"/>
          </w:tcPr>
          <w:p w14:paraId="6063B68A" w14:textId="77777777" w:rsidR="00B81850" w:rsidRPr="001E0B39" w:rsidRDefault="00B81850" w:rsidP="00B81850">
            <w:pPr>
              <w:spacing w:line="240" w:lineRule="exact"/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807" w:type="dxa"/>
            <w:vAlign w:val="center"/>
          </w:tcPr>
          <w:p w14:paraId="6C5EBB19" w14:textId="77777777" w:rsidR="00B81850" w:rsidRPr="001E0B39" w:rsidRDefault="00B81850" w:rsidP="00B81850">
            <w:pPr>
              <w:spacing w:line="240" w:lineRule="exact"/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808" w:type="dxa"/>
            <w:vAlign w:val="center"/>
          </w:tcPr>
          <w:p w14:paraId="093CAEAA" w14:textId="77777777" w:rsidR="00B81850" w:rsidRPr="001E0B39" w:rsidRDefault="00B81850" w:rsidP="00B81850">
            <w:pPr>
              <w:spacing w:line="240" w:lineRule="exact"/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807" w:type="dxa"/>
            <w:vAlign w:val="center"/>
          </w:tcPr>
          <w:p w14:paraId="7805578B" w14:textId="77777777" w:rsidR="00B81850" w:rsidRPr="001E0B39" w:rsidRDefault="00B81850" w:rsidP="00B81850">
            <w:pPr>
              <w:spacing w:line="240" w:lineRule="exact"/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808" w:type="dxa"/>
            <w:vAlign w:val="center"/>
          </w:tcPr>
          <w:p w14:paraId="7FFC5AA4" w14:textId="77777777" w:rsidR="00B81850" w:rsidRPr="001E0B39" w:rsidRDefault="00B81850" w:rsidP="00B81850">
            <w:pPr>
              <w:spacing w:line="240" w:lineRule="exact"/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807" w:type="dxa"/>
            <w:vAlign w:val="center"/>
          </w:tcPr>
          <w:p w14:paraId="0F2E3C31" w14:textId="77777777" w:rsidR="00B81850" w:rsidRPr="001E0B39" w:rsidRDefault="00B81850" w:rsidP="00B81850">
            <w:pPr>
              <w:spacing w:line="240" w:lineRule="exact"/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808" w:type="dxa"/>
            <w:vAlign w:val="center"/>
          </w:tcPr>
          <w:p w14:paraId="7BC7EBF4" w14:textId="77777777" w:rsidR="00B81850" w:rsidRPr="001E0B39" w:rsidRDefault="00B81850" w:rsidP="00B81850">
            <w:pPr>
              <w:spacing w:line="240" w:lineRule="exact"/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807" w:type="dxa"/>
            <w:vAlign w:val="center"/>
          </w:tcPr>
          <w:p w14:paraId="3FB3ECC5" w14:textId="77777777" w:rsidR="00B81850" w:rsidRPr="001E0B39" w:rsidRDefault="00B81850" w:rsidP="00B81850">
            <w:pPr>
              <w:spacing w:line="240" w:lineRule="exact"/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808" w:type="dxa"/>
            <w:vAlign w:val="center"/>
          </w:tcPr>
          <w:p w14:paraId="748F2897" w14:textId="77777777" w:rsidR="00B81850" w:rsidRPr="001E0B39" w:rsidRDefault="00B81850" w:rsidP="00B81850">
            <w:pPr>
              <w:spacing w:line="240" w:lineRule="exact"/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807" w:type="dxa"/>
            <w:vAlign w:val="center"/>
          </w:tcPr>
          <w:p w14:paraId="33151FB1" w14:textId="77777777" w:rsidR="00B81850" w:rsidRPr="001E0B39" w:rsidRDefault="00B81850" w:rsidP="00B81850">
            <w:pPr>
              <w:spacing w:line="240" w:lineRule="exact"/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808" w:type="dxa"/>
            <w:vAlign w:val="center"/>
          </w:tcPr>
          <w:p w14:paraId="4C6DA670" w14:textId="77777777" w:rsidR="00B81850" w:rsidRPr="001E0B39" w:rsidRDefault="00B81850" w:rsidP="00B81850">
            <w:pPr>
              <w:spacing w:line="240" w:lineRule="exact"/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807" w:type="dxa"/>
            <w:vAlign w:val="center"/>
          </w:tcPr>
          <w:p w14:paraId="2596E810" w14:textId="77777777" w:rsidR="00B81850" w:rsidRPr="001E0B39" w:rsidRDefault="00B81850" w:rsidP="00B81850">
            <w:pPr>
              <w:spacing w:line="240" w:lineRule="exact"/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808" w:type="dxa"/>
            <w:vAlign w:val="center"/>
          </w:tcPr>
          <w:p w14:paraId="29516B55" w14:textId="77777777" w:rsidR="00B81850" w:rsidRPr="001E0B39" w:rsidRDefault="00B81850" w:rsidP="00B81850">
            <w:pPr>
              <w:spacing w:line="240" w:lineRule="exact"/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824" w:type="dxa"/>
            <w:vAlign w:val="center"/>
          </w:tcPr>
          <w:p w14:paraId="338F543A" w14:textId="77777777" w:rsidR="00B81850" w:rsidRPr="001E0B39" w:rsidRDefault="00B81850" w:rsidP="00B81850">
            <w:pPr>
              <w:spacing w:line="240" w:lineRule="exact"/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</w:tr>
      <w:tr w:rsidR="00B81850" w:rsidRPr="001E0B39" w14:paraId="53DB7FAE" w14:textId="77777777" w:rsidTr="00A4215F">
        <w:trPr>
          <w:trHeight w:val="237"/>
          <w:jc w:val="center"/>
        </w:trPr>
        <w:tc>
          <w:tcPr>
            <w:tcW w:w="2532" w:type="dxa"/>
            <w:vAlign w:val="center"/>
          </w:tcPr>
          <w:p w14:paraId="1AB5ED38" w14:textId="77777777" w:rsidR="00B81850" w:rsidRPr="001E0B39" w:rsidRDefault="00B81850" w:rsidP="00B81850">
            <w:pPr>
              <w:spacing w:line="240" w:lineRule="exact"/>
              <w:ind w:firstLineChars="100" w:firstLine="183"/>
              <w:jc w:val="left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1E0B39">
              <w:rPr>
                <w:rFonts w:ascii="BIZ UD明朝 Medium" w:eastAsia="BIZ UD明朝 Medium" w:hAnsi="BIZ UD明朝 Medium" w:hint="eastAsia"/>
                <w:sz w:val="20"/>
                <w:szCs w:val="20"/>
              </w:rPr>
              <w:t>集じん装置</w:t>
            </w:r>
          </w:p>
        </w:tc>
        <w:tc>
          <w:tcPr>
            <w:tcW w:w="807" w:type="dxa"/>
            <w:vAlign w:val="center"/>
          </w:tcPr>
          <w:p w14:paraId="505A3D8E" w14:textId="77777777" w:rsidR="00B81850" w:rsidRPr="001E0B39" w:rsidRDefault="00B81850" w:rsidP="00B81850">
            <w:pPr>
              <w:spacing w:line="240" w:lineRule="exact"/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807" w:type="dxa"/>
            <w:vAlign w:val="center"/>
          </w:tcPr>
          <w:p w14:paraId="30F863FA" w14:textId="77777777" w:rsidR="00B81850" w:rsidRPr="001E0B39" w:rsidRDefault="00B81850" w:rsidP="00B81850">
            <w:pPr>
              <w:spacing w:line="240" w:lineRule="exact"/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808" w:type="dxa"/>
            <w:vAlign w:val="center"/>
          </w:tcPr>
          <w:p w14:paraId="44203D2B" w14:textId="77777777" w:rsidR="00B81850" w:rsidRPr="001E0B39" w:rsidRDefault="00B81850" w:rsidP="00B81850">
            <w:pPr>
              <w:spacing w:line="240" w:lineRule="exact"/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807" w:type="dxa"/>
            <w:vAlign w:val="center"/>
          </w:tcPr>
          <w:p w14:paraId="23D7822D" w14:textId="77777777" w:rsidR="00B81850" w:rsidRPr="001E0B39" w:rsidRDefault="00B81850" w:rsidP="00B81850">
            <w:pPr>
              <w:spacing w:line="240" w:lineRule="exact"/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808" w:type="dxa"/>
            <w:vAlign w:val="center"/>
          </w:tcPr>
          <w:p w14:paraId="1DA9ACE0" w14:textId="77777777" w:rsidR="00B81850" w:rsidRPr="001E0B39" w:rsidRDefault="00B81850" w:rsidP="00B81850">
            <w:pPr>
              <w:spacing w:line="240" w:lineRule="exact"/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807" w:type="dxa"/>
            <w:vAlign w:val="center"/>
          </w:tcPr>
          <w:p w14:paraId="1159CD84" w14:textId="77777777" w:rsidR="00B81850" w:rsidRPr="001E0B39" w:rsidRDefault="00B81850" w:rsidP="00B81850">
            <w:pPr>
              <w:spacing w:line="240" w:lineRule="exact"/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808" w:type="dxa"/>
            <w:vAlign w:val="center"/>
          </w:tcPr>
          <w:p w14:paraId="3D2E0703" w14:textId="77777777" w:rsidR="00B81850" w:rsidRPr="001E0B39" w:rsidRDefault="00B81850" w:rsidP="00B81850">
            <w:pPr>
              <w:spacing w:line="240" w:lineRule="exact"/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807" w:type="dxa"/>
            <w:vAlign w:val="center"/>
          </w:tcPr>
          <w:p w14:paraId="29CFD190" w14:textId="77777777" w:rsidR="00B81850" w:rsidRPr="001E0B39" w:rsidRDefault="00B81850" w:rsidP="00B81850">
            <w:pPr>
              <w:spacing w:line="240" w:lineRule="exact"/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808" w:type="dxa"/>
            <w:vAlign w:val="center"/>
          </w:tcPr>
          <w:p w14:paraId="24A74221" w14:textId="77777777" w:rsidR="00B81850" w:rsidRPr="001E0B39" w:rsidRDefault="00B81850" w:rsidP="00B81850">
            <w:pPr>
              <w:spacing w:line="240" w:lineRule="exact"/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807" w:type="dxa"/>
            <w:vAlign w:val="center"/>
          </w:tcPr>
          <w:p w14:paraId="3FA0A409" w14:textId="77777777" w:rsidR="00B81850" w:rsidRPr="001E0B39" w:rsidRDefault="00B81850" w:rsidP="00B81850">
            <w:pPr>
              <w:spacing w:line="240" w:lineRule="exact"/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808" w:type="dxa"/>
            <w:vAlign w:val="center"/>
          </w:tcPr>
          <w:p w14:paraId="10C1C204" w14:textId="77777777" w:rsidR="00B81850" w:rsidRPr="001E0B39" w:rsidRDefault="00B81850" w:rsidP="00B81850">
            <w:pPr>
              <w:spacing w:line="240" w:lineRule="exact"/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807" w:type="dxa"/>
            <w:vAlign w:val="center"/>
          </w:tcPr>
          <w:p w14:paraId="743CD7A3" w14:textId="77777777" w:rsidR="00B81850" w:rsidRPr="001E0B39" w:rsidRDefault="00B81850" w:rsidP="00B81850">
            <w:pPr>
              <w:spacing w:line="240" w:lineRule="exact"/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808" w:type="dxa"/>
            <w:vAlign w:val="center"/>
          </w:tcPr>
          <w:p w14:paraId="5D296D4B" w14:textId="77777777" w:rsidR="00B81850" w:rsidRPr="001E0B39" w:rsidRDefault="00B81850" w:rsidP="00B81850">
            <w:pPr>
              <w:spacing w:line="240" w:lineRule="exact"/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807" w:type="dxa"/>
            <w:vAlign w:val="center"/>
          </w:tcPr>
          <w:p w14:paraId="1952B170" w14:textId="77777777" w:rsidR="00B81850" w:rsidRPr="001E0B39" w:rsidRDefault="00B81850" w:rsidP="00B81850">
            <w:pPr>
              <w:spacing w:line="240" w:lineRule="exact"/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808" w:type="dxa"/>
            <w:vAlign w:val="center"/>
          </w:tcPr>
          <w:p w14:paraId="146DCB57" w14:textId="77777777" w:rsidR="00B81850" w:rsidRPr="001E0B39" w:rsidRDefault="00B81850" w:rsidP="00B81850">
            <w:pPr>
              <w:spacing w:line="240" w:lineRule="exact"/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824" w:type="dxa"/>
            <w:vAlign w:val="center"/>
          </w:tcPr>
          <w:p w14:paraId="531E7E2E" w14:textId="77777777" w:rsidR="00B81850" w:rsidRPr="001E0B39" w:rsidRDefault="00B81850" w:rsidP="00B81850">
            <w:pPr>
              <w:spacing w:line="240" w:lineRule="exact"/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</w:tr>
      <w:tr w:rsidR="00B81850" w:rsidRPr="001E0B39" w14:paraId="4CAAA640" w14:textId="77777777" w:rsidTr="00A4215F">
        <w:trPr>
          <w:trHeight w:val="69"/>
          <w:jc w:val="center"/>
        </w:trPr>
        <w:tc>
          <w:tcPr>
            <w:tcW w:w="2532" w:type="dxa"/>
            <w:vAlign w:val="center"/>
          </w:tcPr>
          <w:p w14:paraId="26BE0F4D" w14:textId="4F09093C" w:rsidR="00B81850" w:rsidRPr="001E0B39" w:rsidRDefault="00B81850" w:rsidP="00B81850">
            <w:pPr>
              <w:spacing w:line="240" w:lineRule="exact"/>
              <w:jc w:val="left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1E0B39">
              <w:rPr>
                <w:rFonts w:ascii="BIZ UD明朝 Medium" w:eastAsia="BIZ UD明朝 Medium" w:hAnsi="BIZ UD明朝 Medium" w:hint="eastAsia"/>
                <w:sz w:val="20"/>
                <w:szCs w:val="20"/>
              </w:rPr>
              <w:t xml:space="preserve">　</w:t>
            </w:r>
            <w:r w:rsidR="00075787">
              <w:rPr>
                <w:rFonts w:ascii="BIZ UD明朝 Medium" w:eastAsia="BIZ UD明朝 Medium" w:hAnsi="BIZ UD明朝 Medium" w:hint="eastAsia"/>
                <w:sz w:val="20"/>
                <w:szCs w:val="20"/>
              </w:rPr>
              <w:t>※</w:t>
            </w:r>
            <w:r w:rsidRPr="001E0B39">
              <w:rPr>
                <w:rFonts w:ascii="BIZ UD明朝 Medium" w:eastAsia="BIZ UD明朝 Medium" w:hAnsi="BIZ UD明朝 Medium" w:hint="eastAsia"/>
                <w:sz w:val="20"/>
                <w:szCs w:val="20"/>
              </w:rPr>
              <w:t>その他排ガス処理装置</w:t>
            </w:r>
          </w:p>
        </w:tc>
        <w:tc>
          <w:tcPr>
            <w:tcW w:w="807" w:type="dxa"/>
            <w:vAlign w:val="center"/>
          </w:tcPr>
          <w:p w14:paraId="645DD5B0" w14:textId="77777777" w:rsidR="00B81850" w:rsidRPr="001E0B39" w:rsidRDefault="00B81850" w:rsidP="00B81850">
            <w:pPr>
              <w:spacing w:line="240" w:lineRule="exact"/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807" w:type="dxa"/>
            <w:vAlign w:val="center"/>
          </w:tcPr>
          <w:p w14:paraId="7EDB9D2C" w14:textId="77777777" w:rsidR="00B81850" w:rsidRPr="001E0B39" w:rsidRDefault="00B81850" w:rsidP="00B81850">
            <w:pPr>
              <w:spacing w:line="240" w:lineRule="exact"/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808" w:type="dxa"/>
            <w:vAlign w:val="center"/>
          </w:tcPr>
          <w:p w14:paraId="4A2991D3" w14:textId="77777777" w:rsidR="00B81850" w:rsidRPr="001E0B39" w:rsidRDefault="00B81850" w:rsidP="00B81850">
            <w:pPr>
              <w:spacing w:line="240" w:lineRule="exact"/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807" w:type="dxa"/>
            <w:vAlign w:val="center"/>
          </w:tcPr>
          <w:p w14:paraId="37CC3AC6" w14:textId="77777777" w:rsidR="00B81850" w:rsidRPr="001E0B39" w:rsidRDefault="00B81850" w:rsidP="00B81850">
            <w:pPr>
              <w:spacing w:line="240" w:lineRule="exact"/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808" w:type="dxa"/>
            <w:vAlign w:val="center"/>
          </w:tcPr>
          <w:p w14:paraId="30F77FB8" w14:textId="77777777" w:rsidR="00B81850" w:rsidRPr="001E0B39" w:rsidRDefault="00B81850" w:rsidP="00B81850">
            <w:pPr>
              <w:spacing w:line="240" w:lineRule="exact"/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807" w:type="dxa"/>
            <w:vAlign w:val="center"/>
          </w:tcPr>
          <w:p w14:paraId="21EB7BC1" w14:textId="77777777" w:rsidR="00B81850" w:rsidRPr="001E0B39" w:rsidRDefault="00B81850" w:rsidP="00B81850">
            <w:pPr>
              <w:spacing w:line="240" w:lineRule="exact"/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808" w:type="dxa"/>
            <w:vAlign w:val="center"/>
          </w:tcPr>
          <w:p w14:paraId="61F760A5" w14:textId="77777777" w:rsidR="00B81850" w:rsidRPr="001E0B39" w:rsidRDefault="00B81850" w:rsidP="00B81850">
            <w:pPr>
              <w:spacing w:line="240" w:lineRule="exact"/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807" w:type="dxa"/>
            <w:vAlign w:val="center"/>
          </w:tcPr>
          <w:p w14:paraId="6A43895C" w14:textId="77777777" w:rsidR="00B81850" w:rsidRPr="001E0B39" w:rsidRDefault="00B81850" w:rsidP="00B81850">
            <w:pPr>
              <w:spacing w:line="240" w:lineRule="exact"/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808" w:type="dxa"/>
            <w:vAlign w:val="center"/>
          </w:tcPr>
          <w:p w14:paraId="3BF96C15" w14:textId="77777777" w:rsidR="00B81850" w:rsidRPr="001E0B39" w:rsidRDefault="00B81850" w:rsidP="00B81850">
            <w:pPr>
              <w:spacing w:line="240" w:lineRule="exact"/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807" w:type="dxa"/>
            <w:vAlign w:val="center"/>
          </w:tcPr>
          <w:p w14:paraId="6AB43D6A" w14:textId="77777777" w:rsidR="00B81850" w:rsidRPr="001E0B39" w:rsidRDefault="00B81850" w:rsidP="00B81850">
            <w:pPr>
              <w:spacing w:line="240" w:lineRule="exact"/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808" w:type="dxa"/>
            <w:vAlign w:val="center"/>
          </w:tcPr>
          <w:p w14:paraId="1FA4F8E8" w14:textId="77777777" w:rsidR="00B81850" w:rsidRPr="001E0B39" w:rsidRDefault="00B81850" w:rsidP="00B81850">
            <w:pPr>
              <w:spacing w:line="240" w:lineRule="exact"/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807" w:type="dxa"/>
            <w:vAlign w:val="center"/>
          </w:tcPr>
          <w:p w14:paraId="16ED9741" w14:textId="77777777" w:rsidR="00B81850" w:rsidRPr="001E0B39" w:rsidRDefault="00B81850" w:rsidP="00B81850">
            <w:pPr>
              <w:spacing w:line="240" w:lineRule="exact"/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808" w:type="dxa"/>
            <w:vAlign w:val="center"/>
          </w:tcPr>
          <w:p w14:paraId="33D04A38" w14:textId="77777777" w:rsidR="00B81850" w:rsidRPr="001E0B39" w:rsidRDefault="00B81850" w:rsidP="00B81850">
            <w:pPr>
              <w:spacing w:line="240" w:lineRule="exact"/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807" w:type="dxa"/>
            <w:vAlign w:val="center"/>
          </w:tcPr>
          <w:p w14:paraId="58BC0342" w14:textId="77777777" w:rsidR="00B81850" w:rsidRPr="001E0B39" w:rsidRDefault="00B81850" w:rsidP="00B81850">
            <w:pPr>
              <w:spacing w:line="240" w:lineRule="exact"/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808" w:type="dxa"/>
            <w:vAlign w:val="center"/>
          </w:tcPr>
          <w:p w14:paraId="3FD5EEAB" w14:textId="77777777" w:rsidR="00B81850" w:rsidRPr="001E0B39" w:rsidRDefault="00B81850" w:rsidP="00B81850">
            <w:pPr>
              <w:spacing w:line="240" w:lineRule="exact"/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824" w:type="dxa"/>
            <w:vAlign w:val="center"/>
          </w:tcPr>
          <w:p w14:paraId="0D31DAFC" w14:textId="77777777" w:rsidR="00B81850" w:rsidRPr="001E0B39" w:rsidRDefault="00B81850" w:rsidP="00B81850">
            <w:pPr>
              <w:spacing w:line="240" w:lineRule="exact"/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</w:tr>
      <w:tr w:rsidR="00B81850" w:rsidRPr="001E0B39" w14:paraId="4FE962A1" w14:textId="77777777" w:rsidTr="000B03FB">
        <w:trPr>
          <w:trHeight w:val="237"/>
          <w:jc w:val="center"/>
        </w:trPr>
        <w:tc>
          <w:tcPr>
            <w:tcW w:w="15468" w:type="dxa"/>
            <w:gridSpan w:val="17"/>
            <w:vAlign w:val="center"/>
          </w:tcPr>
          <w:p w14:paraId="49B8C1A3" w14:textId="77777777" w:rsidR="00B81850" w:rsidRPr="001E0B39" w:rsidRDefault="00B81850" w:rsidP="00B81850">
            <w:pPr>
              <w:spacing w:line="240" w:lineRule="exact"/>
              <w:jc w:val="left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1E0B39">
              <w:rPr>
                <w:rFonts w:ascii="BIZ UD明朝 Medium" w:eastAsia="BIZ UD明朝 Medium" w:hAnsi="BIZ UD明朝 Medium" w:hint="eastAsia"/>
                <w:sz w:val="20"/>
                <w:szCs w:val="20"/>
              </w:rPr>
              <w:t>通風設備</w:t>
            </w:r>
          </w:p>
        </w:tc>
      </w:tr>
      <w:tr w:rsidR="00B81850" w:rsidRPr="001E0B39" w14:paraId="0C9599DD" w14:textId="77777777" w:rsidTr="00A4215F">
        <w:trPr>
          <w:trHeight w:val="237"/>
          <w:jc w:val="center"/>
        </w:trPr>
        <w:tc>
          <w:tcPr>
            <w:tcW w:w="2532" w:type="dxa"/>
            <w:vAlign w:val="center"/>
          </w:tcPr>
          <w:p w14:paraId="4779A137" w14:textId="77777777" w:rsidR="00B81850" w:rsidRPr="001E0B39" w:rsidRDefault="00B81850" w:rsidP="00B81850">
            <w:pPr>
              <w:spacing w:line="240" w:lineRule="exact"/>
              <w:ind w:firstLineChars="100" w:firstLine="183"/>
              <w:jc w:val="left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1E0B39">
              <w:rPr>
                <w:rFonts w:ascii="BIZ UD明朝 Medium" w:eastAsia="BIZ UD明朝 Medium" w:hAnsi="BIZ UD明朝 Medium" w:hint="eastAsia"/>
                <w:sz w:val="20"/>
                <w:szCs w:val="20"/>
              </w:rPr>
              <w:t>誘引排風機</w:t>
            </w:r>
          </w:p>
        </w:tc>
        <w:tc>
          <w:tcPr>
            <w:tcW w:w="807" w:type="dxa"/>
            <w:vAlign w:val="center"/>
          </w:tcPr>
          <w:p w14:paraId="202A95F2" w14:textId="77777777" w:rsidR="00B81850" w:rsidRPr="001E0B39" w:rsidRDefault="00B81850" w:rsidP="00B81850">
            <w:pPr>
              <w:spacing w:line="240" w:lineRule="exact"/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807" w:type="dxa"/>
            <w:vAlign w:val="center"/>
          </w:tcPr>
          <w:p w14:paraId="1CC72C06" w14:textId="77777777" w:rsidR="00B81850" w:rsidRPr="001E0B39" w:rsidRDefault="00B81850" w:rsidP="00B81850">
            <w:pPr>
              <w:spacing w:line="240" w:lineRule="exact"/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808" w:type="dxa"/>
            <w:vAlign w:val="center"/>
          </w:tcPr>
          <w:p w14:paraId="1FF0A41E" w14:textId="77777777" w:rsidR="00B81850" w:rsidRPr="001E0B39" w:rsidRDefault="00B81850" w:rsidP="00B81850">
            <w:pPr>
              <w:spacing w:line="240" w:lineRule="exact"/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807" w:type="dxa"/>
            <w:vAlign w:val="center"/>
          </w:tcPr>
          <w:p w14:paraId="6DD4E6BE" w14:textId="77777777" w:rsidR="00B81850" w:rsidRPr="001E0B39" w:rsidRDefault="00B81850" w:rsidP="00B81850">
            <w:pPr>
              <w:spacing w:line="240" w:lineRule="exact"/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808" w:type="dxa"/>
            <w:vAlign w:val="center"/>
          </w:tcPr>
          <w:p w14:paraId="1BA4EAAE" w14:textId="77777777" w:rsidR="00B81850" w:rsidRPr="001E0B39" w:rsidRDefault="00B81850" w:rsidP="00B81850">
            <w:pPr>
              <w:spacing w:line="240" w:lineRule="exact"/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807" w:type="dxa"/>
            <w:vAlign w:val="center"/>
          </w:tcPr>
          <w:p w14:paraId="20CBDF2B" w14:textId="77777777" w:rsidR="00B81850" w:rsidRPr="001E0B39" w:rsidRDefault="00B81850" w:rsidP="00B81850">
            <w:pPr>
              <w:spacing w:line="240" w:lineRule="exact"/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808" w:type="dxa"/>
            <w:vAlign w:val="center"/>
          </w:tcPr>
          <w:p w14:paraId="483D32D0" w14:textId="77777777" w:rsidR="00B81850" w:rsidRPr="001E0B39" w:rsidRDefault="00B81850" w:rsidP="00B81850">
            <w:pPr>
              <w:spacing w:line="240" w:lineRule="exact"/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807" w:type="dxa"/>
            <w:vAlign w:val="center"/>
          </w:tcPr>
          <w:p w14:paraId="6ED32642" w14:textId="77777777" w:rsidR="00B81850" w:rsidRPr="001E0B39" w:rsidRDefault="00B81850" w:rsidP="00B81850">
            <w:pPr>
              <w:spacing w:line="240" w:lineRule="exact"/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808" w:type="dxa"/>
            <w:vAlign w:val="center"/>
          </w:tcPr>
          <w:p w14:paraId="356FA3DE" w14:textId="77777777" w:rsidR="00B81850" w:rsidRPr="001E0B39" w:rsidRDefault="00B81850" w:rsidP="00B81850">
            <w:pPr>
              <w:spacing w:line="240" w:lineRule="exact"/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807" w:type="dxa"/>
            <w:vAlign w:val="center"/>
          </w:tcPr>
          <w:p w14:paraId="16EE5916" w14:textId="77777777" w:rsidR="00B81850" w:rsidRPr="001E0B39" w:rsidRDefault="00B81850" w:rsidP="00B81850">
            <w:pPr>
              <w:spacing w:line="240" w:lineRule="exact"/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808" w:type="dxa"/>
            <w:vAlign w:val="center"/>
          </w:tcPr>
          <w:p w14:paraId="50DC67E0" w14:textId="77777777" w:rsidR="00B81850" w:rsidRPr="001E0B39" w:rsidRDefault="00B81850" w:rsidP="00B81850">
            <w:pPr>
              <w:spacing w:line="240" w:lineRule="exact"/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807" w:type="dxa"/>
            <w:vAlign w:val="center"/>
          </w:tcPr>
          <w:p w14:paraId="3289CFC5" w14:textId="77777777" w:rsidR="00B81850" w:rsidRPr="001E0B39" w:rsidRDefault="00B81850" w:rsidP="00B81850">
            <w:pPr>
              <w:spacing w:line="240" w:lineRule="exact"/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808" w:type="dxa"/>
            <w:vAlign w:val="center"/>
          </w:tcPr>
          <w:p w14:paraId="6BF498C6" w14:textId="77777777" w:rsidR="00B81850" w:rsidRPr="001E0B39" w:rsidRDefault="00B81850" w:rsidP="00B81850">
            <w:pPr>
              <w:spacing w:line="240" w:lineRule="exact"/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807" w:type="dxa"/>
            <w:vAlign w:val="center"/>
          </w:tcPr>
          <w:p w14:paraId="2195C676" w14:textId="77777777" w:rsidR="00B81850" w:rsidRPr="001E0B39" w:rsidRDefault="00B81850" w:rsidP="00B81850">
            <w:pPr>
              <w:spacing w:line="240" w:lineRule="exact"/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808" w:type="dxa"/>
            <w:vAlign w:val="center"/>
          </w:tcPr>
          <w:p w14:paraId="09EB7151" w14:textId="77777777" w:rsidR="00B81850" w:rsidRPr="001E0B39" w:rsidRDefault="00B81850" w:rsidP="00B81850">
            <w:pPr>
              <w:spacing w:line="240" w:lineRule="exact"/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824" w:type="dxa"/>
            <w:vAlign w:val="center"/>
          </w:tcPr>
          <w:p w14:paraId="2866D8BD" w14:textId="77777777" w:rsidR="00B81850" w:rsidRPr="001E0B39" w:rsidRDefault="00B81850" w:rsidP="00B81850">
            <w:pPr>
              <w:spacing w:line="240" w:lineRule="exact"/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</w:tr>
      <w:tr w:rsidR="00B81850" w:rsidRPr="001E0B39" w14:paraId="1E7D4FF2" w14:textId="77777777" w:rsidTr="00A4215F">
        <w:trPr>
          <w:trHeight w:val="222"/>
          <w:jc w:val="center"/>
        </w:trPr>
        <w:tc>
          <w:tcPr>
            <w:tcW w:w="2532" w:type="dxa"/>
            <w:vAlign w:val="center"/>
          </w:tcPr>
          <w:p w14:paraId="623C6689" w14:textId="77777777" w:rsidR="00B81850" w:rsidRPr="001E0B39" w:rsidRDefault="00B81850" w:rsidP="00B81850">
            <w:pPr>
              <w:spacing w:line="240" w:lineRule="exact"/>
              <w:ind w:firstLineChars="100" w:firstLine="183"/>
              <w:jc w:val="left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1E0B39">
              <w:rPr>
                <w:rFonts w:ascii="BIZ UD明朝 Medium" w:eastAsia="BIZ UD明朝 Medium" w:hAnsi="BIZ UD明朝 Medium" w:hint="eastAsia"/>
                <w:sz w:val="20"/>
                <w:szCs w:val="20"/>
              </w:rPr>
              <w:t>煙道及びダクト</w:t>
            </w:r>
          </w:p>
        </w:tc>
        <w:tc>
          <w:tcPr>
            <w:tcW w:w="807" w:type="dxa"/>
            <w:vAlign w:val="center"/>
          </w:tcPr>
          <w:p w14:paraId="423678E6" w14:textId="77777777" w:rsidR="00B81850" w:rsidRPr="001E0B39" w:rsidRDefault="00B81850" w:rsidP="00B81850">
            <w:pPr>
              <w:spacing w:line="240" w:lineRule="exact"/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807" w:type="dxa"/>
            <w:vAlign w:val="center"/>
          </w:tcPr>
          <w:p w14:paraId="3EC8F54F" w14:textId="77777777" w:rsidR="00B81850" w:rsidRPr="001E0B39" w:rsidRDefault="00B81850" w:rsidP="00B81850">
            <w:pPr>
              <w:spacing w:line="240" w:lineRule="exact"/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808" w:type="dxa"/>
            <w:vAlign w:val="center"/>
          </w:tcPr>
          <w:p w14:paraId="3E77A4CD" w14:textId="77777777" w:rsidR="00B81850" w:rsidRPr="001E0B39" w:rsidRDefault="00B81850" w:rsidP="00B81850">
            <w:pPr>
              <w:spacing w:line="240" w:lineRule="exact"/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807" w:type="dxa"/>
            <w:vAlign w:val="center"/>
          </w:tcPr>
          <w:p w14:paraId="0EFA22CB" w14:textId="77777777" w:rsidR="00B81850" w:rsidRPr="001E0B39" w:rsidRDefault="00B81850" w:rsidP="00B81850">
            <w:pPr>
              <w:spacing w:line="240" w:lineRule="exact"/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808" w:type="dxa"/>
            <w:vAlign w:val="center"/>
          </w:tcPr>
          <w:p w14:paraId="2D1582D0" w14:textId="77777777" w:rsidR="00B81850" w:rsidRPr="001E0B39" w:rsidRDefault="00B81850" w:rsidP="00B81850">
            <w:pPr>
              <w:spacing w:line="240" w:lineRule="exact"/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807" w:type="dxa"/>
            <w:vAlign w:val="center"/>
          </w:tcPr>
          <w:p w14:paraId="2D4840D4" w14:textId="77777777" w:rsidR="00B81850" w:rsidRPr="001E0B39" w:rsidRDefault="00B81850" w:rsidP="00B81850">
            <w:pPr>
              <w:spacing w:line="240" w:lineRule="exact"/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808" w:type="dxa"/>
            <w:vAlign w:val="center"/>
          </w:tcPr>
          <w:p w14:paraId="47EBC1A2" w14:textId="77777777" w:rsidR="00B81850" w:rsidRPr="001E0B39" w:rsidRDefault="00B81850" w:rsidP="00B81850">
            <w:pPr>
              <w:spacing w:line="240" w:lineRule="exact"/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807" w:type="dxa"/>
            <w:vAlign w:val="center"/>
          </w:tcPr>
          <w:p w14:paraId="3A703BAB" w14:textId="77777777" w:rsidR="00B81850" w:rsidRPr="001E0B39" w:rsidRDefault="00B81850" w:rsidP="00B81850">
            <w:pPr>
              <w:spacing w:line="240" w:lineRule="exact"/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808" w:type="dxa"/>
            <w:vAlign w:val="center"/>
          </w:tcPr>
          <w:p w14:paraId="7EADE476" w14:textId="77777777" w:rsidR="00B81850" w:rsidRPr="001E0B39" w:rsidRDefault="00B81850" w:rsidP="00B81850">
            <w:pPr>
              <w:spacing w:line="240" w:lineRule="exact"/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807" w:type="dxa"/>
            <w:vAlign w:val="center"/>
          </w:tcPr>
          <w:p w14:paraId="70227ECC" w14:textId="77777777" w:rsidR="00B81850" w:rsidRPr="001E0B39" w:rsidRDefault="00B81850" w:rsidP="00B81850">
            <w:pPr>
              <w:spacing w:line="240" w:lineRule="exact"/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808" w:type="dxa"/>
            <w:vAlign w:val="center"/>
          </w:tcPr>
          <w:p w14:paraId="766742BB" w14:textId="77777777" w:rsidR="00B81850" w:rsidRPr="001E0B39" w:rsidRDefault="00B81850" w:rsidP="00B81850">
            <w:pPr>
              <w:spacing w:line="240" w:lineRule="exact"/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807" w:type="dxa"/>
            <w:vAlign w:val="center"/>
          </w:tcPr>
          <w:p w14:paraId="7277EC0D" w14:textId="77777777" w:rsidR="00B81850" w:rsidRPr="001E0B39" w:rsidRDefault="00B81850" w:rsidP="00B81850">
            <w:pPr>
              <w:spacing w:line="240" w:lineRule="exact"/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808" w:type="dxa"/>
            <w:vAlign w:val="center"/>
          </w:tcPr>
          <w:p w14:paraId="7DA7B31E" w14:textId="77777777" w:rsidR="00B81850" w:rsidRPr="001E0B39" w:rsidRDefault="00B81850" w:rsidP="00B81850">
            <w:pPr>
              <w:spacing w:line="240" w:lineRule="exact"/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807" w:type="dxa"/>
            <w:vAlign w:val="center"/>
          </w:tcPr>
          <w:p w14:paraId="258F849B" w14:textId="77777777" w:rsidR="00B81850" w:rsidRPr="001E0B39" w:rsidRDefault="00B81850" w:rsidP="00B81850">
            <w:pPr>
              <w:spacing w:line="240" w:lineRule="exact"/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808" w:type="dxa"/>
            <w:vAlign w:val="center"/>
          </w:tcPr>
          <w:p w14:paraId="0DDEE7C8" w14:textId="77777777" w:rsidR="00B81850" w:rsidRPr="001E0B39" w:rsidRDefault="00B81850" w:rsidP="00B81850">
            <w:pPr>
              <w:spacing w:line="240" w:lineRule="exact"/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824" w:type="dxa"/>
            <w:vAlign w:val="center"/>
          </w:tcPr>
          <w:p w14:paraId="3B6EA359" w14:textId="77777777" w:rsidR="00B81850" w:rsidRPr="001E0B39" w:rsidRDefault="00B81850" w:rsidP="00B81850">
            <w:pPr>
              <w:spacing w:line="240" w:lineRule="exact"/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</w:tr>
      <w:tr w:rsidR="00B81850" w:rsidRPr="001E0B39" w14:paraId="7768DF05" w14:textId="77777777" w:rsidTr="00A4215F">
        <w:trPr>
          <w:trHeight w:val="237"/>
          <w:jc w:val="center"/>
        </w:trPr>
        <w:tc>
          <w:tcPr>
            <w:tcW w:w="2532" w:type="dxa"/>
            <w:vAlign w:val="center"/>
          </w:tcPr>
          <w:p w14:paraId="4870BCBF" w14:textId="77777777" w:rsidR="00B81850" w:rsidRPr="001E0B39" w:rsidRDefault="00B81850" w:rsidP="00B81850">
            <w:pPr>
              <w:spacing w:line="240" w:lineRule="exact"/>
              <w:ind w:firstLineChars="100" w:firstLine="183"/>
              <w:jc w:val="left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1E0B39">
              <w:rPr>
                <w:rFonts w:ascii="BIZ UD明朝 Medium" w:eastAsia="BIZ UD明朝 Medium" w:hAnsi="BIZ UD明朝 Medium" w:hint="eastAsia"/>
                <w:sz w:val="20"/>
                <w:szCs w:val="20"/>
              </w:rPr>
              <w:t>排気筒</w:t>
            </w:r>
          </w:p>
        </w:tc>
        <w:tc>
          <w:tcPr>
            <w:tcW w:w="807" w:type="dxa"/>
            <w:vAlign w:val="center"/>
          </w:tcPr>
          <w:p w14:paraId="2805D051" w14:textId="77777777" w:rsidR="00B81850" w:rsidRPr="001E0B39" w:rsidRDefault="00B81850" w:rsidP="00B81850">
            <w:pPr>
              <w:spacing w:line="240" w:lineRule="exact"/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807" w:type="dxa"/>
            <w:vAlign w:val="center"/>
          </w:tcPr>
          <w:p w14:paraId="0215809B" w14:textId="77777777" w:rsidR="00B81850" w:rsidRPr="001E0B39" w:rsidRDefault="00B81850" w:rsidP="00B81850">
            <w:pPr>
              <w:spacing w:line="240" w:lineRule="exact"/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808" w:type="dxa"/>
            <w:vAlign w:val="center"/>
          </w:tcPr>
          <w:p w14:paraId="0DF3713C" w14:textId="77777777" w:rsidR="00B81850" w:rsidRPr="001E0B39" w:rsidRDefault="00B81850" w:rsidP="00B81850">
            <w:pPr>
              <w:spacing w:line="240" w:lineRule="exact"/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807" w:type="dxa"/>
            <w:vAlign w:val="center"/>
          </w:tcPr>
          <w:p w14:paraId="4F4BC3BE" w14:textId="77777777" w:rsidR="00B81850" w:rsidRPr="001E0B39" w:rsidRDefault="00B81850" w:rsidP="00B81850">
            <w:pPr>
              <w:spacing w:line="240" w:lineRule="exact"/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808" w:type="dxa"/>
            <w:vAlign w:val="center"/>
          </w:tcPr>
          <w:p w14:paraId="28A142AA" w14:textId="77777777" w:rsidR="00B81850" w:rsidRPr="001E0B39" w:rsidRDefault="00B81850" w:rsidP="00B81850">
            <w:pPr>
              <w:spacing w:line="240" w:lineRule="exact"/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807" w:type="dxa"/>
            <w:vAlign w:val="center"/>
          </w:tcPr>
          <w:p w14:paraId="4D874A26" w14:textId="77777777" w:rsidR="00B81850" w:rsidRPr="001E0B39" w:rsidRDefault="00B81850" w:rsidP="00B81850">
            <w:pPr>
              <w:spacing w:line="240" w:lineRule="exact"/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808" w:type="dxa"/>
            <w:vAlign w:val="center"/>
          </w:tcPr>
          <w:p w14:paraId="5A347E34" w14:textId="77777777" w:rsidR="00B81850" w:rsidRPr="001E0B39" w:rsidRDefault="00B81850" w:rsidP="00B81850">
            <w:pPr>
              <w:spacing w:line="240" w:lineRule="exact"/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807" w:type="dxa"/>
            <w:vAlign w:val="center"/>
          </w:tcPr>
          <w:p w14:paraId="2ADA6809" w14:textId="77777777" w:rsidR="00B81850" w:rsidRPr="001E0B39" w:rsidRDefault="00B81850" w:rsidP="00B81850">
            <w:pPr>
              <w:spacing w:line="240" w:lineRule="exact"/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808" w:type="dxa"/>
            <w:vAlign w:val="center"/>
          </w:tcPr>
          <w:p w14:paraId="17D5DE44" w14:textId="77777777" w:rsidR="00B81850" w:rsidRPr="001E0B39" w:rsidRDefault="00B81850" w:rsidP="00B81850">
            <w:pPr>
              <w:spacing w:line="240" w:lineRule="exact"/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807" w:type="dxa"/>
            <w:vAlign w:val="center"/>
          </w:tcPr>
          <w:p w14:paraId="02BC84A3" w14:textId="77777777" w:rsidR="00B81850" w:rsidRPr="001E0B39" w:rsidRDefault="00B81850" w:rsidP="00B81850">
            <w:pPr>
              <w:spacing w:line="240" w:lineRule="exact"/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808" w:type="dxa"/>
            <w:vAlign w:val="center"/>
          </w:tcPr>
          <w:p w14:paraId="153921F5" w14:textId="77777777" w:rsidR="00B81850" w:rsidRPr="001E0B39" w:rsidRDefault="00B81850" w:rsidP="00B81850">
            <w:pPr>
              <w:spacing w:line="240" w:lineRule="exact"/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807" w:type="dxa"/>
            <w:vAlign w:val="center"/>
          </w:tcPr>
          <w:p w14:paraId="4BD86515" w14:textId="77777777" w:rsidR="00B81850" w:rsidRPr="001E0B39" w:rsidRDefault="00B81850" w:rsidP="00B81850">
            <w:pPr>
              <w:spacing w:line="240" w:lineRule="exact"/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808" w:type="dxa"/>
            <w:vAlign w:val="center"/>
          </w:tcPr>
          <w:p w14:paraId="47AAC67F" w14:textId="77777777" w:rsidR="00B81850" w:rsidRPr="001E0B39" w:rsidRDefault="00B81850" w:rsidP="00B81850">
            <w:pPr>
              <w:spacing w:line="240" w:lineRule="exact"/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807" w:type="dxa"/>
            <w:vAlign w:val="center"/>
          </w:tcPr>
          <w:p w14:paraId="7D8DD73E" w14:textId="77777777" w:rsidR="00B81850" w:rsidRPr="001E0B39" w:rsidRDefault="00B81850" w:rsidP="00B81850">
            <w:pPr>
              <w:spacing w:line="240" w:lineRule="exact"/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808" w:type="dxa"/>
            <w:vAlign w:val="center"/>
          </w:tcPr>
          <w:p w14:paraId="45874EF3" w14:textId="77777777" w:rsidR="00B81850" w:rsidRPr="001E0B39" w:rsidRDefault="00B81850" w:rsidP="00B81850">
            <w:pPr>
              <w:spacing w:line="240" w:lineRule="exact"/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824" w:type="dxa"/>
            <w:vAlign w:val="center"/>
          </w:tcPr>
          <w:p w14:paraId="72EC89A1" w14:textId="77777777" w:rsidR="00B81850" w:rsidRPr="001E0B39" w:rsidRDefault="00B81850" w:rsidP="00B81850">
            <w:pPr>
              <w:spacing w:line="240" w:lineRule="exact"/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</w:tr>
      <w:tr w:rsidR="00B81850" w:rsidRPr="001E0B39" w14:paraId="065E8166" w14:textId="77777777" w:rsidTr="000B03FB">
        <w:trPr>
          <w:trHeight w:val="237"/>
          <w:jc w:val="center"/>
        </w:trPr>
        <w:tc>
          <w:tcPr>
            <w:tcW w:w="15468" w:type="dxa"/>
            <w:gridSpan w:val="17"/>
            <w:vAlign w:val="center"/>
          </w:tcPr>
          <w:p w14:paraId="0D40B4A3" w14:textId="77777777" w:rsidR="00B81850" w:rsidRPr="001E0B39" w:rsidRDefault="00B81850" w:rsidP="00B81850">
            <w:pPr>
              <w:spacing w:line="240" w:lineRule="exact"/>
              <w:jc w:val="left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1E0B39">
              <w:rPr>
                <w:rFonts w:ascii="BIZ UD明朝 Medium" w:eastAsia="BIZ UD明朝 Medium" w:hAnsi="BIZ UD明朝 Medium" w:hint="eastAsia"/>
                <w:sz w:val="20"/>
                <w:szCs w:val="20"/>
              </w:rPr>
              <w:t>火葬炉付帯設備</w:t>
            </w:r>
          </w:p>
        </w:tc>
      </w:tr>
      <w:tr w:rsidR="00B81850" w:rsidRPr="001E0B39" w14:paraId="21ACB8E0" w14:textId="77777777" w:rsidTr="00A4215F">
        <w:trPr>
          <w:trHeight w:val="222"/>
          <w:jc w:val="center"/>
        </w:trPr>
        <w:tc>
          <w:tcPr>
            <w:tcW w:w="2532" w:type="dxa"/>
            <w:vAlign w:val="center"/>
          </w:tcPr>
          <w:p w14:paraId="7296D1A9" w14:textId="77777777" w:rsidR="00B81850" w:rsidRPr="001E0B39" w:rsidRDefault="00B81850" w:rsidP="00B81850">
            <w:pPr>
              <w:spacing w:line="240" w:lineRule="exact"/>
              <w:ind w:firstLineChars="100" w:firstLine="183"/>
              <w:jc w:val="left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1E0B39">
              <w:rPr>
                <w:rFonts w:ascii="BIZ UD明朝 Medium" w:eastAsia="BIZ UD明朝 Medium" w:hAnsi="BIZ UD明朝 Medium" w:hint="eastAsia"/>
                <w:sz w:val="20"/>
                <w:szCs w:val="20"/>
              </w:rPr>
              <w:t>前室（冷却室）</w:t>
            </w:r>
          </w:p>
        </w:tc>
        <w:tc>
          <w:tcPr>
            <w:tcW w:w="807" w:type="dxa"/>
            <w:vAlign w:val="center"/>
          </w:tcPr>
          <w:p w14:paraId="1EF635A9" w14:textId="77777777" w:rsidR="00B81850" w:rsidRPr="001E0B39" w:rsidRDefault="00B81850" w:rsidP="00B81850">
            <w:pPr>
              <w:spacing w:line="240" w:lineRule="exact"/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807" w:type="dxa"/>
            <w:vAlign w:val="center"/>
          </w:tcPr>
          <w:p w14:paraId="66755235" w14:textId="77777777" w:rsidR="00B81850" w:rsidRPr="001E0B39" w:rsidRDefault="00B81850" w:rsidP="00B81850">
            <w:pPr>
              <w:spacing w:line="240" w:lineRule="exact"/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808" w:type="dxa"/>
            <w:vAlign w:val="center"/>
          </w:tcPr>
          <w:p w14:paraId="3DDFB5D6" w14:textId="77777777" w:rsidR="00B81850" w:rsidRPr="001E0B39" w:rsidRDefault="00B81850" w:rsidP="00B81850">
            <w:pPr>
              <w:spacing w:line="240" w:lineRule="exact"/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807" w:type="dxa"/>
            <w:vAlign w:val="center"/>
          </w:tcPr>
          <w:p w14:paraId="4A4FB2E0" w14:textId="77777777" w:rsidR="00B81850" w:rsidRPr="001E0B39" w:rsidRDefault="00B81850" w:rsidP="00B81850">
            <w:pPr>
              <w:spacing w:line="240" w:lineRule="exact"/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808" w:type="dxa"/>
            <w:vAlign w:val="center"/>
          </w:tcPr>
          <w:p w14:paraId="6E8E16EF" w14:textId="77777777" w:rsidR="00B81850" w:rsidRPr="001E0B39" w:rsidRDefault="00B81850" w:rsidP="00B81850">
            <w:pPr>
              <w:spacing w:line="240" w:lineRule="exact"/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807" w:type="dxa"/>
            <w:vAlign w:val="center"/>
          </w:tcPr>
          <w:p w14:paraId="5C12CDAD" w14:textId="77777777" w:rsidR="00B81850" w:rsidRPr="001E0B39" w:rsidRDefault="00B81850" w:rsidP="00B81850">
            <w:pPr>
              <w:spacing w:line="240" w:lineRule="exact"/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808" w:type="dxa"/>
            <w:vAlign w:val="center"/>
          </w:tcPr>
          <w:p w14:paraId="5869539E" w14:textId="77777777" w:rsidR="00B81850" w:rsidRPr="001E0B39" w:rsidRDefault="00B81850" w:rsidP="00B81850">
            <w:pPr>
              <w:spacing w:line="240" w:lineRule="exact"/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807" w:type="dxa"/>
            <w:vAlign w:val="center"/>
          </w:tcPr>
          <w:p w14:paraId="5BB9B235" w14:textId="77777777" w:rsidR="00B81850" w:rsidRPr="001E0B39" w:rsidRDefault="00B81850" w:rsidP="00B81850">
            <w:pPr>
              <w:spacing w:line="240" w:lineRule="exact"/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808" w:type="dxa"/>
            <w:vAlign w:val="center"/>
          </w:tcPr>
          <w:p w14:paraId="7DF684F9" w14:textId="77777777" w:rsidR="00B81850" w:rsidRPr="001E0B39" w:rsidRDefault="00B81850" w:rsidP="00B81850">
            <w:pPr>
              <w:spacing w:line="240" w:lineRule="exact"/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807" w:type="dxa"/>
            <w:vAlign w:val="center"/>
          </w:tcPr>
          <w:p w14:paraId="75584FF8" w14:textId="77777777" w:rsidR="00B81850" w:rsidRPr="001E0B39" w:rsidRDefault="00B81850" w:rsidP="00B81850">
            <w:pPr>
              <w:spacing w:line="240" w:lineRule="exact"/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808" w:type="dxa"/>
            <w:vAlign w:val="center"/>
          </w:tcPr>
          <w:p w14:paraId="5800E5B0" w14:textId="77777777" w:rsidR="00B81850" w:rsidRPr="001E0B39" w:rsidRDefault="00B81850" w:rsidP="00B81850">
            <w:pPr>
              <w:spacing w:line="240" w:lineRule="exact"/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807" w:type="dxa"/>
            <w:vAlign w:val="center"/>
          </w:tcPr>
          <w:p w14:paraId="35786FDF" w14:textId="77777777" w:rsidR="00B81850" w:rsidRPr="001E0B39" w:rsidRDefault="00B81850" w:rsidP="00B81850">
            <w:pPr>
              <w:spacing w:line="240" w:lineRule="exact"/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808" w:type="dxa"/>
            <w:vAlign w:val="center"/>
          </w:tcPr>
          <w:p w14:paraId="68689D2B" w14:textId="77777777" w:rsidR="00B81850" w:rsidRPr="001E0B39" w:rsidRDefault="00B81850" w:rsidP="00B81850">
            <w:pPr>
              <w:spacing w:line="240" w:lineRule="exact"/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807" w:type="dxa"/>
            <w:vAlign w:val="center"/>
          </w:tcPr>
          <w:p w14:paraId="10626EB0" w14:textId="77777777" w:rsidR="00B81850" w:rsidRPr="001E0B39" w:rsidRDefault="00B81850" w:rsidP="00B81850">
            <w:pPr>
              <w:spacing w:line="240" w:lineRule="exact"/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808" w:type="dxa"/>
            <w:vAlign w:val="center"/>
          </w:tcPr>
          <w:p w14:paraId="2B3D1747" w14:textId="77777777" w:rsidR="00B81850" w:rsidRPr="001E0B39" w:rsidRDefault="00B81850" w:rsidP="00B81850">
            <w:pPr>
              <w:spacing w:line="240" w:lineRule="exact"/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824" w:type="dxa"/>
            <w:vAlign w:val="center"/>
          </w:tcPr>
          <w:p w14:paraId="61B2C141" w14:textId="77777777" w:rsidR="00B81850" w:rsidRPr="001E0B39" w:rsidRDefault="00B81850" w:rsidP="00B81850">
            <w:pPr>
              <w:spacing w:line="240" w:lineRule="exact"/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</w:tr>
      <w:tr w:rsidR="00B81850" w:rsidRPr="001E0B39" w14:paraId="7AAEA463" w14:textId="77777777" w:rsidTr="00A4215F">
        <w:trPr>
          <w:trHeight w:val="237"/>
          <w:jc w:val="center"/>
        </w:trPr>
        <w:tc>
          <w:tcPr>
            <w:tcW w:w="2532" w:type="dxa"/>
            <w:vAlign w:val="center"/>
          </w:tcPr>
          <w:p w14:paraId="7A3D302E" w14:textId="51EDC0A3" w:rsidR="00B81850" w:rsidRPr="001E0B39" w:rsidRDefault="00B81850" w:rsidP="00B81850">
            <w:pPr>
              <w:spacing w:line="240" w:lineRule="exact"/>
              <w:ind w:firstLineChars="100" w:firstLine="183"/>
              <w:jc w:val="left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1E0B39">
              <w:rPr>
                <w:rFonts w:ascii="BIZ UD明朝 Medium" w:eastAsia="BIZ UD明朝 Medium" w:hAnsi="BIZ UD明朝 Medium" w:hint="eastAsia"/>
                <w:sz w:val="20"/>
                <w:szCs w:val="20"/>
              </w:rPr>
              <w:t>残骨灰</w:t>
            </w:r>
            <w:r w:rsidR="00B56F4F">
              <w:rPr>
                <w:rFonts w:ascii="BIZ UD明朝 Medium" w:eastAsia="BIZ UD明朝 Medium" w:hAnsi="BIZ UD明朝 Medium" w:hint="eastAsia"/>
                <w:sz w:val="20"/>
                <w:szCs w:val="20"/>
              </w:rPr>
              <w:t>、</w:t>
            </w:r>
            <w:r w:rsidRPr="001E0B39">
              <w:rPr>
                <w:rFonts w:ascii="BIZ UD明朝 Medium" w:eastAsia="BIZ UD明朝 Medium" w:hAnsi="BIZ UD明朝 Medium" w:hint="eastAsia"/>
                <w:sz w:val="20"/>
                <w:szCs w:val="20"/>
              </w:rPr>
              <w:t>飛灰吸引装置</w:t>
            </w:r>
          </w:p>
        </w:tc>
        <w:tc>
          <w:tcPr>
            <w:tcW w:w="807" w:type="dxa"/>
            <w:vAlign w:val="center"/>
          </w:tcPr>
          <w:p w14:paraId="186E4781" w14:textId="77777777" w:rsidR="00B81850" w:rsidRPr="001E0B39" w:rsidRDefault="00B81850" w:rsidP="00B81850">
            <w:pPr>
              <w:spacing w:line="240" w:lineRule="exact"/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807" w:type="dxa"/>
            <w:vAlign w:val="center"/>
          </w:tcPr>
          <w:p w14:paraId="59B9DDD4" w14:textId="77777777" w:rsidR="00B81850" w:rsidRPr="001E0B39" w:rsidRDefault="00B81850" w:rsidP="00B81850">
            <w:pPr>
              <w:spacing w:line="240" w:lineRule="exact"/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808" w:type="dxa"/>
            <w:vAlign w:val="center"/>
          </w:tcPr>
          <w:p w14:paraId="4A7FF02C" w14:textId="77777777" w:rsidR="00B81850" w:rsidRPr="001E0B39" w:rsidRDefault="00B81850" w:rsidP="00B81850">
            <w:pPr>
              <w:spacing w:line="240" w:lineRule="exact"/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807" w:type="dxa"/>
            <w:vAlign w:val="center"/>
          </w:tcPr>
          <w:p w14:paraId="292D9FE1" w14:textId="77777777" w:rsidR="00B81850" w:rsidRPr="001E0B39" w:rsidRDefault="00B81850" w:rsidP="00B81850">
            <w:pPr>
              <w:spacing w:line="240" w:lineRule="exact"/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808" w:type="dxa"/>
            <w:vAlign w:val="center"/>
          </w:tcPr>
          <w:p w14:paraId="565B30B0" w14:textId="77777777" w:rsidR="00B81850" w:rsidRPr="001E0B39" w:rsidRDefault="00B81850" w:rsidP="00B81850">
            <w:pPr>
              <w:spacing w:line="240" w:lineRule="exact"/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807" w:type="dxa"/>
            <w:vAlign w:val="center"/>
          </w:tcPr>
          <w:p w14:paraId="0367A163" w14:textId="77777777" w:rsidR="00B81850" w:rsidRPr="001E0B39" w:rsidRDefault="00B81850" w:rsidP="00B81850">
            <w:pPr>
              <w:spacing w:line="240" w:lineRule="exact"/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808" w:type="dxa"/>
            <w:vAlign w:val="center"/>
          </w:tcPr>
          <w:p w14:paraId="39A71773" w14:textId="77777777" w:rsidR="00B81850" w:rsidRPr="001E0B39" w:rsidRDefault="00B81850" w:rsidP="00B81850">
            <w:pPr>
              <w:spacing w:line="240" w:lineRule="exact"/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807" w:type="dxa"/>
            <w:vAlign w:val="center"/>
          </w:tcPr>
          <w:p w14:paraId="5A3B715D" w14:textId="77777777" w:rsidR="00B81850" w:rsidRPr="001E0B39" w:rsidRDefault="00B81850" w:rsidP="00B81850">
            <w:pPr>
              <w:spacing w:line="240" w:lineRule="exact"/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808" w:type="dxa"/>
            <w:vAlign w:val="center"/>
          </w:tcPr>
          <w:p w14:paraId="3578EDC7" w14:textId="77777777" w:rsidR="00B81850" w:rsidRPr="001E0B39" w:rsidRDefault="00B81850" w:rsidP="00B81850">
            <w:pPr>
              <w:spacing w:line="240" w:lineRule="exact"/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807" w:type="dxa"/>
            <w:vAlign w:val="center"/>
          </w:tcPr>
          <w:p w14:paraId="7B46C1D5" w14:textId="77777777" w:rsidR="00B81850" w:rsidRPr="001E0B39" w:rsidRDefault="00B81850" w:rsidP="00B81850">
            <w:pPr>
              <w:spacing w:line="240" w:lineRule="exact"/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808" w:type="dxa"/>
            <w:vAlign w:val="center"/>
          </w:tcPr>
          <w:p w14:paraId="648700B6" w14:textId="77777777" w:rsidR="00B81850" w:rsidRPr="001E0B39" w:rsidRDefault="00B81850" w:rsidP="00B81850">
            <w:pPr>
              <w:spacing w:line="240" w:lineRule="exact"/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807" w:type="dxa"/>
            <w:vAlign w:val="center"/>
          </w:tcPr>
          <w:p w14:paraId="2A333B88" w14:textId="77777777" w:rsidR="00B81850" w:rsidRPr="001E0B39" w:rsidRDefault="00B81850" w:rsidP="00B81850">
            <w:pPr>
              <w:spacing w:line="240" w:lineRule="exact"/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808" w:type="dxa"/>
            <w:vAlign w:val="center"/>
          </w:tcPr>
          <w:p w14:paraId="0A7F9C16" w14:textId="77777777" w:rsidR="00B81850" w:rsidRPr="001E0B39" w:rsidRDefault="00B81850" w:rsidP="00B81850">
            <w:pPr>
              <w:spacing w:line="240" w:lineRule="exact"/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807" w:type="dxa"/>
            <w:vAlign w:val="center"/>
          </w:tcPr>
          <w:p w14:paraId="5C93BD00" w14:textId="77777777" w:rsidR="00B81850" w:rsidRPr="001E0B39" w:rsidRDefault="00B81850" w:rsidP="00B81850">
            <w:pPr>
              <w:spacing w:line="240" w:lineRule="exact"/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808" w:type="dxa"/>
            <w:vAlign w:val="center"/>
          </w:tcPr>
          <w:p w14:paraId="2AC68E01" w14:textId="77777777" w:rsidR="00B81850" w:rsidRPr="001E0B39" w:rsidRDefault="00B81850" w:rsidP="00B81850">
            <w:pPr>
              <w:spacing w:line="240" w:lineRule="exact"/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824" w:type="dxa"/>
            <w:vAlign w:val="center"/>
          </w:tcPr>
          <w:p w14:paraId="1E429083" w14:textId="77777777" w:rsidR="00B81850" w:rsidRPr="001E0B39" w:rsidRDefault="00B81850" w:rsidP="00B81850">
            <w:pPr>
              <w:spacing w:line="240" w:lineRule="exact"/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</w:tr>
      <w:tr w:rsidR="008435D0" w:rsidRPr="001E0B39" w14:paraId="6D0FB891" w14:textId="77777777" w:rsidTr="008435D0">
        <w:trPr>
          <w:trHeight w:val="237"/>
          <w:jc w:val="center"/>
        </w:trPr>
        <w:tc>
          <w:tcPr>
            <w:tcW w:w="15468" w:type="dxa"/>
            <w:gridSpan w:val="17"/>
            <w:vAlign w:val="center"/>
          </w:tcPr>
          <w:p w14:paraId="77F0D45C" w14:textId="1408C940" w:rsidR="008435D0" w:rsidRPr="001E0B39" w:rsidRDefault="008435D0" w:rsidP="008435D0">
            <w:pPr>
              <w:spacing w:line="240" w:lineRule="exact"/>
              <w:rPr>
                <w:rFonts w:ascii="BIZ UD明朝 Medium" w:eastAsia="BIZ UD明朝 Medium" w:hAnsi="BIZ UD明朝 Medium"/>
                <w:sz w:val="20"/>
                <w:szCs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  <w:szCs w:val="20"/>
              </w:rPr>
              <w:t>その他付帯設備</w:t>
            </w:r>
          </w:p>
        </w:tc>
      </w:tr>
      <w:tr w:rsidR="00B81850" w:rsidRPr="001E0B39" w14:paraId="1F8F3DC2" w14:textId="77777777" w:rsidTr="00A4215F">
        <w:trPr>
          <w:trHeight w:val="237"/>
          <w:jc w:val="center"/>
        </w:trPr>
        <w:tc>
          <w:tcPr>
            <w:tcW w:w="2532" w:type="dxa"/>
            <w:vAlign w:val="center"/>
          </w:tcPr>
          <w:p w14:paraId="18E57004" w14:textId="0FF212EB" w:rsidR="00B81850" w:rsidRPr="001E0B39" w:rsidRDefault="00B81850" w:rsidP="00B81850">
            <w:pPr>
              <w:spacing w:line="240" w:lineRule="exact"/>
              <w:ind w:firstLineChars="100" w:firstLine="183"/>
              <w:jc w:val="left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1E0B39">
              <w:rPr>
                <w:rFonts w:ascii="BIZ UD明朝 Medium" w:eastAsia="BIZ UD明朝 Medium" w:hAnsi="BIZ UD明朝 Medium" w:hint="eastAsia"/>
                <w:sz w:val="20"/>
                <w:szCs w:val="20"/>
              </w:rPr>
              <w:t>配管</w:t>
            </w:r>
            <w:r w:rsidR="00075787">
              <w:rPr>
                <w:rFonts w:ascii="BIZ UD明朝 Medium" w:eastAsia="BIZ UD明朝 Medium" w:hAnsi="BIZ UD明朝 Medium" w:hint="eastAsia"/>
                <w:sz w:val="20"/>
                <w:szCs w:val="20"/>
              </w:rPr>
              <w:t>設備</w:t>
            </w:r>
          </w:p>
        </w:tc>
        <w:tc>
          <w:tcPr>
            <w:tcW w:w="807" w:type="dxa"/>
            <w:vAlign w:val="center"/>
          </w:tcPr>
          <w:p w14:paraId="3506FB48" w14:textId="77777777" w:rsidR="00B81850" w:rsidRPr="001E0B39" w:rsidRDefault="00B81850" w:rsidP="00B81850">
            <w:pPr>
              <w:spacing w:line="240" w:lineRule="exact"/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807" w:type="dxa"/>
            <w:vAlign w:val="center"/>
          </w:tcPr>
          <w:p w14:paraId="67E2CAFA" w14:textId="77777777" w:rsidR="00B81850" w:rsidRPr="001E0B39" w:rsidRDefault="00B81850" w:rsidP="00B81850">
            <w:pPr>
              <w:spacing w:line="240" w:lineRule="exact"/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808" w:type="dxa"/>
            <w:vAlign w:val="center"/>
          </w:tcPr>
          <w:p w14:paraId="0291C027" w14:textId="77777777" w:rsidR="00B81850" w:rsidRPr="001E0B39" w:rsidRDefault="00B81850" w:rsidP="00B81850">
            <w:pPr>
              <w:spacing w:line="240" w:lineRule="exact"/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807" w:type="dxa"/>
            <w:vAlign w:val="center"/>
          </w:tcPr>
          <w:p w14:paraId="2C8537CA" w14:textId="77777777" w:rsidR="00B81850" w:rsidRPr="001E0B39" w:rsidRDefault="00B81850" w:rsidP="00B81850">
            <w:pPr>
              <w:spacing w:line="240" w:lineRule="exact"/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808" w:type="dxa"/>
            <w:vAlign w:val="center"/>
          </w:tcPr>
          <w:p w14:paraId="0DBA0CE4" w14:textId="77777777" w:rsidR="00B81850" w:rsidRPr="001E0B39" w:rsidRDefault="00B81850" w:rsidP="00B81850">
            <w:pPr>
              <w:spacing w:line="240" w:lineRule="exact"/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807" w:type="dxa"/>
            <w:vAlign w:val="center"/>
          </w:tcPr>
          <w:p w14:paraId="358D3C67" w14:textId="77777777" w:rsidR="00B81850" w:rsidRPr="001E0B39" w:rsidRDefault="00B81850" w:rsidP="00B81850">
            <w:pPr>
              <w:spacing w:line="240" w:lineRule="exact"/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808" w:type="dxa"/>
            <w:vAlign w:val="center"/>
          </w:tcPr>
          <w:p w14:paraId="06531064" w14:textId="77777777" w:rsidR="00B81850" w:rsidRPr="001E0B39" w:rsidRDefault="00B81850" w:rsidP="00B81850">
            <w:pPr>
              <w:spacing w:line="240" w:lineRule="exact"/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807" w:type="dxa"/>
            <w:vAlign w:val="center"/>
          </w:tcPr>
          <w:p w14:paraId="3BA87F0E" w14:textId="77777777" w:rsidR="00B81850" w:rsidRPr="001E0B39" w:rsidRDefault="00B81850" w:rsidP="00B81850">
            <w:pPr>
              <w:spacing w:line="240" w:lineRule="exact"/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808" w:type="dxa"/>
            <w:vAlign w:val="center"/>
          </w:tcPr>
          <w:p w14:paraId="4A1F14CD" w14:textId="77777777" w:rsidR="00B81850" w:rsidRPr="001E0B39" w:rsidRDefault="00B81850" w:rsidP="00B81850">
            <w:pPr>
              <w:spacing w:line="240" w:lineRule="exact"/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807" w:type="dxa"/>
            <w:vAlign w:val="center"/>
          </w:tcPr>
          <w:p w14:paraId="256DD8B6" w14:textId="77777777" w:rsidR="00B81850" w:rsidRPr="001E0B39" w:rsidRDefault="00B81850" w:rsidP="00B81850">
            <w:pPr>
              <w:spacing w:line="240" w:lineRule="exact"/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808" w:type="dxa"/>
            <w:vAlign w:val="center"/>
          </w:tcPr>
          <w:p w14:paraId="021F889A" w14:textId="77777777" w:rsidR="00B81850" w:rsidRPr="001E0B39" w:rsidRDefault="00B81850" w:rsidP="00B81850">
            <w:pPr>
              <w:spacing w:line="240" w:lineRule="exact"/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807" w:type="dxa"/>
            <w:vAlign w:val="center"/>
          </w:tcPr>
          <w:p w14:paraId="0EC81E31" w14:textId="77777777" w:rsidR="00B81850" w:rsidRPr="001E0B39" w:rsidRDefault="00B81850" w:rsidP="00B81850">
            <w:pPr>
              <w:spacing w:line="240" w:lineRule="exact"/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808" w:type="dxa"/>
            <w:vAlign w:val="center"/>
          </w:tcPr>
          <w:p w14:paraId="2E3AF1A8" w14:textId="77777777" w:rsidR="00B81850" w:rsidRPr="001E0B39" w:rsidRDefault="00B81850" w:rsidP="00B81850">
            <w:pPr>
              <w:spacing w:line="240" w:lineRule="exact"/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807" w:type="dxa"/>
            <w:vAlign w:val="center"/>
          </w:tcPr>
          <w:p w14:paraId="265578D3" w14:textId="77777777" w:rsidR="00B81850" w:rsidRPr="001E0B39" w:rsidRDefault="00B81850" w:rsidP="00B81850">
            <w:pPr>
              <w:spacing w:line="240" w:lineRule="exact"/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808" w:type="dxa"/>
            <w:vAlign w:val="center"/>
          </w:tcPr>
          <w:p w14:paraId="3808F25F" w14:textId="77777777" w:rsidR="00B81850" w:rsidRPr="001E0B39" w:rsidRDefault="00B81850" w:rsidP="00B81850">
            <w:pPr>
              <w:spacing w:line="240" w:lineRule="exact"/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824" w:type="dxa"/>
            <w:vAlign w:val="center"/>
          </w:tcPr>
          <w:p w14:paraId="4A46F76F" w14:textId="77777777" w:rsidR="00B81850" w:rsidRPr="001E0B39" w:rsidRDefault="00B81850" w:rsidP="00B81850">
            <w:pPr>
              <w:spacing w:line="240" w:lineRule="exact"/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</w:tr>
      <w:tr w:rsidR="00B81850" w:rsidRPr="001E0B39" w14:paraId="335A31DD" w14:textId="77777777" w:rsidTr="00A4215F">
        <w:trPr>
          <w:trHeight w:val="222"/>
          <w:jc w:val="center"/>
        </w:trPr>
        <w:tc>
          <w:tcPr>
            <w:tcW w:w="2532" w:type="dxa"/>
            <w:vAlign w:val="center"/>
          </w:tcPr>
          <w:p w14:paraId="55410C8C" w14:textId="68F221CF" w:rsidR="00B81850" w:rsidRPr="001E0B39" w:rsidRDefault="00B81850" w:rsidP="00B81850">
            <w:pPr>
              <w:spacing w:line="240" w:lineRule="exact"/>
              <w:ind w:firstLineChars="100" w:firstLine="183"/>
              <w:jc w:val="left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1E0B39">
              <w:rPr>
                <w:rFonts w:ascii="BIZ UD明朝 Medium" w:eastAsia="BIZ UD明朝 Medium" w:hAnsi="BIZ UD明朝 Medium" w:hint="eastAsia"/>
                <w:sz w:val="20"/>
                <w:szCs w:val="20"/>
              </w:rPr>
              <w:t>保温</w:t>
            </w:r>
            <w:r w:rsidR="00075787">
              <w:rPr>
                <w:rFonts w:ascii="BIZ UD明朝 Medium" w:eastAsia="BIZ UD明朝 Medium" w:hAnsi="BIZ UD明朝 Medium" w:hint="eastAsia"/>
                <w:sz w:val="20"/>
                <w:szCs w:val="20"/>
              </w:rPr>
              <w:t>仕様</w:t>
            </w:r>
          </w:p>
        </w:tc>
        <w:tc>
          <w:tcPr>
            <w:tcW w:w="807" w:type="dxa"/>
            <w:vAlign w:val="center"/>
          </w:tcPr>
          <w:p w14:paraId="3B8B453B" w14:textId="77777777" w:rsidR="00B81850" w:rsidRPr="001E0B39" w:rsidRDefault="00B81850" w:rsidP="00B81850">
            <w:pPr>
              <w:spacing w:line="240" w:lineRule="exact"/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807" w:type="dxa"/>
            <w:vAlign w:val="center"/>
          </w:tcPr>
          <w:p w14:paraId="68EBB143" w14:textId="77777777" w:rsidR="00B81850" w:rsidRPr="001E0B39" w:rsidRDefault="00B81850" w:rsidP="00B81850">
            <w:pPr>
              <w:spacing w:line="240" w:lineRule="exact"/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808" w:type="dxa"/>
            <w:vAlign w:val="center"/>
          </w:tcPr>
          <w:p w14:paraId="34FC4676" w14:textId="77777777" w:rsidR="00B81850" w:rsidRPr="001E0B39" w:rsidRDefault="00B81850" w:rsidP="00B81850">
            <w:pPr>
              <w:spacing w:line="240" w:lineRule="exact"/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807" w:type="dxa"/>
            <w:vAlign w:val="center"/>
          </w:tcPr>
          <w:p w14:paraId="4D27DEA7" w14:textId="77777777" w:rsidR="00B81850" w:rsidRPr="001E0B39" w:rsidRDefault="00B81850" w:rsidP="00B81850">
            <w:pPr>
              <w:spacing w:line="240" w:lineRule="exact"/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808" w:type="dxa"/>
            <w:vAlign w:val="center"/>
          </w:tcPr>
          <w:p w14:paraId="0D9598F1" w14:textId="77777777" w:rsidR="00B81850" w:rsidRPr="001E0B39" w:rsidRDefault="00B81850" w:rsidP="00B81850">
            <w:pPr>
              <w:spacing w:line="240" w:lineRule="exact"/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807" w:type="dxa"/>
            <w:vAlign w:val="center"/>
          </w:tcPr>
          <w:p w14:paraId="3F191B16" w14:textId="77777777" w:rsidR="00B81850" w:rsidRPr="001E0B39" w:rsidRDefault="00B81850" w:rsidP="00B81850">
            <w:pPr>
              <w:spacing w:line="240" w:lineRule="exact"/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808" w:type="dxa"/>
            <w:vAlign w:val="center"/>
          </w:tcPr>
          <w:p w14:paraId="4130E40C" w14:textId="77777777" w:rsidR="00B81850" w:rsidRPr="001E0B39" w:rsidRDefault="00B81850" w:rsidP="00B81850">
            <w:pPr>
              <w:spacing w:line="240" w:lineRule="exact"/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807" w:type="dxa"/>
            <w:vAlign w:val="center"/>
          </w:tcPr>
          <w:p w14:paraId="0BA97E06" w14:textId="77777777" w:rsidR="00B81850" w:rsidRPr="001E0B39" w:rsidRDefault="00B81850" w:rsidP="00B81850">
            <w:pPr>
              <w:spacing w:line="240" w:lineRule="exact"/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808" w:type="dxa"/>
            <w:vAlign w:val="center"/>
          </w:tcPr>
          <w:p w14:paraId="0054619C" w14:textId="77777777" w:rsidR="00B81850" w:rsidRPr="001E0B39" w:rsidRDefault="00B81850" w:rsidP="00B81850">
            <w:pPr>
              <w:spacing w:line="240" w:lineRule="exact"/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807" w:type="dxa"/>
            <w:vAlign w:val="center"/>
          </w:tcPr>
          <w:p w14:paraId="40313E57" w14:textId="77777777" w:rsidR="00B81850" w:rsidRPr="001E0B39" w:rsidRDefault="00B81850" w:rsidP="00B81850">
            <w:pPr>
              <w:spacing w:line="240" w:lineRule="exact"/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808" w:type="dxa"/>
            <w:vAlign w:val="center"/>
          </w:tcPr>
          <w:p w14:paraId="3C3170F0" w14:textId="77777777" w:rsidR="00B81850" w:rsidRPr="001E0B39" w:rsidRDefault="00B81850" w:rsidP="00B81850">
            <w:pPr>
              <w:spacing w:line="240" w:lineRule="exact"/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807" w:type="dxa"/>
            <w:vAlign w:val="center"/>
          </w:tcPr>
          <w:p w14:paraId="4FC68D8A" w14:textId="77777777" w:rsidR="00B81850" w:rsidRPr="001E0B39" w:rsidRDefault="00B81850" w:rsidP="00B81850">
            <w:pPr>
              <w:spacing w:line="240" w:lineRule="exact"/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808" w:type="dxa"/>
            <w:vAlign w:val="center"/>
          </w:tcPr>
          <w:p w14:paraId="0F30C59F" w14:textId="77777777" w:rsidR="00B81850" w:rsidRPr="001E0B39" w:rsidRDefault="00B81850" w:rsidP="00B81850">
            <w:pPr>
              <w:spacing w:line="240" w:lineRule="exact"/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807" w:type="dxa"/>
            <w:vAlign w:val="center"/>
          </w:tcPr>
          <w:p w14:paraId="5D1A1A1C" w14:textId="77777777" w:rsidR="00B81850" w:rsidRPr="001E0B39" w:rsidRDefault="00B81850" w:rsidP="00B81850">
            <w:pPr>
              <w:spacing w:line="240" w:lineRule="exact"/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808" w:type="dxa"/>
            <w:vAlign w:val="center"/>
          </w:tcPr>
          <w:p w14:paraId="4D688A99" w14:textId="77777777" w:rsidR="00B81850" w:rsidRPr="001E0B39" w:rsidRDefault="00B81850" w:rsidP="00B81850">
            <w:pPr>
              <w:spacing w:line="240" w:lineRule="exact"/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824" w:type="dxa"/>
            <w:vAlign w:val="center"/>
          </w:tcPr>
          <w:p w14:paraId="3E99F509" w14:textId="77777777" w:rsidR="00B81850" w:rsidRPr="001E0B39" w:rsidRDefault="00B81850" w:rsidP="00B81850">
            <w:pPr>
              <w:spacing w:line="240" w:lineRule="exact"/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</w:tr>
      <w:tr w:rsidR="00B81850" w:rsidRPr="001E0B39" w14:paraId="3CED84B0" w14:textId="77777777" w:rsidTr="00A4215F">
        <w:trPr>
          <w:trHeight w:val="237"/>
          <w:jc w:val="center"/>
        </w:trPr>
        <w:tc>
          <w:tcPr>
            <w:tcW w:w="2532" w:type="dxa"/>
            <w:vAlign w:val="center"/>
          </w:tcPr>
          <w:p w14:paraId="2637ABBA" w14:textId="381CF5E1" w:rsidR="00B81850" w:rsidRPr="001E0B39" w:rsidRDefault="00B81850" w:rsidP="00B81850">
            <w:pPr>
              <w:spacing w:line="240" w:lineRule="exact"/>
              <w:ind w:firstLineChars="100" w:firstLine="183"/>
              <w:jc w:val="left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1E0B39">
              <w:rPr>
                <w:rFonts w:ascii="BIZ UD明朝 Medium" w:eastAsia="BIZ UD明朝 Medium" w:hAnsi="BIZ UD明朝 Medium" w:hint="eastAsia"/>
                <w:sz w:val="20"/>
                <w:szCs w:val="20"/>
              </w:rPr>
              <w:t>塗装</w:t>
            </w:r>
            <w:r w:rsidR="00075787">
              <w:rPr>
                <w:rFonts w:ascii="BIZ UD明朝 Medium" w:eastAsia="BIZ UD明朝 Medium" w:hAnsi="BIZ UD明朝 Medium" w:hint="eastAsia"/>
                <w:sz w:val="20"/>
                <w:szCs w:val="20"/>
              </w:rPr>
              <w:t>仕様</w:t>
            </w:r>
          </w:p>
        </w:tc>
        <w:tc>
          <w:tcPr>
            <w:tcW w:w="807" w:type="dxa"/>
            <w:vAlign w:val="center"/>
          </w:tcPr>
          <w:p w14:paraId="40C3BA23" w14:textId="77777777" w:rsidR="00B81850" w:rsidRPr="001E0B39" w:rsidRDefault="00B81850" w:rsidP="00B81850">
            <w:pPr>
              <w:spacing w:line="240" w:lineRule="exact"/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807" w:type="dxa"/>
            <w:vAlign w:val="center"/>
          </w:tcPr>
          <w:p w14:paraId="2FC8BA11" w14:textId="77777777" w:rsidR="00B81850" w:rsidRPr="001E0B39" w:rsidRDefault="00B81850" w:rsidP="00B81850">
            <w:pPr>
              <w:spacing w:line="240" w:lineRule="exact"/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808" w:type="dxa"/>
            <w:vAlign w:val="center"/>
          </w:tcPr>
          <w:p w14:paraId="4296E07D" w14:textId="77777777" w:rsidR="00B81850" w:rsidRPr="001E0B39" w:rsidRDefault="00B81850" w:rsidP="00B81850">
            <w:pPr>
              <w:spacing w:line="240" w:lineRule="exact"/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807" w:type="dxa"/>
            <w:vAlign w:val="center"/>
          </w:tcPr>
          <w:p w14:paraId="312EEBBC" w14:textId="77777777" w:rsidR="00B81850" w:rsidRPr="001E0B39" w:rsidRDefault="00B81850" w:rsidP="00B81850">
            <w:pPr>
              <w:spacing w:line="240" w:lineRule="exact"/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808" w:type="dxa"/>
            <w:vAlign w:val="center"/>
          </w:tcPr>
          <w:p w14:paraId="70165A58" w14:textId="77777777" w:rsidR="00B81850" w:rsidRPr="001E0B39" w:rsidRDefault="00B81850" w:rsidP="00B81850">
            <w:pPr>
              <w:spacing w:line="240" w:lineRule="exact"/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807" w:type="dxa"/>
            <w:vAlign w:val="center"/>
          </w:tcPr>
          <w:p w14:paraId="2494D403" w14:textId="77777777" w:rsidR="00B81850" w:rsidRPr="001E0B39" w:rsidRDefault="00B81850" w:rsidP="00B81850">
            <w:pPr>
              <w:spacing w:line="240" w:lineRule="exact"/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808" w:type="dxa"/>
            <w:vAlign w:val="center"/>
          </w:tcPr>
          <w:p w14:paraId="7C963C3F" w14:textId="77777777" w:rsidR="00B81850" w:rsidRPr="001E0B39" w:rsidRDefault="00B81850" w:rsidP="00B81850">
            <w:pPr>
              <w:spacing w:line="240" w:lineRule="exact"/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807" w:type="dxa"/>
            <w:vAlign w:val="center"/>
          </w:tcPr>
          <w:p w14:paraId="2A922FD4" w14:textId="77777777" w:rsidR="00B81850" w:rsidRPr="001E0B39" w:rsidRDefault="00B81850" w:rsidP="00B81850">
            <w:pPr>
              <w:spacing w:line="240" w:lineRule="exact"/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808" w:type="dxa"/>
            <w:vAlign w:val="center"/>
          </w:tcPr>
          <w:p w14:paraId="4541A411" w14:textId="77777777" w:rsidR="00B81850" w:rsidRPr="001E0B39" w:rsidRDefault="00B81850" w:rsidP="00B81850">
            <w:pPr>
              <w:spacing w:line="240" w:lineRule="exact"/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807" w:type="dxa"/>
            <w:vAlign w:val="center"/>
          </w:tcPr>
          <w:p w14:paraId="02400808" w14:textId="77777777" w:rsidR="00B81850" w:rsidRPr="001E0B39" w:rsidRDefault="00B81850" w:rsidP="00B81850">
            <w:pPr>
              <w:spacing w:line="240" w:lineRule="exact"/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808" w:type="dxa"/>
            <w:vAlign w:val="center"/>
          </w:tcPr>
          <w:p w14:paraId="6D80C4F0" w14:textId="77777777" w:rsidR="00B81850" w:rsidRPr="001E0B39" w:rsidRDefault="00B81850" w:rsidP="00B81850">
            <w:pPr>
              <w:spacing w:line="240" w:lineRule="exact"/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807" w:type="dxa"/>
            <w:vAlign w:val="center"/>
          </w:tcPr>
          <w:p w14:paraId="00102793" w14:textId="77777777" w:rsidR="00B81850" w:rsidRPr="001E0B39" w:rsidRDefault="00B81850" w:rsidP="00B81850">
            <w:pPr>
              <w:spacing w:line="240" w:lineRule="exact"/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808" w:type="dxa"/>
            <w:vAlign w:val="center"/>
          </w:tcPr>
          <w:p w14:paraId="06CAEAAD" w14:textId="77777777" w:rsidR="00B81850" w:rsidRPr="001E0B39" w:rsidRDefault="00B81850" w:rsidP="00B81850">
            <w:pPr>
              <w:spacing w:line="240" w:lineRule="exact"/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807" w:type="dxa"/>
            <w:vAlign w:val="center"/>
          </w:tcPr>
          <w:p w14:paraId="3199B223" w14:textId="77777777" w:rsidR="00B81850" w:rsidRPr="001E0B39" w:rsidRDefault="00B81850" w:rsidP="00B81850">
            <w:pPr>
              <w:spacing w:line="240" w:lineRule="exact"/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808" w:type="dxa"/>
            <w:vAlign w:val="center"/>
          </w:tcPr>
          <w:p w14:paraId="7053AE31" w14:textId="77777777" w:rsidR="00B81850" w:rsidRPr="001E0B39" w:rsidRDefault="00B81850" w:rsidP="00B81850">
            <w:pPr>
              <w:spacing w:line="240" w:lineRule="exact"/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824" w:type="dxa"/>
            <w:vAlign w:val="center"/>
          </w:tcPr>
          <w:p w14:paraId="554E6E62" w14:textId="77777777" w:rsidR="00B81850" w:rsidRPr="001E0B39" w:rsidRDefault="00B81850" w:rsidP="00B81850">
            <w:pPr>
              <w:spacing w:line="240" w:lineRule="exact"/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</w:tr>
      <w:tr w:rsidR="00AE7437" w:rsidRPr="001E0B39" w14:paraId="6FC1CFFE" w14:textId="77777777" w:rsidTr="00AE7437">
        <w:trPr>
          <w:trHeight w:val="237"/>
          <w:jc w:val="center"/>
        </w:trPr>
        <w:tc>
          <w:tcPr>
            <w:tcW w:w="15468" w:type="dxa"/>
            <w:gridSpan w:val="17"/>
            <w:vAlign w:val="center"/>
          </w:tcPr>
          <w:p w14:paraId="043E9409" w14:textId="658ECBF0" w:rsidR="00AE7437" w:rsidRPr="001E0B39" w:rsidRDefault="00AE7437" w:rsidP="00AE7437">
            <w:pPr>
              <w:spacing w:line="240" w:lineRule="exact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1E0B39">
              <w:rPr>
                <w:rFonts w:ascii="BIZ UD明朝 Medium" w:eastAsia="BIZ UD明朝 Medium" w:hAnsi="BIZ UD明朝 Medium" w:hint="eastAsia"/>
                <w:sz w:val="20"/>
                <w:szCs w:val="20"/>
              </w:rPr>
              <w:t>電気・計装設備</w:t>
            </w:r>
          </w:p>
        </w:tc>
      </w:tr>
      <w:tr w:rsidR="00AE7437" w:rsidRPr="001E0B39" w14:paraId="57BCAD40" w14:textId="77777777" w:rsidTr="007154FE">
        <w:trPr>
          <w:trHeight w:val="222"/>
          <w:jc w:val="center"/>
        </w:trPr>
        <w:tc>
          <w:tcPr>
            <w:tcW w:w="2532" w:type="dxa"/>
            <w:vAlign w:val="center"/>
          </w:tcPr>
          <w:p w14:paraId="79554259" w14:textId="77777777" w:rsidR="00AE7437" w:rsidRPr="001E0B39" w:rsidRDefault="00AE7437" w:rsidP="00B81850">
            <w:pPr>
              <w:spacing w:line="240" w:lineRule="exact"/>
              <w:ind w:firstLine="174"/>
              <w:jc w:val="left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2902AF">
              <w:rPr>
                <w:rFonts w:ascii="BIZ UD明朝 Medium" w:eastAsia="BIZ UD明朝 Medium" w:hAnsi="BIZ UD明朝 Medium" w:hint="eastAsia"/>
                <w:sz w:val="20"/>
                <w:szCs w:val="20"/>
              </w:rPr>
              <w:t>制御盤・操作盤等</w:t>
            </w:r>
          </w:p>
        </w:tc>
        <w:tc>
          <w:tcPr>
            <w:tcW w:w="807" w:type="dxa"/>
            <w:vAlign w:val="center"/>
          </w:tcPr>
          <w:p w14:paraId="56DF52EE" w14:textId="77777777" w:rsidR="00AE7437" w:rsidRPr="001E0B39" w:rsidRDefault="00AE7437" w:rsidP="00B81850">
            <w:pPr>
              <w:spacing w:line="240" w:lineRule="exact"/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807" w:type="dxa"/>
            <w:vAlign w:val="center"/>
          </w:tcPr>
          <w:p w14:paraId="507D6561" w14:textId="77777777" w:rsidR="00AE7437" w:rsidRPr="001E0B39" w:rsidRDefault="00AE7437" w:rsidP="00B81850">
            <w:pPr>
              <w:spacing w:line="240" w:lineRule="exact"/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808" w:type="dxa"/>
            <w:vAlign w:val="center"/>
          </w:tcPr>
          <w:p w14:paraId="75A709CF" w14:textId="77777777" w:rsidR="00AE7437" w:rsidRPr="001E0B39" w:rsidRDefault="00AE7437" w:rsidP="00B81850">
            <w:pPr>
              <w:spacing w:line="240" w:lineRule="exact"/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807" w:type="dxa"/>
            <w:vAlign w:val="center"/>
          </w:tcPr>
          <w:p w14:paraId="243046A8" w14:textId="77777777" w:rsidR="00AE7437" w:rsidRPr="001E0B39" w:rsidRDefault="00AE7437" w:rsidP="00B81850">
            <w:pPr>
              <w:spacing w:line="240" w:lineRule="exact"/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808" w:type="dxa"/>
            <w:vAlign w:val="center"/>
          </w:tcPr>
          <w:p w14:paraId="6B1369A1" w14:textId="77777777" w:rsidR="00AE7437" w:rsidRPr="001E0B39" w:rsidRDefault="00AE7437" w:rsidP="00B81850">
            <w:pPr>
              <w:spacing w:line="240" w:lineRule="exact"/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807" w:type="dxa"/>
            <w:vAlign w:val="center"/>
          </w:tcPr>
          <w:p w14:paraId="62C83415" w14:textId="77777777" w:rsidR="00AE7437" w:rsidRPr="001E0B39" w:rsidRDefault="00AE7437" w:rsidP="00B81850">
            <w:pPr>
              <w:spacing w:line="240" w:lineRule="exact"/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808" w:type="dxa"/>
            <w:vAlign w:val="center"/>
          </w:tcPr>
          <w:p w14:paraId="3582E75D" w14:textId="77777777" w:rsidR="00AE7437" w:rsidRPr="001E0B39" w:rsidRDefault="00AE7437" w:rsidP="00B81850">
            <w:pPr>
              <w:spacing w:line="240" w:lineRule="exact"/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807" w:type="dxa"/>
            <w:vAlign w:val="center"/>
          </w:tcPr>
          <w:p w14:paraId="79F2BD8A" w14:textId="77777777" w:rsidR="00AE7437" w:rsidRPr="001E0B39" w:rsidRDefault="00AE7437" w:rsidP="00B81850">
            <w:pPr>
              <w:spacing w:line="240" w:lineRule="exact"/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808" w:type="dxa"/>
            <w:vAlign w:val="center"/>
          </w:tcPr>
          <w:p w14:paraId="705E4068" w14:textId="77777777" w:rsidR="00AE7437" w:rsidRPr="001E0B39" w:rsidRDefault="00AE7437" w:rsidP="00B81850">
            <w:pPr>
              <w:spacing w:line="240" w:lineRule="exact"/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807" w:type="dxa"/>
            <w:vAlign w:val="center"/>
          </w:tcPr>
          <w:p w14:paraId="6AD9B78F" w14:textId="77777777" w:rsidR="00AE7437" w:rsidRPr="001E0B39" w:rsidRDefault="00AE7437" w:rsidP="00B81850">
            <w:pPr>
              <w:spacing w:line="240" w:lineRule="exact"/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808" w:type="dxa"/>
            <w:vAlign w:val="center"/>
          </w:tcPr>
          <w:p w14:paraId="3D63EACD" w14:textId="77777777" w:rsidR="00AE7437" w:rsidRPr="001E0B39" w:rsidRDefault="00AE7437" w:rsidP="00B81850">
            <w:pPr>
              <w:spacing w:line="240" w:lineRule="exact"/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807" w:type="dxa"/>
            <w:vAlign w:val="center"/>
          </w:tcPr>
          <w:p w14:paraId="3D338C12" w14:textId="77777777" w:rsidR="00AE7437" w:rsidRPr="001E0B39" w:rsidRDefault="00AE7437" w:rsidP="00B81850">
            <w:pPr>
              <w:spacing w:line="240" w:lineRule="exact"/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808" w:type="dxa"/>
            <w:vAlign w:val="center"/>
          </w:tcPr>
          <w:p w14:paraId="7D9160F5" w14:textId="77777777" w:rsidR="00AE7437" w:rsidRPr="001E0B39" w:rsidRDefault="00AE7437" w:rsidP="00B81850">
            <w:pPr>
              <w:spacing w:line="240" w:lineRule="exact"/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807" w:type="dxa"/>
            <w:vAlign w:val="center"/>
          </w:tcPr>
          <w:p w14:paraId="4D418FB7" w14:textId="77777777" w:rsidR="00AE7437" w:rsidRPr="001E0B39" w:rsidRDefault="00AE7437" w:rsidP="00B81850">
            <w:pPr>
              <w:spacing w:line="240" w:lineRule="exact"/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1632" w:type="dxa"/>
            <w:gridSpan w:val="2"/>
            <w:vAlign w:val="center"/>
          </w:tcPr>
          <w:p w14:paraId="3102E94B" w14:textId="77777777" w:rsidR="00AE7437" w:rsidRPr="001E0B39" w:rsidRDefault="00AE7437" w:rsidP="00B81850">
            <w:pPr>
              <w:spacing w:line="240" w:lineRule="exact"/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</w:tr>
      <w:tr w:rsidR="00C21659" w:rsidRPr="001E0B39" w14:paraId="647B2B0E" w14:textId="77777777" w:rsidTr="00A4215F">
        <w:trPr>
          <w:trHeight w:val="222"/>
          <w:jc w:val="center"/>
        </w:trPr>
        <w:tc>
          <w:tcPr>
            <w:tcW w:w="2532" w:type="dxa"/>
            <w:vAlign w:val="center"/>
          </w:tcPr>
          <w:p w14:paraId="6249821D" w14:textId="21180297" w:rsidR="00C21659" w:rsidRPr="00C21659" w:rsidRDefault="00C21659" w:rsidP="00B81850">
            <w:pPr>
              <w:spacing w:line="240" w:lineRule="exact"/>
              <w:ind w:firstLine="174"/>
              <w:jc w:val="left"/>
              <w:rPr>
                <w:rFonts w:ascii="BIZ UD明朝 Medium" w:eastAsia="BIZ UD明朝 Medium" w:hAnsi="BIZ UD明朝 Medium"/>
                <w:sz w:val="20"/>
                <w:szCs w:val="20"/>
                <w:highlight w:val="yellow"/>
              </w:rPr>
            </w:pPr>
            <w:r w:rsidRPr="001E0B39">
              <w:rPr>
                <w:rFonts w:ascii="BIZ UD明朝 Medium" w:eastAsia="BIZ UD明朝 Medium" w:hAnsi="BIZ UD明朝 Medium" w:hint="eastAsia"/>
                <w:sz w:val="20"/>
                <w:szCs w:val="20"/>
              </w:rPr>
              <w:t>その他</w:t>
            </w:r>
            <w:r>
              <w:rPr>
                <w:rFonts w:ascii="BIZ UD明朝 Medium" w:eastAsia="BIZ UD明朝 Medium" w:hAnsi="BIZ UD明朝 Medium" w:hint="eastAsia"/>
                <w:sz w:val="20"/>
                <w:szCs w:val="20"/>
              </w:rPr>
              <w:t>該当する機器等</w:t>
            </w:r>
          </w:p>
        </w:tc>
        <w:tc>
          <w:tcPr>
            <w:tcW w:w="807" w:type="dxa"/>
            <w:vAlign w:val="center"/>
          </w:tcPr>
          <w:p w14:paraId="39117418" w14:textId="77777777" w:rsidR="00C21659" w:rsidRPr="001E0B39" w:rsidRDefault="00C21659" w:rsidP="00B81850">
            <w:pPr>
              <w:spacing w:line="240" w:lineRule="exact"/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807" w:type="dxa"/>
            <w:vAlign w:val="center"/>
          </w:tcPr>
          <w:p w14:paraId="6D9F8339" w14:textId="77777777" w:rsidR="00C21659" w:rsidRPr="001E0B39" w:rsidRDefault="00C21659" w:rsidP="00B81850">
            <w:pPr>
              <w:spacing w:line="240" w:lineRule="exact"/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808" w:type="dxa"/>
            <w:vAlign w:val="center"/>
          </w:tcPr>
          <w:p w14:paraId="1B7A1EFD" w14:textId="77777777" w:rsidR="00C21659" w:rsidRPr="001E0B39" w:rsidRDefault="00C21659" w:rsidP="00B81850">
            <w:pPr>
              <w:spacing w:line="240" w:lineRule="exact"/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807" w:type="dxa"/>
            <w:vAlign w:val="center"/>
          </w:tcPr>
          <w:p w14:paraId="37039E5C" w14:textId="77777777" w:rsidR="00C21659" w:rsidRPr="001E0B39" w:rsidRDefault="00C21659" w:rsidP="00B81850">
            <w:pPr>
              <w:spacing w:line="240" w:lineRule="exact"/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808" w:type="dxa"/>
            <w:vAlign w:val="center"/>
          </w:tcPr>
          <w:p w14:paraId="20DF1015" w14:textId="77777777" w:rsidR="00C21659" w:rsidRPr="001E0B39" w:rsidRDefault="00C21659" w:rsidP="00B81850">
            <w:pPr>
              <w:spacing w:line="240" w:lineRule="exact"/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807" w:type="dxa"/>
            <w:vAlign w:val="center"/>
          </w:tcPr>
          <w:p w14:paraId="2878B53F" w14:textId="77777777" w:rsidR="00C21659" w:rsidRPr="001E0B39" w:rsidRDefault="00C21659" w:rsidP="00B81850">
            <w:pPr>
              <w:spacing w:line="240" w:lineRule="exact"/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808" w:type="dxa"/>
            <w:vAlign w:val="center"/>
          </w:tcPr>
          <w:p w14:paraId="39CDED88" w14:textId="77777777" w:rsidR="00C21659" w:rsidRPr="001E0B39" w:rsidRDefault="00C21659" w:rsidP="00B81850">
            <w:pPr>
              <w:spacing w:line="240" w:lineRule="exact"/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807" w:type="dxa"/>
            <w:vAlign w:val="center"/>
          </w:tcPr>
          <w:p w14:paraId="2C1E445D" w14:textId="77777777" w:rsidR="00C21659" w:rsidRPr="001E0B39" w:rsidRDefault="00C21659" w:rsidP="00B81850">
            <w:pPr>
              <w:spacing w:line="240" w:lineRule="exact"/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808" w:type="dxa"/>
            <w:vAlign w:val="center"/>
          </w:tcPr>
          <w:p w14:paraId="203161FA" w14:textId="77777777" w:rsidR="00C21659" w:rsidRPr="001E0B39" w:rsidRDefault="00C21659" w:rsidP="00B81850">
            <w:pPr>
              <w:spacing w:line="240" w:lineRule="exact"/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807" w:type="dxa"/>
            <w:vAlign w:val="center"/>
          </w:tcPr>
          <w:p w14:paraId="21888485" w14:textId="77777777" w:rsidR="00C21659" w:rsidRPr="001E0B39" w:rsidRDefault="00C21659" w:rsidP="00B81850">
            <w:pPr>
              <w:spacing w:line="240" w:lineRule="exact"/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808" w:type="dxa"/>
            <w:vAlign w:val="center"/>
          </w:tcPr>
          <w:p w14:paraId="0D50ADD9" w14:textId="77777777" w:rsidR="00C21659" w:rsidRPr="001E0B39" w:rsidRDefault="00C21659" w:rsidP="00B81850">
            <w:pPr>
              <w:spacing w:line="240" w:lineRule="exact"/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807" w:type="dxa"/>
            <w:vAlign w:val="center"/>
          </w:tcPr>
          <w:p w14:paraId="6B2A14E7" w14:textId="77777777" w:rsidR="00C21659" w:rsidRPr="001E0B39" w:rsidRDefault="00C21659" w:rsidP="00B81850">
            <w:pPr>
              <w:spacing w:line="240" w:lineRule="exact"/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808" w:type="dxa"/>
            <w:vAlign w:val="center"/>
          </w:tcPr>
          <w:p w14:paraId="4870CF2A" w14:textId="77777777" w:rsidR="00C21659" w:rsidRPr="001E0B39" w:rsidRDefault="00C21659" w:rsidP="00B81850">
            <w:pPr>
              <w:spacing w:line="240" w:lineRule="exact"/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807" w:type="dxa"/>
            <w:vAlign w:val="center"/>
          </w:tcPr>
          <w:p w14:paraId="2AC851CE" w14:textId="77777777" w:rsidR="00C21659" w:rsidRPr="001E0B39" w:rsidRDefault="00C21659" w:rsidP="00B81850">
            <w:pPr>
              <w:spacing w:line="240" w:lineRule="exact"/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808" w:type="dxa"/>
            <w:vAlign w:val="center"/>
          </w:tcPr>
          <w:p w14:paraId="61F7139E" w14:textId="77777777" w:rsidR="00C21659" w:rsidRPr="001E0B39" w:rsidRDefault="00C21659" w:rsidP="00B81850">
            <w:pPr>
              <w:spacing w:line="240" w:lineRule="exact"/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824" w:type="dxa"/>
            <w:vAlign w:val="center"/>
          </w:tcPr>
          <w:p w14:paraId="5EB86EAF" w14:textId="77777777" w:rsidR="00C21659" w:rsidRPr="001E0B39" w:rsidRDefault="00C21659" w:rsidP="00B81850">
            <w:pPr>
              <w:spacing w:line="240" w:lineRule="exact"/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</w:tr>
      <w:tr w:rsidR="00B81850" w:rsidRPr="001E0B39" w14:paraId="07D491CD" w14:textId="77777777" w:rsidTr="000B03FB">
        <w:trPr>
          <w:trHeight w:val="237"/>
          <w:jc w:val="center"/>
        </w:trPr>
        <w:tc>
          <w:tcPr>
            <w:tcW w:w="15468" w:type="dxa"/>
            <w:gridSpan w:val="17"/>
            <w:vAlign w:val="center"/>
          </w:tcPr>
          <w:p w14:paraId="7C4F4344" w14:textId="0C941508" w:rsidR="00B81850" w:rsidRPr="001E0B39" w:rsidRDefault="00B81850" w:rsidP="00B81850">
            <w:pPr>
              <w:spacing w:line="240" w:lineRule="exact"/>
              <w:jc w:val="left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1E0B39">
              <w:rPr>
                <w:rFonts w:ascii="BIZ UD明朝 Medium" w:eastAsia="BIZ UD明朝 Medium" w:hAnsi="BIZ UD明朝 Medium" w:hint="eastAsia"/>
                <w:sz w:val="20"/>
                <w:szCs w:val="20"/>
              </w:rPr>
              <w:t>その他</w:t>
            </w:r>
          </w:p>
        </w:tc>
      </w:tr>
      <w:tr w:rsidR="00B81850" w:rsidRPr="001E0B39" w14:paraId="232C6149" w14:textId="77777777" w:rsidTr="00A4215F">
        <w:trPr>
          <w:trHeight w:val="237"/>
          <w:jc w:val="center"/>
        </w:trPr>
        <w:tc>
          <w:tcPr>
            <w:tcW w:w="2532" w:type="dxa"/>
            <w:vAlign w:val="center"/>
          </w:tcPr>
          <w:p w14:paraId="77F50B4F" w14:textId="77777777" w:rsidR="00075787" w:rsidRDefault="00B81850" w:rsidP="00B81850">
            <w:pPr>
              <w:spacing w:line="240" w:lineRule="exact"/>
              <w:ind w:firstLineChars="100" w:firstLine="183"/>
              <w:jc w:val="left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1E0B39">
              <w:rPr>
                <w:rFonts w:ascii="BIZ UD明朝 Medium" w:eastAsia="BIZ UD明朝 Medium" w:hAnsi="BIZ UD明朝 Medium" w:hint="eastAsia"/>
                <w:sz w:val="20"/>
                <w:szCs w:val="20"/>
              </w:rPr>
              <w:t>運営支援</w:t>
            </w:r>
            <w:r w:rsidR="00075787">
              <w:rPr>
                <w:rFonts w:ascii="BIZ UD明朝 Medium" w:eastAsia="BIZ UD明朝 Medium" w:hAnsi="BIZ UD明朝 Medium" w:hint="eastAsia"/>
                <w:sz w:val="20"/>
                <w:szCs w:val="20"/>
              </w:rPr>
              <w:t>・案内表示</w:t>
            </w:r>
          </w:p>
          <w:p w14:paraId="00EA0FF6" w14:textId="748A47E5" w:rsidR="00B81850" w:rsidRPr="001E0B39" w:rsidRDefault="00B81850" w:rsidP="00B81850">
            <w:pPr>
              <w:spacing w:line="240" w:lineRule="exact"/>
              <w:ind w:firstLineChars="100" w:firstLine="183"/>
              <w:jc w:val="left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1E0B39">
              <w:rPr>
                <w:rFonts w:ascii="BIZ UD明朝 Medium" w:eastAsia="BIZ UD明朝 Medium" w:hAnsi="BIZ UD明朝 Medium" w:hint="eastAsia"/>
                <w:sz w:val="20"/>
                <w:szCs w:val="20"/>
              </w:rPr>
              <w:t>システム</w:t>
            </w:r>
          </w:p>
        </w:tc>
        <w:tc>
          <w:tcPr>
            <w:tcW w:w="807" w:type="dxa"/>
            <w:vAlign w:val="center"/>
          </w:tcPr>
          <w:p w14:paraId="2E730378" w14:textId="77777777" w:rsidR="00B81850" w:rsidRPr="001E0B39" w:rsidRDefault="00B81850" w:rsidP="00B81850">
            <w:pPr>
              <w:spacing w:line="240" w:lineRule="exact"/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807" w:type="dxa"/>
            <w:vAlign w:val="center"/>
          </w:tcPr>
          <w:p w14:paraId="0D58E7CB" w14:textId="77777777" w:rsidR="00B81850" w:rsidRPr="001E0B39" w:rsidRDefault="00B81850" w:rsidP="00B81850">
            <w:pPr>
              <w:spacing w:line="240" w:lineRule="exact"/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808" w:type="dxa"/>
            <w:vAlign w:val="center"/>
          </w:tcPr>
          <w:p w14:paraId="26C10385" w14:textId="77777777" w:rsidR="00B81850" w:rsidRPr="001E0B39" w:rsidRDefault="00B81850" w:rsidP="00B81850">
            <w:pPr>
              <w:spacing w:line="240" w:lineRule="exact"/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807" w:type="dxa"/>
            <w:vAlign w:val="center"/>
          </w:tcPr>
          <w:p w14:paraId="55B0B9F4" w14:textId="77777777" w:rsidR="00B81850" w:rsidRPr="001E0B39" w:rsidRDefault="00B81850" w:rsidP="00B81850">
            <w:pPr>
              <w:spacing w:line="240" w:lineRule="exact"/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808" w:type="dxa"/>
            <w:vAlign w:val="center"/>
          </w:tcPr>
          <w:p w14:paraId="77DAA369" w14:textId="77777777" w:rsidR="00B81850" w:rsidRPr="001E0B39" w:rsidRDefault="00B81850" w:rsidP="00B81850">
            <w:pPr>
              <w:spacing w:line="240" w:lineRule="exact"/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807" w:type="dxa"/>
            <w:vAlign w:val="center"/>
          </w:tcPr>
          <w:p w14:paraId="19BBEC88" w14:textId="77777777" w:rsidR="00B81850" w:rsidRPr="001E0B39" w:rsidRDefault="00B81850" w:rsidP="00B81850">
            <w:pPr>
              <w:spacing w:line="240" w:lineRule="exact"/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808" w:type="dxa"/>
            <w:vAlign w:val="center"/>
          </w:tcPr>
          <w:p w14:paraId="596DDAC5" w14:textId="77777777" w:rsidR="00B81850" w:rsidRPr="001E0B39" w:rsidRDefault="00B81850" w:rsidP="00B81850">
            <w:pPr>
              <w:spacing w:line="240" w:lineRule="exact"/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807" w:type="dxa"/>
            <w:vAlign w:val="center"/>
          </w:tcPr>
          <w:p w14:paraId="666EAEB3" w14:textId="77777777" w:rsidR="00B81850" w:rsidRPr="001E0B39" w:rsidRDefault="00B81850" w:rsidP="00B81850">
            <w:pPr>
              <w:spacing w:line="240" w:lineRule="exact"/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808" w:type="dxa"/>
            <w:vAlign w:val="center"/>
          </w:tcPr>
          <w:p w14:paraId="3F3101E3" w14:textId="77777777" w:rsidR="00B81850" w:rsidRPr="001E0B39" w:rsidRDefault="00B81850" w:rsidP="00B81850">
            <w:pPr>
              <w:spacing w:line="240" w:lineRule="exact"/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807" w:type="dxa"/>
            <w:vAlign w:val="center"/>
          </w:tcPr>
          <w:p w14:paraId="56223AC7" w14:textId="77777777" w:rsidR="00B81850" w:rsidRPr="001E0B39" w:rsidRDefault="00B81850" w:rsidP="00B81850">
            <w:pPr>
              <w:spacing w:line="240" w:lineRule="exact"/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808" w:type="dxa"/>
            <w:vAlign w:val="center"/>
          </w:tcPr>
          <w:p w14:paraId="7A35D1E9" w14:textId="77777777" w:rsidR="00B81850" w:rsidRPr="001E0B39" w:rsidRDefault="00B81850" w:rsidP="00B81850">
            <w:pPr>
              <w:spacing w:line="240" w:lineRule="exact"/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807" w:type="dxa"/>
            <w:vAlign w:val="center"/>
          </w:tcPr>
          <w:p w14:paraId="7DC2CDE1" w14:textId="77777777" w:rsidR="00B81850" w:rsidRPr="001E0B39" w:rsidRDefault="00B81850" w:rsidP="00B81850">
            <w:pPr>
              <w:spacing w:line="240" w:lineRule="exact"/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808" w:type="dxa"/>
            <w:vAlign w:val="center"/>
          </w:tcPr>
          <w:p w14:paraId="356122DB" w14:textId="77777777" w:rsidR="00B81850" w:rsidRPr="001E0B39" w:rsidRDefault="00B81850" w:rsidP="00B81850">
            <w:pPr>
              <w:spacing w:line="240" w:lineRule="exact"/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807" w:type="dxa"/>
            <w:vAlign w:val="center"/>
          </w:tcPr>
          <w:p w14:paraId="6A82F79C" w14:textId="77777777" w:rsidR="00B81850" w:rsidRPr="001E0B39" w:rsidRDefault="00B81850" w:rsidP="00B81850">
            <w:pPr>
              <w:spacing w:line="240" w:lineRule="exact"/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808" w:type="dxa"/>
            <w:vAlign w:val="center"/>
          </w:tcPr>
          <w:p w14:paraId="3D620386" w14:textId="77777777" w:rsidR="00B81850" w:rsidRPr="001E0B39" w:rsidRDefault="00B81850" w:rsidP="00B81850">
            <w:pPr>
              <w:spacing w:line="240" w:lineRule="exact"/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824" w:type="dxa"/>
            <w:vAlign w:val="center"/>
          </w:tcPr>
          <w:p w14:paraId="742DFC13" w14:textId="77777777" w:rsidR="00B81850" w:rsidRPr="001E0B39" w:rsidRDefault="00B81850" w:rsidP="00B81850">
            <w:pPr>
              <w:spacing w:line="240" w:lineRule="exact"/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</w:tr>
      <w:tr w:rsidR="00B81850" w:rsidRPr="001E0B39" w14:paraId="6F75E87E" w14:textId="77777777" w:rsidTr="00A4215F">
        <w:trPr>
          <w:trHeight w:val="237"/>
          <w:jc w:val="center"/>
        </w:trPr>
        <w:tc>
          <w:tcPr>
            <w:tcW w:w="2532" w:type="dxa"/>
            <w:vAlign w:val="center"/>
          </w:tcPr>
          <w:p w14:paraId="789CF513" w14:textId="77777777" w:rsidR="00B81850" w:rsidRPr="001E0B39" w:rsidRDefault="00B81850" w:rsidP="00B81850">
            <w:pPr>
              <w:spacing w:line="240" w:lineRule="exact"/>
              <w:ind w:firstLineChars="100" w:firstLine="183"/>
              <w:jc w:val="left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1E0B39">
              <w:rPr>
                <w:rFonts w:ascii="BIZ UD明朝 Medium" w:eastAsia="BIZ UD明朝 Medium" w:hAnsi="BIZ UD明朝 Medium" w:hint="eastAsia"/>
                <w:sz w:val="20"/>
                <w:szCs w:val="20"/>
              </w:rPr>
              <w:t>柩運搬車</w:t>
            </w:r>
          </w:p>
        </w:tc>
        <w:tc>
          <w:tcPr>
            <w:tcW w:w="807" w:type="dxa"/>
            <w:vAlign w:val="center"/>
          </w:tcPr>
          <w:p w14:paraId="3872C5A6" w14:textId="77777777" w:rsidR="00B81850" w:rsidRPr="001E0B39" w:rsidRDefault="00B81850" w:rsidP="00B81850">
            <w:pPr>
              <w:spacing w:line="240" w:lineRule="exact"/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807" w:type="dxa"/>
            <w:vAlign w:val="center"/>
          </w:tcPr>
          <w:p w14:paraId="261552F0" w14:textId="77777777" w:rsidR="00B81850" w:rsidRPr="001E0B39" w:rsidRDefault="00B81850" w:rsidP="00B81850">
            <w:pPr>
              <w:spacing w:line="240" w:lineRule="exact"/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808" w:type="dxa"/>
            <w:vAlign w:val="center"/>
          </w:tcPr>
          <w:p w14:paraId="1B1B8EAA" w14:textId="77777777" w:rsidR="00B81850" w:rsidRPr="001E0B39" w:rsidRDefault="00B81850" w:rsidP="00B81850">
            <w:pPr>
              <w:spacing w:line="240" w:lineRule="exact"/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807" w:type="dxa"/>
            <w:vAlign w:val="center"/>
          </w:tcPr>
          <w:p w14:paraId="0B3CE28F" w14:textId="77777777" w:rsidR="00B81850" w:rsidRPr="001E0B39" w:rsidRDefault="00B81850" w:rsidP="00B81850">
            <w:pPr>
              <w:spacing w:line="240" w:lineRule="exact"/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808" w:type="dxa"/>
            <w:vAlign w:val="center"/>
          </w:tcPr>
          <w:p w14:paraId="39CC3069" w14:textId="77777777" w:rsidR="00B81850" w:rsidRPr="001E0B39" w:rsidRDefault="00B81850" w:rsidP="00B81850">
            <w:pPr>
              <w:spacing w:line="240" w:lineRule="exact"/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807" w:type="dxa"/>
            <w:vAlign w:val="center"/>
          </w:tcPr>
          <w:p w14:paraId="696A0947" w14:textId="77777777" w:rsidR="00B81850" w:rsidRPr="001E0B39" w:rsidRDefault="00B81850" w:rsidP="00B81850">
            <w:pPr>
              <w:spacing w:line="240" w:lineRule="exact"/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808" w:type="dxa"/>
            <w:vAlign w:val="center"/>
          </w:tcPr>
          <w:p w14:paraId="23F2E088" w14:textId="77777777" w:rsidR="00B81850" w:rsidRPr="001E0B39" w:rsidRDefault="00B81850" w:rsidP="00B81850">
            <w:pPr>
              <w:spacing w:line="240" w:lineRule="exact"/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807" w:type="dxa"/>
            <w:vAlign w:val="center"/>
          </w:tcPr>
          <w:p w14:paraId="379C7EEC" w14:textId="77777777" w:rsidR="00B81850" w:rsidRPr="001E0B39" w:rsidRDefault="00B81850" w:rsidP="00B81850">
            <w:pPr>
              <w:spacing w:line="240" w:lineRule="exact"/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808" w:type="dxa"/>
            <w:vAlign w:val="center"/>
          </w:tcPr>
          <w:p w14:paraId="09BE0273" w14:textId="77777777" w:rsidR="00B81850" w:rsidRPr="001E0B39" w:rsidRDefault="00B81850" w:rsidP="00B81850">
            <w:pPr>
              <w:spacing w:line="240" w:lineRule="exact"/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807" w:type="dxa"/>
            <w:vAlign w:val="center"/>
          </w:tcPr>
          <w:p w14:paraId="597099AB" w14:textId="77777777" w:rsidR="00B81850" w:rsidRPr="001E0B39" w:rsidRDefault="00B81850" w:rsidP="00B81850">
            <w:pPr>
              <w:spacing w:line="240" w:lineRule="exact"/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808" w:type="dxa"/>
            <w:vAlign w:val="center"/>
          </w:tcPr>
          <w:p w14:paraId="4FC40F2F" w14:textId="77777777" w:rsidR="00B81850" w:rsidRPr="001E0B39" w:rsidRDefault="00B81850" w:rsidP="00B81850">
            <w:pPr>
              <w:spacing w:line="240" w:lineRule="exact"/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807" w:type="dxa"/>
            <w:vAlign w:val="center"/>
          </w:tcPr>
          <w:p w14:paraId="2F8764A7" w14:textId="77777777" w:rsidR="00B81850" w:rsidRPr="001E0B39" w:rsidRDefault="00B81850" w:rsidP="00B81850">
            <w:pPr>
              <w:spacing w:line="240" w:lineRule="exact"/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808" w:type="dxa"/>
            <w:vAlign w:val="center"/>
          </w:tcPr>
          <w:p w14:paraId="782D27B1" w14:textId="77777777" w:rsidR="00B81850" w:rsidRPr="001E0B39" w:rsidRDefault="00B81850" w:rsidP="00B81850">
            <w:pPr>
              <w:spacing w:line="240" w:lineRule="exact"/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807" w:type="dxa"/>
            <w:vAlign w:val="center"/>
          </w:tcPr>
          <w:p w14:paraId="7758A703" w14:textId="77777777" w:rsidR="00B81850" w:rsidRPr="001E0B39" w:rsidRDefault="00B81850" w:rsidP="00B81850">
            <w:pPr>
              <w:spacing w:line="240" w:lineRule="exact"/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808" w:type="dxa"/>
            <w:vAlign w:val="center"/>
          </w:tcPr>
          <w:p w14:paraId="1F0C05B8" w14:textId="77777777" w:rsidR="00B81850" w:rsidRPr="001E0B39" w:rsidRDefault="00B81850" w:rsidP="00B81850">
            <w:pPr>
              <w:spacing w:line="240" w:lineRule="exact"/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824" w:type="dxa"/>
            <w:vAlign w:val="center"/>
          </w:tcPr>
          <w:p w14:paraId="2B441F6A" w14:textId="77777777" w:rsidR="00B81850" w:rsidRPr="001E0B39" w:rsidRDefault="00B81850" w:rsidP="00B81850">
            <w:pPr>
              <w:spacing w:line="240" w:lineRule="exact"/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</w:tr>
      <w:tr w:rsidR="00B81850" w:rsidRPr="001E0B39" w14:paraId="18EF657C" w14:textId="77777777" w:rsidTr="00A4215F">
        <w:trPr>
          <w:trHeight w:val="222"/>
          <w:jc w:val="center"/>
        </w:trPr>
        <w:tc>
          <w:tcPr>
            <w:tcW w:w="2532" w:type="dxa"/>
            <w:vAlign w:val="center"/>
          </w:tcPr>
          <w:p w14:paraId="19651273" w14:textId="77777777" w:rsidR="00B81850" w:rsidRPr="001E0B39" w:rsidRDefault="00B81850" w:rsidP="00B81850">
            <w:pPr>
              <w:spacing w:line="240" w:lineRule="exact"/>
              <w:ind w:firstLineChars="100" w:firstLine="183"/>
              <w:jc w:val="left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1E0B39">
              <w:rPr>
                <w:rFonts w:ascii="BIZ UD明朝 Medium" w:eastAsia="BIZ UD明朝 Medium" w:hAnsi="BIZ UD明朝 Medium" w:hint="eastAsia"/>
                <w:sz w:val="20"/>
                <w:szCs w:val="20"/>
              </w:rPr>
              <w:t>台車運搬車</w:t>
            </w:r>
          </w:p>
        </w:tc>
        <w:tc>
          <w:tcPr>
            <w:tcW w:w="807" w:type="dxa"/>
            <w:vAlign w:val="center"/>
          </w:tcPr>
          <w:p w14:paraId="5581962D" w14:textId="77777777" w:rsidR="00B81850" w:rsidRPr="001E0B39" w:rsidRDefault="00B81850" w:rsidP="00B81850">
            <w:pPr>
              <w:spacing w:line="240" w:lineRule="exact"/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807" w:type="dxa"/>
            <w:vAlign w:val="center"/>
          </w:tcPr>
          <w:p w14:paraId="676B125D" w14:textId="77777777" w:rsidR="00B81850" w:rsidRPr="001E0B39" w:rsidRDefault="00B81850" w:rsidP="00B81850">
            <w:pPr>
              <w:spacing w:line="240" w:lineRule="exact"/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808" w:type="dxa"/>
            <w:vAlign w:val="center"/>
          </w:tcPr>
          <w:p w14:paraId="11AC67B5" w14:textId="77777777" w:rsidR="00B81850" w:rsidRPr="001E0B39" w:rsidRDefault="00B81850" w:rsidP="00B81850">
            <w:pPr>
              <w:spacing w:line="240" w:lineRule="exact"/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807" w:type="dxa"/>
            <w:vAlign w:val="center"/>
          </w:tcPr>
          <w:p w14:paraId="1E135024" w14:textId="77777777" w:rsidR="00B81850" w:rsidRPr="001E0B39" w:rsidRDefault="00B81850" w:rsidP="00B81850">
            <w:pPr>
              <w:spacing w:line="240" w:lineRule="exact"/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808" w:type="dxa"/>
            <w:vAlign w:val="center"/>
          </w:tcPr>
          <w:p w14:paraId="65F63032" w14:textId="77777777" w:rsidR="00B81850" w:rsidRPr="001E0B39" w:rsidRDefault="00B81850" w:rsidP="00B81850">
            <w:pPr>
              <w:spacing w:line="240" w:lineRule="exact"/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807" w:type="dxa"/>
            <w:vAlign w:val="center"/>
          </w:tcPr>
          <w:p w14:paraId="30A3D411" w14:textId="77777777" w:rsidR="00B81850" w:rsidRPr="001E0B39" w:rsidRDefault="00B81850" w:rsidP="00B81850">
            <w:pPr>
              <w:spacing w:line="240" w:lineRule="exact"/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808" w:type="dxa"/>
            <w:vAlign w:val="center"/>
          </w:tcPr>
          <w:p w14:paraId="180B6B37" w14:textId="77777777" w:rsidR="00B81850" w:rsidRPr="001E0B39" w:rsidRDefault="00B81850" w:rsidP="00B81850">
            <w:pPr>
              <w:spacing w:line="240" w:lineRule="exact"/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807" w:type="dxa"/>
            <w:vAlign w:val="center"/>
          </w:tcPr>
          <w:p w14:paraId="091CEB0F" w14:textId="77777777" w:rsidR="00B81850" w:rsidRPr="001E0B39" w:rsidRDefault="00B81850" w:rsidP="00B81850">
            <w:pPr>
              <w:spacing w:line="240" w:lineRule="exact"/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808" w:type="dxa"/>
            <w:vAlign w:val="center"/>
          </w:tcPr>
          <w:p w14:paraId="35725C44" w14:textId="77777777" w:rsidR="00B81850" w:rsidRPr="001E0B39" w:rsidRDefault="00B81850" w:rsidP="00B81850">
            <w:pPr>
              <w:spacing w:line="240" w:lineRule="exact"/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807" w:type="dxa"/>
            <w:vAlign w:val="center"/>
          </w:tcPr>
          <w:p w14:paraId="7F4A70EB" w14:textId="77777777" w:rsidR="00B81850" w:rsidRPr="001E0B39" w:rsidRDefault="00B81850" w:rsidP="00B81850">
            <w:pPr>
              <w:spacing w:line="240" w:lineRule="exact"/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808" w:type="dxa"/>
            <w:vAlign w:val="center"/>
          </w:tcPr>
          <w:p w14:paraId="65DAEDDE" w14:textId="77777777" w:rsidR="00B81850" w:rsidRPr="001E0B39" w:rsidRDefault="00B81850" w:rsidP="00B81850">
            <w:pPr>
              <w:spacing w:line="240" w:lineRule="exact"/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807" w:type="dxa"/>
            <w:vAlign w:val="center"/>
          </w:tcPr>
          <w:p w14:paraId="1AE4394A" w14:textId="77777777" w:rsidR="00B81850" w:rsidRPr="001E0B39" w:rsidRDefault="00B81850" w:rsidP="00B81850">
            <w:pPr>
              <w:spacing w:line="240" w:lineRule="exact"/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808" w:type="dxa"/>
            <w:vAlign w:val="center"/>
          </w:tcPr>
          <w:p w14:paraId="407684FA" w14:textId="77777777" w:rsidR="00B81850" w:rsidRPr="001E0B39" w:rsidRDefault="00B81850" w:rsidP="00B81850">
            <w:pPr>
              <w:spacing w:line="240" w:lineRule="exact"/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807" w:type="dxa"/>
            <w:vAlign w:val="center"/>
          </w:tcPr>
          <w:p w14:paraId="1DD85466" w14:textId="77777777" w:rsidR="00B81850" w:rsidRPr="001E0B39" w:rsidRDefault="00B81850" w:rsidP="00B81850">
            <w:pPr>
              <w:spacing w:line="240" w:lineRule="exact"/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808" w:type="dxa"/>
            <w:vAlign w:val="center"/>
          </w:tcPr>
          <w:p w14:paraId="0F2A7DE9" w14:textId="77777777" w:rsidR="00B81850" w:rsidRPr="001E0B39" w:rsidRDefault="00B81850" w:rsidP="00B81850">
            <w:pPr>
              <w:spacing w:line="240" w:lineRule="exact"/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824" w:type="dxa"/>
            <w:vAlign w:val="center"/>
          </w:tcPr>
          <w:p w14:paraId="6C2D179A" w14:textId="77777777" w:rsidR="00B81850" w:rsidRPr="001E0B39" w:rsidRDefault="00B81850" w:rsidP="00B81850">
            <w:pPr>
              <w:spacing w:line="240" w:lineRule="exact"/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</w:tr>
      <w:tr w:rsidR="00B81850" w:rsidRPr="001E0B39" w14:paraId="562DE921" w14:textId="77777777" w:rsidTr="00A4215F">
        <w:trPr>
          <w:trHeight w:val="237"/>
          <w:jc w:val="center"/>
        </w:trPr>
        <w:tc>
          <w:tcPr>
            <w:tcW w:w="2532" w:type="dxa"/>
            <w:tcBorders>
              <w:bottom w:val="double" w:sz="4" w:space="0" w:color="auto"/>
            </w:tcBorders>
            <w:vAlign w:val="center"/>
          </w:tcPr>
          <w:p w14:paraId="3315074F" w14:textId="67FEEE4D" w:rsidR="00B81850" w:rsidRPr="001E0B39" w:rsidRDefault="00B81850" w:rsidP="00B81850">
            <w:pPr>
              <w:spacing w:line="240" w:lineRule="exact"/>
              <w:ind w:firstLineChars="100" w:firstLine="183"/>
              <w:jc w:val="left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1E0B39">
              <w:rPr>
                <w:rFonts w:ascii="BIZ UD明朝 Medium" w:eastAsia="BIZ UD明朝 Medium" w:hAnsi="BIZ UD明朝 Medium" w:hint="eastAsia"/>
                <w:sz w:val="20"/>
                <w:szCs w:val="20"/>
              </w:rPr>
              <w:t>その他</w:t>
            </w:r>
            <w:r w:rsidR="00795220">
              <w:rPr>
                <w:rFonts w:ascii="BIZ UD明朝 Medium" w:eastAsia="BIZ UD明朝 Medium" w:hAnsi="BIZ UD明朝 Medium" w:hint="eastAsia"/>
                <w:sz w:val="20"/>
                <w:szCs w:val="20"/>
              </w:rPr>
              <w:t>該当する設備等</w:t>
            </w:r>
          </w:p>
        </w:tc>
        <w:tc>
          <w:tcPr>
            <w:tcW w:w="807" w:type="dxa"/>
            <w:tcBorders>
              <w:bottom w:val="double" w:sz="4" w:space="0" w:color="auto"/>
            </w:tcBorders>
            <w:vAlign w:val="center"/>
          </w:tcPr>
          <w:p w14:paraId="48C6438E" w14:textId="77777777" w:rsidR="00B81850" w:rsidRPr="001E0B39" w:rsidRDefault="00B81850" w:rsidP="00B81850">
            <w:pPr>
              <w:spacing w:line="240" w:lineRule="exact"/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807" w:type="dxa"/>
            <w:tcBorders>
              <w:bottom w:val="double" w:sz="4" w:space="0" w:color="auto"/>
            </w:tcBorders>
            <w:vAlign w:val="center"/>
          </w:tcPr>
          <w:p w14:paraId="791A80F7" w14:textId="77777777" w:rsidR="00B81850" w:rsidRPr="001E0B39" w:rsidRDefault="00B81850" w:rsidP="00B81850">
            <w:pPr>
              <w:spacing w:line="240" w:lineRule="exact"/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808" w:type="dxa"/>
            <w:tcBorders>
              <w:bottom w:val="double" w:sz="4" w:space="0" w:color="auto"/>
            </w:tcBorders>
            <w:vAlign w:val="center"/>
          </w:tcPr>
          <w:p w14:paraId="08D27088" w14:textId="77777777" w:rsidR="00B81850" w:rsidRPr="001E0B39" w:rsidRDefault="00B81850" w:rsidP="00B81850">
            <w:pPr>
              <w:spacing w:line="240" w:lineRule="exact"/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807" w:type="dxa"/>
            <w:tcBorders>
              <w:bottom w:val="double" w:sz="4" w:space="0" w:color="auto"/>
            </w:tcBorders>
            <w:vAlign w:val="center"/>
          </w:tcPr>
          <w:p w14:paraId="0C33BAFF" w14:textId="77777777" w:rsidR="00B81850" w:rsidRPr="001E0B39" w:rsidRDefault="00B81850" w:rsidP="00B81850">
            <w:pPr>
              <w:spacing w:line="240" w:lineRule="exact"/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808" w:type="dxa"/>
            <w:tcBorders>
              <w:bottom w:val="double" w:sz="4" w:space="0" w:color="auto"/>
            </w:tcBorders>
            <w:vAlign w:val="center"/>
          </w:tcPr>
          <w:p w14:paraId="379974D8" w14:textId="77777777" w:rsidR="00B81850" w:rsidRPr="001E0B39" w:rsidRDefault="00B81850" w:rsidP="00B81850">
            <w:pPr>
              <w:spacing w:line="240" w:lineRule="exact"/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807" w:type="dxa"/>
            <w:tcBorders>
              <w:bottom w:val="double" w:sz="4" w:space="0" w:color="auto"/>
            </w:tcBorders>
            <w:vAlign w:val="center"/>
          </w:tcPr>
          <w:p w14:paraId="152462C1" w14:textId="77777777" w:rsidR="00B81850" w:rsidRPr="001E0B39" w:rsidRDefault="00B81850" w:rsidP="00B81850">
            <w:pPr>
              <w:spacing w:line="240" w:lineRule="exact"/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808" w:type="dxa"/>
            <w:tcBorders>
              <w:bottom w:val="double" w:sz="4" w:space="0" w:color="auto"/>
            </w:tcBorders>
            <w:vAlign w:val="center"/>
          </w:tcPr>
          <w:p w14:paraId="2FED4940" w14:textId="77777777" w:rsidR="00B81850" w:rsidRPr="001E0B39" w:rsidRDefault="00B81850" w:rsidP="00B81850">
            <w:pPr>
              <w:spacing w:line="240" w:lineRule="exact"/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807" w:type="dxa"/>
            <w:tcBorders>
              <w:bottom w:val="double" w:sz="4" w:space="0" w:color="auto"/>
            </w:tcBorders>
            <w:vAlign w:val="center"/>
          </w:tcPr>
          <w:p w14:paraId="3D1FEC80" w14:textId="77777777" w:rsidR="00B81850" w:rsidRPr="001E0B39" w:rsidRDefault="00B81850" w:rsidP="00B81850">
            <w:pPr>
              <w:spacing w:line="240" w:lineRule="exact"/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808" w:type="dxa"/>
            <w:tcBorders>
              <w:bottom w:val="double" w:sz="4" w:space="0" w:color="auto"/>
            </w:tcBorders>
            <w:vAlign w:val="center"/>
          </w:tcPr>
          <w:p w14:paraId="0CC0B296" w14:textId="77777777" w:rsidR="00B81850" w:rsidRPr="001E0B39" w:rsidRDefault="00B81850" w:rsidP="00B81850">
            <w:pPr>
              <w:spacing w:line="240" w:lineRule="exact"/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807" w:type="dxa"/>
            <w:tcBorders>
              <w:bottom w:val="double" w:sz="4" w:space="0" w:color="auto"/>
            </w:tcBorders>
            <w:vAlign w:val="center"/>
          </w:tcPr>
          <w:p w14:paraId="578FCDED" w14:textId="77777777" w:rsidR="00B81850" w:rsidRPr="001E0B39" w:rsidRDefault="00B81850" w:rsidP="00B81850">
            <w:pPr>
              <w:spacing w:line="240" w:lineRule="exact"/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808" w:type="dxa"/>
            <w:tcBorders>
              <w:bottom w:val="double" w:sz="4" w:space="0" w:color="auto"/>
            </w:tcBorders>
            <w:vAlign w:val="center"/>
          </w:tcPr>
          <w:p w14:paraId="42DBE818" w14:textId="77777777" w:rsidR="00B81850" w:rsidRPr="001E0B39" w:rsidRDefault="00B81850" w:rsidP="00B81850">
            <w:pPr>
              <w:spacing w:line="240" w:lineRule="exact"/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807" w:type="dxa"/>
            <w:tcBorders>
              <w:bottom w:val="double" w:sz="4" w:space="0" w:color="auto"/>
            </w:tcBorders>
            <w:vAlign w:val="center"/>
          </w:tcPr>
          <w:p w14:paraId="0963C93F" w14:textId="77777777" w:rsidR="00B81850" w:rsidRPr="001E0B39" w:rsidRDefault="00B81850" w:rsidP="00B81850">
            <w:pPr>
              <w:spacing w:line="240" w:lineRule="exact"/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808" w:type="dxa"/>
            <w:tcBorders>
              <w:bottom w:val="double" w:sz="4" w:space="0" w:color="auto"/>
            </w:tcBorders>
            <w:vAlign w:val="center"/>
          </w:tcPr>
          <w:p w14:paraId="542C3846" w14:textId="77777777" w:rsidR="00B81850" w:rsidRPr="001E0B39" w:rsidRDefault="00B81850" w:rsidP="00B81850">
            <w:pPr>
              <w:spacing w:line="240" w:lineRule="exact"/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807" w:type="dxa"/>
            <w:tcBorders>
              <w:bottom w:val="double" w:sz="4" w:space="0" w:color="auto"/>
            </w:tcBorders>
            <w:vAlign w:val="center"/>
          </w:tcPr>
          <w:p w14:paraId="3F77ACB9" w14:textId="77777777" w:rsidR="00B81850" w:rsidRPr="001E0B39" w:rsidRDefault="00B81850" w:rsidP="00B81850">
            <w:pPr>
              <w:spacing w:line="240" w:lineRule="exact"/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808" w:type="dxa"/>
            <w:tcBorders>
              <w:bottom w:val="double" w:sz="4" w:space="0" w:color="auto"/>
            </w:tcBorders>
            <w:vAlign w:val="center"/>
          </w:tcPr>
          <w:p w14:paraId="6D2A0022" w14:textId="77777777" w:rsidR="00B81850" w:rsidRPr="001E0B39" w:rsidRDefault="00B81850" w:rsidP="00B81850">
            <w:pPr>
              <w:spacing w:line="240" w:lineRule="exact"/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824" w:type="dxa"/>
            <w:tcBorders>
              <w:bottom w:val="double" w:sz="4" w:space="0" w:color="auto"/>
            </w:tcBorders>
            <w:vAlign w:val="center"/>
          </w:tcPr>
          <w:p w14:paraId="7F540AC3" w14:textId="77777777" w:rsidR="00B81850" w:rsidRPr="001E0B39" w:rsidRDefault="00B81850" w:rsidP="00B81850">
            <w:pPr>
              <w:spacing w:line="240" w:lineRule="exact"/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</w:tr>
      <w:tr w:rsidR="00B81850" w:rsidRPr="001E0B39" w14:paraId="78E0E911" w14:textId="77777777" w:rsidTr="00A4215F">
        <w:trPr>
          <w:trHeight w:val="237"/>
          <w:jc w:val="center"/>
        </w:trPr>
        <w:tc>
          <w:tcPr>
            <w:tcW w:w="2532" w:type="dxa"/>
            <w:tcBorders>
              <w:top w:val="double" w:sz="4" w:space="0" w:color="auto"/>
            </w:tcBorders>
            <w:vAlign w:val="center"/>
          </w:tcPr>
          <w:p w14:paraId="3A556E6E" w14:textId="77777777" w:rsidR="00B81850" w:rsidRPr="001E0B39" w:rsidRDefault="00B81850" w:rsidP="00B81850">
            <w:pPr>
              <w:spacing w:line="240" w:lineRule="exact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1E0B39">
              <w:rPr>
                <w:rFonts w:ascii="BIZ UD明朝 Medium" w:eastAsia="BIZ UD明朝 Medium" w:hAnsi="BIZ UD明朝 Medium" w:hint="eastAsia"/>
                <w:sz w:val="20"/>
                <w:szCs w:val="20"/>
              </w:rPr>
              <w:t>修繕費　合計</w:t>
            </w:r>
          </w:p>
        </w:tc>
        <w:tc>
          <w:tcPr>
            <w:tcW w:w="807" w:type="dxa"/>
            <w:tcBorders>
              <w:top w:val="double" w:sz="4" w:space="0" w:color="auto"/>
            </w:tcBorders>
            <w:vAlign w:val="center"/>
          </w:tcPr>
          <w:p w14:paraId="7A7A4AD3" w14:textId="77777777" w:rsidR="00B81850" w:rsidRPr="001E0B39" w:rsidRDefault="00B81850" w:rsidP="00B81850">
            <w:pPr>
              <w:spacing w:line="240" w:lineRule="exact"/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double" w:sz="4" w:space="0" w:color="auto"/>
            </w:tcBorders>
            <w:vAlign w:val="center"/>
          </w:tcPr>
          <w:p w14:paraId="40956AD3" w14:textId="77777777" w:rsidR="00B81850" w:rsidRPr="001E0B39" w:rsidRDefault="00B81850" w:rsidP="00B81850">
            <w:pPr>
              <w:spacing w:line="240" w:lineRule="exact"/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808" w:type="dxa"/>
            <w:tcBorders>
              <w:top w:val="double" w:sz="4" w:space="0" w:color="auto"/>
            </w:tcBorders>
            <w:vAlign w:val="center"/>
          </w:tcPr>
          <w:p w14:paraId="3F300954" w14:textId="77777777" w:rsidR="00B81850" w:rsidRPr="001E0B39" w:rsidRDefault="00B81850" w:rsidP="00B81850">
            <w:pPr>
              <w:spacing w:line="240" w:lineRule="exact"/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double" w:sz="4" w:space="0" w:color="auto"/>
            </w:tcBorders>
            <w:vAlign w:val="center"/>
          </w:tcPr>
          <w:p w14:paraId="30E2ABD7" w14:textId="77777777" w:rsidR="00B81850" w:rsidRPr="001E0B39" w:rsidRDefault="00B81850" w:rsidP="00B81850">
            <w:pPr>
              <w:spacing w:line="240" w:lineRule="exact"/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808" w:type="dxa"/>
            <w:tcBorders>
              <w:top w:val="double" w:sz="4" w:space="0" w:color="auto"/>
            </w:tcBorders>
            <w:vAlign w:val="center"/>
          </w:tcPr>
          <w:p w14:paraId="02E72629" w14:textId="77777777" w:rsidR="00B81850" w:rsidRPr="001E0B39" w:rsidRDefault="00B81850" w:rsidP="00B81850">
            <w:pPr>
              <w:spacing w:line="240" w:lineRule="exact"/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double" w:sz="4" w:space="0" w:color="auto"/>
            </w:tcBorders>
            <w:vAlign w:val="center"/>
          </w:tcPr>
          <w:p w14:paraId="78AF9835" w14:textId="77777777" w:rsidR="00B81850" w:rsidRPr="001E0B39" w:rsidRDefault="00B81850" w:rsidP="00B81850">
            <w:pPr>
              <w:spacing w:line="240" w:lineRule="exact"/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808" w:type="dxa"/>
            <w:tcBorders>
              <w:top w:val="double" w:sz="4" w:space="0" w:color="auto"/>
            </w:tcBorders>
            <w:vAlign w:val="center"/>
          </w:tcPr>
          <w:p w14:paraId="036F14A2" w14:textId="77777777" w:rsidR="00B81850" w:rsidRPr="001E0B39" w:rsidRDefault="00B81850" w:rsidP="00B81850">
            <w:pPr>
              <w:spacing w:line="240" w:lineRule="exact"/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double" w:sz="4" w:space="0" w:color="auto"/>
            </w:tcBorders>
            <w:vAlign w:val="center"/>
          </w:tcPr>
          <w:p w14:paraId="57773A21" w14:textId="77777777" w:rsidR="00B81850" w:rsidRPr="001E0B39" w:rsidRDefault="00B81850" w:rsidP="00B81850">
            <w:pPr>
              <w:spacing w:line="240" w:lineRule="exact"/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808" w:type="dxa"/>
            <w:tcBorders>
              <w:top w:val="double" w:sz="4" w:space="0" w:color="auto"/>
            </w:tcBorders>
            <w:vAlign w:val="center"/>
          </w:tcPr>
          <w:p w14:paraId="13FDF56F" w14:textId="77777777" w:rsidR="00B81850" w:rsidRPr="001E0B39" w:rsidRDefault="00B81850" w:rsidP="00B81850">
            <w:pPr>
              <w:spacing w:line="240" w:lineRule="exact"/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double" w:sz="4" w:space="0" w:color="auto"/>
            </w:tcBorders>
            <w:vAlign w:val="center"/>
          </w:tcPr>
          <w:p w14:paraId="10BD56F4" w14:textId="77777777" w:rsidR="00B81850" w:rsidRPr="001E0B39" w:rsidRDefault="00B81850" w:rsidP="00B81850">
            <w:pPr>
              <w:spacing w:line="240" w:lineRule="exact"/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808" w:type="dxa"/>
            <w:tcBorders>
              <w:top w:val="double" w:sz="4" w:space="0" w:color="auto"/>
            </w:tcBorders>
            <w:vAlign w:val="center"/>
          </w:tcPr>
          <w:p w14:paraId="4ABD87E3" w14:textId="77777777" w:rsidR="00B81850" w:rsidRPr="001E0B39" w:rsidRDefault="00B81850" w:rsidP="00B81850">
            <w:pPr>
              <w:spacing w:line="240" w:lineRule="exact"/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double" w:sz="4" w:space="0" w:color="auto"/>
            </w:tcBorders>
            <w:vAlign w:val="center"/>
          </w:tcPr>
          <w:p w14:paraId="6412E09C" w14:textId="77777777" w:rsidR="00B81850" w:rsidRPr="001E0B39" w:rsidRDefault="00B81850" w:rsidP="00B81850">
            <w:pPr>
              <w:spacing w:line="240" w:lineRule="exact"/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808" w:type="dxa"/>
            <w:tcBorders>
              <w:top w:val="double" w:sz="4" w:space="0" w:color="auto"/>
            </w:tcBorders>
            <w:vAlign w:val="center"/>
          </w:tcPr>
          <w:p w14:paraId="433FB602" w14:textId="77777777" w:rsidR="00B81850" w:rsidRPr="001E0B39" w:rsidRDefault="00B81850" w:rsidP="00B81850">
            <w:pPr>
              <w:spacing w:line="240" w:lineRule="exact"/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double" w:sz="4" w:space="0" w:color="auto"/>
            </w:tcBorders>
            <w:vAlign w:val="center"/>
          </w:tcPr>
          <w:p w14:paraId="7E3655CC" w14:textId="77777777" w:rsidR="00B81850" w:rsidRPr="001E0B39" w:rsidRDefault="00B81850" w:rsidP="00B81850">
            <w:pPr>
              <w:spacing w:line="240" w:lineRule="exact"/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808" w:type="dxa"/>
            <w:tcBorders>
              <w:top w:val="double" w:sz="4" w:space="0" w:color="auto"/>
            </w:tcBorders>
            <w:vAlign w:val="center"/>
          </w:tcPr>
          <w:p w14:paraId="0586629B" w14:textId="77777777" w:rsidR="00B81850" w:rsidRPr="001E0B39" w:rsidRDefault="00B81850" w:rsidP="00B81850">
            <w:pPr>
              <w:spacing w:line="240" w:lineRule="exact"/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double" w:sz="4" w:space="0" w:color="auto"/>
            </w:tcBorders>
            <w:vAlign w:val="center"/>
          </w:tcPr>
          <w:p w14:paraId="0F819294" w14:textId="77777777" w:rsidR="00B81850" w:rsidRPr="001E0B39" w:rsidRDefault="00B81850" w:rsidP="00B81850">
            <w:pPr>
              <w:spacing w:line="240" w:lineRule="exact"/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</w:tr>
    </w:tbl>
    <w:p w14:paraId="71CBA8DE" w14:textId="01EF33DA" w:rsidR="00290539" w:rsidRPr="001E0B39" w:rsidRDefault="00A4215F" w:rsidP="00F36A7E">
      <w:pPr>
        <w:ind w:right="772" w:firstLine="174"/>
        <w:rPr>
          <w:rFonts w:ascii="BIZ UD明朝 Medium" w:eastAsia="BIZ UD明朝 Medium" w:hAnsi="BIZ UD明朝 Medium"/>
        </w:rPr>
      </w:pPr>
      <w:r w:rsidRPr="001E0B39">
        <w:rPr>
          <w:rFonts w:ascii="BIZ UD明朝 Medium" w:eastAsia="BIZ UD明朝 Medium" w:hAnsi="BIZ UD明朝 Medium" w:hint="eastAsia"/>
          <w:sz w:val="20"/>
          <w:szCs w:val="21"/>
        </w:rPr>
        <w:t>※</w:t>
      </w:r>
      <w:r w:rsidR="00290539" w:rsidRPr="00BF6355">
        <w:rPr>
          <w:rFonts w:ascii="BIZ UD明朝 Medium" w:eastAsia="BIZ UD明朝 Medium" w:hAnsi="BIZ UD明朝 Medium" w:hint="eastAsia"/>
          <w:sz w:val="20"/>
          <w:szCs w:val="20"/>
        </w:rPr>
        <w:t>その他排ガス処理装置の</w:t>
      </w:r>
      <w:r w:rsidRPr="00BF6355">
        <w:rPr>
          <w:rFonts w:ascii="BIZ UD明朝 Medium" w:eastAsia="BIZ UD明朝 Medium" w:hAnsi="BIZ UD明朝 Medium" w:hint="eastAsia"/>
          <w:sz w:val="20"/>
          <w:szCs w:val="20"/>
        </w:rPr>
        <w:t>有無は提案による</w:t>
      </w:r>
    </w:p>
    <w:tbl>
      <w:tblPr>
        <w:tblStyle w:val="a3"/>
        <w:tblpPr w:leftFromText="142" w:rightFromText="142" w:vertAnchor="page" w:horzAnchor="margin" w:tblpXSpec="center" w:tblpY="1363"/>
        <w:tblW w:w="0" w:type="auto"/>
        <w:tblLook w:val="04A0" w:firstRow="1" w:lastRow="0" w:firstColumn="1" w:lastColumn="0" w:noHBand="0" w:noVBand="1"/>
      </w:tblPr>
      <w:tblGrid>
        <w:gridCol w:w="1369"/>
        <w:gridCol w:w="883"/>
        <w:gridCol w:w="883"/>
        <w:gridCol w:w="884"/>
        <w:gridCol w:w="883"/>
        <w:gridCol w:w="884"/>
        <w:gridCol w:w="883"/>
        <w:gridCol w:w="884"/>
        <w:gridCol w:w="883"/>
        <w:gridCol w:w="884"/>
        <w:gridCol w:w="883"/>
        <w:gridCol w:w="884"/>
        <w:gridCol w:w="883"/>
        <w:gridCol w:w="884"/>
        <w:gridCol w:w="883"/>
        <w:gridCol w:w="884"/>
        <w:gridCol w:w="895"/>
      </w:tblGrid>
      <w:tr w:rsidR="00F36A7E" w:rsidRPr="001E0B39" w14:paraId="0A90D663" w14:textId="77777777" w:rsidTr="00F36A7E">
        <w:trPr>
          <w:trHeight w:val="79"/>
        </w:trPr>
        <w:tc>
          <w:tcPr>
            <w:tcW w:w="1369" w:type="dxa"/>
            <w:vAlign w:val="center"/>
          </w:tcPr>
          <w:p w14:paraId="556FDADD" w14:textId="73168488" w:rsidR="00F36A7E" w:rsidRPr="001E0B39" w:rsidRDefault="00F36A7E" w:rsidP="00F36A7E">
            <w:pPr>
              <w:snapToGrid w:val="0"/>
              <w:spacing w:line="240" w:lineRule="exact"/>
              <w:ind w:firstLineChars="100" w:firstLine="183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883" w:type="dxa"/>
            <w:vAlign w:val="center"/>
          </w:tcPr>
          <w:p w14:paraId="3F2C3FB4" w14:textId="5F66EB97" w:rsidR="00F36A7E" w:rsidRPr="001E0B39" w:rsidRDefault="00F36A7E" w:rsidP="00F36A7E">
            <w:pPr>
              <w:snapToGrid w:val="0"/>
              <w:spacing w:line="240" w:lineRule="exact"/>
              <w:rPr>
                <w:rFonts w:ascii="BIZ UD明朝 Medium" w:eastAsia="BIZ UD明朝 Medium" w:hAnsi="BIZ UD明朝 Medium"/>
                <w:sz w:val="20"/>
                <w:szCs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  <w:szCs w:val="20"/>
              </w:rPr>
              <w:t>R11</w:t>
            </w:r>
            <w:r w:rsidRPr="00B81850">
              <w:rPr>
                <w:rFonts w:ascii="BIZ UD明朝 Medium" w:eastAsia="BIZ UD明朝 Medium" w:hAnsi="BIZ UD明朝 Medium" w:hint="eastAsia"/>
                <w:sz w:val="16"/>
                <w:szCs w:val="16"/>
              </w:rPr>
              <w:t>年度</w:t>
            </w:r>
          </w:p>
        </w:tc>
        <w:tc>
          <w:tcPr>
            <w:tcW w:w="883" w:type="dxa"/>
            <w:vAlign w:val="center"/>
          </w:tcPr>
          <w:p w14:paraId="1F94BA0E" w14:textId="0A68E397" w:rsidR="00F36A7E" w:rsidRPr="001E0B39" w:rsidRDefault="00F36A7E" w:rsidP="00F36A7E">
            <w:pPr>
              <w:snapToGrid w:val="0"/>
              <w:spacing w:line="240" w:lineRule="exact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  <w:szCs w:val="20"/>
              </w:rPr>
              <w:t>R12</w:t>
            </w:r>
            <w:r w:rsidRPr="00B81850">
              <w:rPr>
                <w:rFonts w:ascii="BIZ UD明朝 Medium" w:eastAsia="BIZ UD明朝 Medium" w:hAnsi="BIZ UD明朝 Medium" w:hint="eastAsia"/>
                <w:sz w:val="16"/>
                <w:szCs w:val="16"/>
              </w:rPr>
              <w:t>年度</w:t>
            </w:r>
          </w:p>
        </w:tc>
        <w:tc>
          <w:tcPr>
            <w:tcW w:w="884" w:type="dxa"/>
            <w:vAlign w:val="center"/>
          </w:tcPr>
          <w:p w14:paraId="27B26083" w14:textId="74EFC243" w:rsidR="00F36A7E" w:rsidRPr="001E0B39" w:rsidRDefault="00F36A7E" w:rsidP="00F36A7E">
            <w:pPr>
              <w:snapToGrid w:val="0"/>
              <w:spacing w:line="240" w:lineRule="exact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  <w:szCs w:val="20"/>
              </w:rPr>
              <w:t>R13</w:t>
            </w:r>
            <w:r w:rsidRPr="00B81850">
              <w:rPr>
                <w:rFonts w:ascii="BIZ UD明朝 Medium" w:eastAsia="BIZ UD明朝 Medium" w:hAnsi="BIZ UD明朝 Medium" w:hint="eastAsia"/>
                <w:sz w:val="16"/>
                <w:szCs w:val="16"/>
              </w:rPr>
              <w:t>年度</w:t>
            </w:r>
          </w:p>
        </w:tc>
        <w:tc>
          <w:tcPr>
            <w:tcW w:w="883" w:type="dxa"/>
            <w:vAlign w:val="center"/>
          </w:tcPr>
          <w:p w14:paraId="012D48A0" w14:textId="2CFC7D33" w:rsidR="00F36A7E" w:rsidRPr="001E0B39" w:rsidRDefault="00F36A7E" w:rsidP="00F36A7E">
            <w:pPr>
              <w:snapToGrid w:val="0"/>
              <w:spacing w:line="240" w:lineRule="exact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  <w:szCs w:val="20"/>
              </w:rPr>
              <w:t>R14</w:t>
            </w:r>
            <w:r w:rsidRPr="00B81850">
              <w:rPr>
                <w:rFonts w:ascii="BIZ UD明朝 Medium" w:eastAsia="BIZ UD明朝 Medium" w:hAnsi="BIZ UD明朝 Medium" w:hint="eastAsia"/>
                <w:sz w:val="16"/>
                <w:szCs w:val="16"/>
              </w:rPr>
              <w:t>年度</w:t>
            </w:r>
          </w:p>
        </w:tc>
        <w:tc>
          <w:tcPr>
            <w:tcW w:w="884" w:type="dxa"/>
            <w:vAlign w:val="center"/>
          </w:tcPr>
          <w:p w14:paraId="4147DD18" w14:textId="6D5BE6EA" w:rsidR="00F36A7E" w:rsidRPr="001E0B39" w:rsidRDefault="00F36A7E" w:rsidP="00F36A7E">
            <w:pPr>
              <w:snapToGrid w:val="0"/>
              <w:spacing w:line="240" w:lineRule="exact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  <w:szCs w:val="20"/>
              </w:rPr>
              <w:t>R15</w:t>
            </w:r>
            <w:r w:rsidRPr="00B81850">
              <w:rPr>
                <w:rFonts w:ascii="BIZ UD明朝 Medium" w:eastAsia="BIZ UD明朝 Medium" w:hAnsi="BIZ UD明朝 Medium" w:hint="eastAsia"/>
                <w:sz w:val="16"/>
                <w:szCs w:val="16"/>
              </w:rPr>
              <w:t>年度</w:t>
            </w:r>
          </w:p>
        </w:tc>
        <w:tc>
          <w:tcPr>
            <w:tcW w:w="883" w:type="dxa"/>
            <w:vAlign w:val="center"/>
          </w:tcPr>
          <w:p w14:paraId="7CF9B9AF" w14:textId="79B69398" w:rsidR="00F36A7E" w:rsidRPr="001E0B39" w:rsidRDefault="00F36A7E" w:rsidP="00F36A7E">
            <w:pPr>
              <w:snapToGrid w:val="0"/>
              <w:spacing w:line="240" w:lineRule="exact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  <w:szCs w:val="20"/>
              </w:rPr>
              <w:t>R16</w:t>
            </w:r>
            <w:r w:rsidRPr="00B81850">
              <w:rPr>
                <w:rFonts w:ascii="BIZ UD明朝 Medium" w:eastAsia="BIZ UD明朝 Medium" w:hAnsi="BIZ UD明朝 Medium" w:hint="eastAsia"/>
                <w:sz w:val="16"/>
                <w:szCs w:val="16"/>
              </w:rPr>
              <w:t>年度</w:t>
            </w:r>
          </w:p>
        </w:tc>
        <w:tc>
          <w:tcPr>
            <w:tcW w:w="884" w:type="dxa"/>
            <w:vAlign w:val="center"/>
          </w:tcPr>
          <w:p w14:paraId="13555D52" w14:textId="6C492055" w:rsidR="00F36A7E" w:rsidRPr="001E0B39" w:rsidRDefault="00F36A7E" w:rsidP="00F36A7E">
            <w:pPr>
              <w:snapToGrid w:val="0"/>
              <w:spacing w:line="240" w:lineRule="exact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  <w:szCs w:val="20"/>
              </w:rPr>
              <w:t>R17</w:t>
            </w:r>
            <w:r w:rsidRPr="00B81850">
              <w:rPr>
                <w:rFonts w:ascii="BIZ UD明朝 Medium" w:eastAsia="BIZ UD明朝 Medium" w:hAnsi="BIZ UD明朝 Medium" w:hint="eastAsia"/>
                <w:sz w:val="16"/>
                <w:szCs w:val="16"/>
              </w:rPr>
              <w:t>年度</w:t>
            </w:r>
          </w:p>
        </w:tc>
        <w:tc>
          <w:tcPr>
            <w:tcW w:w="883" w:type="dxa"/>
            <w:vAlign w:val="center"/>
          </w:tcPr>
          <w:p w14:paraId="4CE9D83F" w14:textId="4C6A4F4B" w:rsidR="00F36A7E" w:rsidRPr="001E0B39" w:rsidRDefault="00F36A7E" w:rsidP="00F36A7E">
            <w:pPr>
              <w:snapToGrid w:val="0"/>
              <w:spacing w:line="240" w:lineRule="exact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  <w:szCs w:val="20"/>
              </w:rPr>
              <w:t>R18</w:t>
            </w:r>
            <w:r w:rsidRPr="00B81850">
              <w:rPr>
                <w:rFonts w:ascii="BIZ UD明朝 Medium" w:eastAsia="BIZ UD明朝 Medium" w:hAnsi="BIZ UD明朝 Medium" w:hint="eastAsia"/>
                <w:sz w:val="16"/>
                <w:szCs w:val="16"/>
              </w:rPr>
              <w:t>年度</w:t>
            </w:r>
          </w:p>
        </w:tc>
        <w:tc>
          <w:tcPr>
            <w:tcW w:w="884" w:type="dxa"/>
            <w:vAlign w:val="center"/>
          </w:tcPr>
          <w:p w14:paraId="4219D156" w14:textId="2570D82C" w:rsidR="00F36A7E" w:rsidRPr="001E0B39" w:rsidRDefault="00F36A7E" w:rsidP="00F36A7E">
            <w:pPr>
              <w:snapToGrid w:val="0"/>
              <w:spacing w:line="240" w:lineRule="exact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  <w:szCs w:val="20"/>
              </w:rPr>
              <w:t>R19</w:t>
            </w:r>
            <w:r w:rsidRPr="00B81850">
              <w:rPr>
                <w:rFonts w:ascii="BIZ UD明朝 Medium" w:eastAsia="BIZ UD明朝 Medium" w:hAnsi="BIZ UD明朝 Medium" w:hint="eastAsia"/>
                <w:sz w:val="16"/>
                <w:szCs w:val="16"/>
              </w:rPr>
              <w:t>年度</w:t>
            </w:r>
          </w:p>
        </w:tc>
        <w:tc>
          <w:tcPr>
            <w:tcW w:w="883" w:type="dxa"/>
            <w:vAlign w:val="center"/>
          </w:tcPr>
          <w:p w14:paraId="7380B205" w14:textId="7521E759" w:rsidR="00F36A7E" w:rsidRPr="001E0B39" w:rsidRDefault="00F36A7E" w:rsidP="00F36A7E">
            <w:pPr>
              <w:snapToGrid w:val="0"/>
              <w:spacing w:line="240" w:lineRule="exact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  <w:szCs w:val="20"/>
              </w:rPr>
              <w:t>R20</w:t>
            </w:r>
            <w:r w:rsidRPr="00B81850">
              <w:rPr>
                <w:rFonts w:ascii="BIZ UD明朝 Medium" w:eastAsia="BIZ UD明朝 Medium" w:hAnsi="BIZ UD明朝 Medium" w:hint="eastAsia"/>
                <w:sz w:val="16"/>
                <w:szCs w:val="16"/>
              </w:rPr>
              <w:t>年度</w:t>
            </w:r>
          </w:p>
        </w:tc>
        <w:tc>
          <w:tcPr>
            <w:tcW w:w="884" w:type="dxa"/>
            <w:vAlign w:val="center"/>
          </w:tcPr>
          <w:p w14:paraId="2B3A6B98" w14:textId="30B53998" w:rsidR="00F36A7E" w:rsidRPr="001E0B39" w:rsidRDefault="00F36A7E" w:rsidP="00F36A7E">
            <w:pPr>
              <w:snapToGrid w:val="0"/>
              <w:spacing w:line="240" w:lineRule="exact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  <w:szCs w:val="20"/>
              </w:rPr>
              <w:t>R21</w:t>
            </w:r>
            <w:r w:rsidRPr="00B81850">
              <w:rPr>
                <w:rFonts w:ascii="BIZ UD明朝 Medium" w:eastAsia="BIZ UD明朝 Medium" w:hAnsi="BIZ UD明朝 Medium" w:hint="eastAsia"/>
                <w:sz w:val="16"/>
                <w:szCs w:val="16"/>
              </w:rPr>
              <w:t>年度</w:t>
            </w:r>
          </w:p>
        </w:tc>
        <w:tc>
          <w:tcPr>
            <w:tcW w:w="883" w:type="dxa"/>
            <w:vAlign w:val="center"/>
          </w:tcPr>
          <w:p w14:paraId="7B3E70C5" w14:textId="336F443A" w:rsidR="00F36A7E" w:rsidRPr="001E0B39" w:rsidRDefault="00F36A7E" w:rsidP="00F36A7E">
            <w:pPr>
              <w:snapToGrid w:val="0"/>
              <w:spacing w:line="240" w:lineRule="exact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  <w:szCs w:val="20"/>
              </w:rPr>
              <w:t>R22</w:t>
            </w:r>
            <w:r w:rsidRPr="00B81850">
              <w:rPr>
                <w:rFonts w:ascii="BIZ UD明朝 Medium" w:eastAsia="BIZ UD明朝 Medium" w:hAnsi="BIZ UD明朝 Medium" w:hint="eastAsia"/>
                <w:sz w:val="16"/>
                <w:szCs w:val="16"/>
              </w:rPr>
              <w:t>年度</w:t>
            </w:r>
          </w:p>
        </w:tc>
        <w:tc>
          <w:tcPr>
            <w:tcW w:w="884" w:type="dxa"/>
            <w:vAlign w:val="center"/>
          </w:tcPr>
          <w:p w14:paraId="25792B81" w14:textId="4E992DE6" w:rsidR="00F36A7E" w:rsidRPr="001E0B39" w:rsidRDefault="00F36A7E" w:rsidP="00F36A7E">
            <w:pPr>
              <w:snapToGrid w:val="0"/>
              <w:spacing w:line="240" w:lineRule="exact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  <w:szCs w:val="20"/>
              </w:rPr>
              <w:t>R23</w:t>
            </w:r>
            <w:r w:rsidRPr="00B81850">
              <w:rPr>
                <w:rFonts w:ascii="BIZ UD明朝 Medium" w:eastAsia="BIZ UD明朝 Medium" w:hAnsi="BIZ UD明朝 Medium" w:hint="eastAsia"/>
                <w:sz w:val="16"/>
                <w:szCs w:val="16"/>
              </w:rPr>
              <w:t>年度</w:t>
            </w:r>
          </w:p>
        </w:tc>
        <w:tc>
          <w:tcPr>
            <w:tcW w:w="883" w:type="dxa"/>
            <w:vAlign w:val="center"/>
          </w:tcPr>
          <w:p w14:paraId="3486CA1B" w14:textId="6582BFAC" w:rsidR="00F36A7E" w:rsidRPr="001E0B39" w:rsidRDefault="00F36A7E" w:rsidP="00F36A7E">
            <w:pPr>
              <w:snapToGrid w:val="0"/>
              <w:spacing w:line="240" w:lineRule="exact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  <w:szCs w:val="20"/>
              </w:rPr>
              <w:t>R24</w:t>
            </w:r>
            <w:r w:rsidRPr="00B81850">
              <w:rPr>
                <w:rFonts w:ascii="BIZ UD明朝 Medium" w:eastAsia="BIZ UD明朝 Medium" w:hAnsi="BIZ UD明朝 Medium" w:hint="eastAsia"/>
                <w:sz w:val="16"/>
                <w:szCs w:val="16"/>
              </w:rPr>
              <w:t>年度</w:t>
            </w:r>
          </w:p>
        </w:tc>
        <w:tc>
          <w:tcPr>
            <w:tcW w:w="884" w:type="dxa"/>
            <w:vAlign w:val="center"/>
          </w:tcPr>
          <w:p w14:paraId="32044A45" w14:textId="640011A2" w:rsidR="00F36A7E" w:rsidRPr="001E0B39" w:rsidRDefault="00F36A7E" w:rsidP="00F36A7E">
            <w:pPr>
              <w:snapToGrid w:val="0"/>
              <w:spacing w:line="240" w:lineRule="exact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  <w:szCs w:val="20"/>
              </w:rPr>
              <w:t>R25</w:t>
            </w:r>
            <w:r w:rsidRPr="00B81850">
              <w:rPr>
                <w:rFonts w:ascii="BIZ UD明朝 Medium" w:eastAsia="BIZ UD明朝 Medium" w:hAnsi="BIZ UD明朝 Medium" w:hint="eastAsia"/>
                <w:sz w:val="16"/>
                <w:szCs w:val="16"/>
              </w:rPr>
              <w:t>年度</w:t>
            </w:r>
          </w:p>
        </w:tc>
        <w:tc>
          <w:tcPr>
            <w:tcW w:w="895" w:type="dxa"/>
            <w:vAlign w:val="center"/>
          </w:tcPr>
          <w:p w14:paraId="69A21873" w14:textId="7DB63A92" w:rsidR="00F36A7E" w:rsidRPr="001E0B39" w:rsidRDefault="00F36A7E" w:rsidP="00F36A7E">
            <w:pPr>
              <w:snapToGrid w:val="0"/>
              <w:spacing w:line="240" w:lineRule="exact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</w:tr>
      <w:tr w:rsidR="00F36A7E" w:rsidRPr="001E0B39" w14:paraId="336B2CBD" w14:textId="77777777" w:rsidTr="00F36A7E">
        <w:trPr>
          <w:trHeight w:val="170"/>
        </w:trPr>
        <w:tc>
          <w:tcPr>
            <w:tcW w:w="1369" w:type="dxa"/>
            <w:vAlign w:val="center"/>
          </w:tcPr>
          <w:p w14:paraId="5A298407" w14:textId="65087472" w:rsidR="00F36A7E" w:rsidRPr="001E0B39" w:rsidRDefault="00F36A7E" w:rsidP="00F36A7E">
            <w:pPr>
              <w:snapToGrid w:val="0"/>
              <w:spacing w:line="240" w:lineRule="exact"/>
              <w:ind w:firstLineChars="100" w:firstLine="183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1E0B39">
              <w:rPr>
                <w:rFonts w:ascii="BIZ UD明朝 Medium" w:eastAsia="BIZ UD明朝 Medium" w:hAnsi="BIZ UD明朝 Medium" w:hint="eastAsia"/>
                <w:sz w:val="20"/>
                <w:szCs w:val="20"/>
              </w:rPr>
              <w:t>項　　目</w:t>
            </w:r>
          </w:p>
        </w:tc>
        <w:tc>
          <w:tcPr>
            <w:tcW w:w="883" w:type="dxa"/>
            <w:vAlign w:val="center"/>
          </w:tcPr>
          <w:p w14:paraId="05BAE57A" w14:textId="106831C1" w:rsidR="00F36A7E" w:rsidRPr="001E0B39" w:rsidRDefault="00F36A7E" w:rsidP="00F36A7E">
            <w:pPr>
              <w:snapToGrid w:val="0"/>
              <w:spacing w:line="240" w:lineRule="exact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1E0B39">
              <w:rPr>
                <w:rFonts w:ascii="BIZ UD明朝 Medium" w:eastAsia="BIZ UD明朝 Medium" w:hAnsi="BIZ UD明朝 Medium" w:hint="eastAsia"/>
                <w:sz w:val="20"/>
                <w:szCs w:val="20"/>
              </w:rPr>
              <w:t>1</w:t>
            </w:r>
            <w:r w:rsidRPr="001E0B39">
              <w:rPr>
                <w:rFonts w:ascii="BIZ UD明朝 Medium" w:eastAsia="BIZ UD明朝 Medium" w:hAnsi="BIZ UD明朝 Medium"/>
                <w:sz w:val="20"/>
                <w:szCs w:val="20"/>
              </w:rPr>
              <w:t>年目</w:t>
            </w:r>
          </w:p>
        </w:tc>
        <w:tc>
          <w:tcPr>
            <w:tcW w:w="883" w:type="dxa"/>
            <w:vAlign w:val="center"/>
          </w:tcPr>
          <w:p w14:paraId="6E022021" w14:textId="084961A7" w:rsidR="00F36A7E" w:rsidRPr="001E0B39" w:rsidRDefault="00F36A7E" w:rsidP="00F36A7E">
            <w:pPr>
              <w:snapToGrid w:val="0"/>
              <w:spacing w:line="240" w:lineRule="exact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1E0B39">
              <w:rPr>
                <w:rFonts w:ascii="BIZ UD明朝 Medium" w:eastAsia="BIZ UD明朝 Medium" w:hAnsi="BIZ UD明朝 Medium" w:hint="eastAsia"/>
                <w:sz w:val="20"/>
                <w:szCs w:val="20"/>
              </w:rPr>
              <w:t>2</w:t>
            </w:r>
            <w:r w:rsidRPr="001E0B39">
              <w:rPr>
                <w:rFonts w:ascii="BIZ UD明朝 Medium" w:eastAsia="BIZ UD明朝 Medium" w:hAnsi="BIZ UD明朝 Medium"/>
                <w:sz w:val="20"/>
                <w:szCs w:val="20"/>
              </w:rPr>
              <w:t>年目</w:t>
            </w:r>
          </w:p>
        </w:tc>
        <w:tc>
          <w:tcPr>
            <w:tcW w:w="884" w:type="dxa"/>
            <w:vAlign w:val="center"/>
          </w:tcPr>
          <w:p w14:paraId="629795A3" w14:textId="0234016A" w:rsidR="00F36A7E" w:rsidRPr="001E0B39" w:rsidRDefault="00F36A7E" w:rsidP="00F36A7E">
            <w:pPr>
              <w:snapToGrid w:val="0"/>
              <w:spacing w:line="240" w:lineRule="exact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1E0B39">
              <w:rPr>
                <w:rFonts w:ascii="BIZ UD明朝 Medium" w:eastAsia="BIZ UD明朝 Medium" w:hAnsi="BIZ UD明朝 Medium" w:hint="eastAsia"/>
                <w:sz w:val="20"/>
                <w:szCs w:val="20"/>
              </w:rPr>
              <w:t>3</w:t>
            </w:r>
            <w:r w:rsidRPr="001E0B39">
              <w:rPr>
                <w:rFonts w:ascii="BIZ UD明朝 Medium" w:eastAsia="BIZ UD明朝 Medium" w:hAnsi="BIZ UD明朝 Medium"/>
                <w:sz w:val="20"/>
                <w:szCs w:val="20"/>
              </w:rPr>
              <w:t>年目</w:t>
            </w:r>
          </w:p>
        </w:tc>
        <w:tc>
          <w:tcPr>
            <w:tcW w:w="883" w:type="dxa"/>
            <w:vAlign w:val="center"/>
          </w:tcPr>
          <w:p w14:paraId="6C546D99" w14:textId="2026E666" w:rsidR="00F36A7E" w:rsidRPr="001E0B39" w:rsidRDefault="00F36A7E" w:rsidP="00F36A7E">
            <w:pPr>
              <w:snapToGrid w:val="0"/>
              <w:spacing w:line="240" w:lineRule="exact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1E0B39">
              <w:rPr>
                <w:rFonts w:ascii="BIZ UD明朝 Medium" w:eastAsia="BIZ UD明朝 Medium" w:hAnsi="BIZ UD明朝 Medium" w:hint="eastAsia"/>
                <w:sz w:val="20"/>
                <w:szCs w:val="20"/>
              </w:rPr>
              <w:t>4</w:t>
            </w:r>
            <w:r w:rsidRPr="001E0B39">
              <w:rPr>
                <w:rFonts w:ascii="BIZ UD明朝 Medium" w:eastAsia="BIZ UD明朝 Medium" w:hAnsi="BIZ UD明朝 Medium"/>
                <w:sz w:val="20"/>
                <w:szCs w:val="20"/>
              </w:rPr>
              <w:t>年目</w:t>
            </w:r>
          </w:p>
        </w:tc>
        <w:tc>
          <w:tcPr>
            <w:tcW w:w="884" w:type="dxa"/>
            <w:vAlign w:val="center"/>
          </w:tcPr>
          <w:p w14:paraId="7DFD692F" w14:textId="0F6194F3" w:rsidR="00F36A7E" w:rsidRPr="001E0B39" w:rsidRDefault="00F36A7E" w:rsidP="00F36A7E">
            <w:pPr>
              <w:snapToGrid w:val="0"/>
              <w:spacing w:line="240" w:lineRule="exact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1E0B39">
              <w:rPr>
                <w:rFonts w:ascii="BIZ UD明朝 Medium" w:eastAsia="BIZ UD明朝 Medium" w:hAnsi="BIZ UD明朝 Medium" w:hint="eastAsia"/>
                <w:sz w:val="20"/>
                <w:szCs w:val="20"/>
              </w:rPr>
              <w:t>5</w:t>
            </w:r>
            <w:r w:rsidRPr="001E0B39">
              <w:rPr>
                <w:rFonts w:ascii="BIZ UD明朝 Medium" w:eastAsia="BIZ UD明朝 Medium" w:hAnsi="BIZ UD明朝 Medium"/>
                <w:sz w:val="20"/>
                <w:szCs w:val="20"/>
              </w:rPr>
              <w:t>年目</w:t>
            </w:r>
          </w:p>
        </w:tc>
        <w:tc>
          <w:tcPr>
            <w:tcW w:w="883" w:type="dxa"/>
            <w:vAlign w:val="center"/>
          </w:tcPr>
          <w:p w14:paraId="7DB931C6" w14:textId="2D9BFA1B" w:rsidR="00F36A7E" w:rsidRPr="001E0B39" w:rsidRDefault="00F36A7E" w:rsidP="00F36A7E">
            <w:pPr>
              <w:snapToGrid w:val="0"/>
              <w:spacing w:line="240" w:lineRule="exact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1E0B39">
              <w:rPr>
                <w:rFonts w:ascii="BIZ UD明朝 Medium" w:eastAsia="BIZ UD明朝 Medium" w:hAnsi="BIZ UD明朝 Medium" w:hint="eastAsia"/>
                <w:sz w:val="20"/>
                <w:szCs w:val="20"/>
              </w:rPr>
              <w:t>6</w:t>
            </w:r>
            <w:r w:rsidRPr="001E0B39">
              <w:rPr>
                <w:rFonts w:ascii="BIZ UD明朝 Medium" w:eastAsia="BIZ UD明朝 Medium" w:hAnsi="BIZ UD明朝 Medium"/>
                <w:sz w:val="20"/>
                <w:szCs w:val="20"/>
              </w:rPr>
              <w:t>年目</w:t>
            </w:r>
          </w:p>
        </w:tc>
        <w:tc>
          <w:tcPr>
            <w:tcW w:w="884" w:type="dxa"/>
            <w:vAlign w:val="center"/>
          </w:tcPr>
          <w:p w14:paraId="44B762F4" w14:textId="53D6B0C1" w:rsidR="00F36A7E" w:rsidRPr="001E0B39" w:rsidRDefault="00F36A7E" w:rsidP="00F36A7E">
            <w:pPr>
              <w:snapToGrid w:val="0"/>
              <w:spacing w:line="240" w:lineRule="exact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1E0B39">
              <w:rPr>
                <w:rFonts w:ascii="BIZ UD明朝 Medium" w:eastAsia="BIZ UD明朝 Medium" w:hAnsi="BIZ UD明朝 Medium" w:hint="eastAsia"/>
                <w:sz w:val="20"/>
                <w:szCs w:val="20"/>
              </w:rPr>
              <w:t>7</w:t>
            </w:r>
            <w:r w:rsidRPr="001E0B39">
              <w:rPr>
                <w:rFonts w:ascii="BIZ UD明朝 Medium" w:eastAsia="BIZ UD明朝 Medium" w:hAnsi="BIZ UD明朝 Medium"/>
                <w:sz w:val="20"/>
                <w:szCs w:val="20"/>
              </w:rPr>
              <w:t>年目</w:t>
            </w:r>
          </w:p>
        </w:tc>
        <w:tc>
          <w:tcPr>
            <w:tcW w:w="883" w:type="dxa"/>
            <w:vAlign w:val="center"/>
          </w:tcPr>
          <w:p w14:paraId="4A5C0561" w14:textId="6E47B8DF" w:rsidR="00F36A7E" w:rsidRPr="001E0B39" w:rsidRDefault="00F36A7E" w:rsidP="00F36A7E">
            <w:pPr>
              <w:snapToGrid w:val="0"/>
              <w:spacing w:line="240" w:lineRule="exact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1E0B39">
              <w:rPr>
                <w:rFonts w:ascii="BIZ UD明朝 Medium" w:eastAsia="BIZ UD明朝 Medium" w:hAnsi="BIZ UD明朝 Medium" w:hint="eastAsia"/>
                <w:sz w:val="20"/>
                <w:szCs w:val="20"/>
              </w:rPr>
              <w:t>8</w:t>
            </w:r>
            <w:r w:rsidRPr="001E0B39">
              <w:rPr>
                <w:rFonts w:ascii="BIZ UD明朝 Medium" w:eastAsia="BIZ UD明朝 Medium" w:hAnsi="BIZ UD明朝 Medium"/>
                <w:sz w:val="20"/>
                <w:szCs w:val="20"/>
              </w:rPr>
              <w:t>年目</w:t>
            </w:r>
          </w:p>
        </w:tc>
        <w:tc>
          <w:tcPr>
            <w:tcW w:w="884" w:type="dxa"/>
            <w:vAlign w:val="center"/>
          </w:tcPr>
          <w:p w14:paraId="474732CE" w14:textId="508C3E45" w:rsidR="00F36A7E" w:rsidRPr="001E0B39" w:rsidRDefault="00F36A7E" w:rsidP="00F36A7E">
            <w:pPr>
              <w:snapToGrid w:val="0"/>
              <w:spacing w:line="240" w:lineRule="exact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1E0B39">
              <w:rPr>
                <w:rFonts w:ascii="BIZ UD明朝 Medium" w:eastAsia="BIZ UD明朝 Medium" w:hAnsi="BIZ UD明朝 Medium" w:hint="eastAsia"/>
                <w:sz w:val="20"/>
                <w:szCs w:val="20"/>
              </w:rPr>
              <w:t>9</w:t>
            </w:r>
            <w:r w:rsidRPr="001E0B39">
              <w:rPr>
                <w:rFonts w:ascii="BIZ UD明朝 Medium" w:eastAsia="BIZ UD明朝 Medium" w:hAnsi="BIZ UD明朝 Medium"/>
                <w:sz w:val="20"/>
                <w:szCs w:val="20"/>
              </w:rPr>
              <w:t>年目</w:t>
            </w:r>
          </w:p>
        </w:tc>
        <w:tc>
          <w:tcPr>
            <w:tcW w:w="883" w:type="dxa"/>
            <w:vAlign w:val="center"/>
          </w:tcPr>
          <w:p w14:paraId="1174D724" w14:textId="2F3DAF44" w:rsidR="00F36A7E" w:rsidRPr="001E0B39" w:rsidRDefault="00F36A7E" w:rsidP="00F36A7E">
            <w:pPr>
              <w:snapToGrid w:val="0"/>
              <w:spacing w:line="240" w:lineRule="exact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1E0B39">
              <w:rPr>
                <w:rFonts w:ascii="BIZ UD明朝 Medium" w:eastAsia="BIZ UD明朝 Medium" w:hAnsi="BIZ UD明朝 Medium"/>
                <w:sz w:val="20"/>
                <w:szCs w:val="20"/>
              </w:rPr>
              <w:t>10年目</w:t>
            </w:r>
          </w:p>
        </w:tc>
        <w:tc>
          <w:tcPr>
            <w:tcW w:w="884" w:type="dxa"/>
            <w:vAlign w:val="center"/>
          </w:tcPr>
          <w:p w14:paraId="4A6E2C6F" w14:textId="6C798124" w:rsidR="00F36A7E" w:rsidRPr="001E0B39" w:rsidRDefault="00F36A7E" w:rsidP="00F36A7E">
            <w:pPr>
              <w:snapToGrid w:val="0"/>
              <w:spacing w:line="240" w:lineRule="exact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1E0B39">
              <w:rPr>
                <w:rFonts w:ascii="BIZ UD明朝 Medium" w:eastAsia="BIZ UD明朝 Medium" w:hAnsi="BIZ UD明朝 Medium"/>
                <w:sz w:val="20"/>
                <w:szCs w:val="20"/>
              </w:rPr>
              <w:t>11年目</w:t>
            </w:r>
          </w:p>
        </w:tc>
        <w:tc>
          <w:tcPr>
            <w:tcW w:w="883" w:type="dxa"/>
            <w:vAlign w:val="center"/>
          </w:tcPr>
          <w:p w14:paraId="7FAB8C8A" w14:textId="0C5C4030" w:rsidR="00F36A7E" w:rsidRPr="001E0B39" w:rsidRDefault="00F36A7E" w:rsidP="00F36A7E">
            <w:pPr>
              <w:snapToGrid w:val="0"/>
              <w:spacing w:line="240" w:lineRule="exact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1E0B39">
              <w:rPr>
                <w:rFonts w:ascii="BIZ UD明朝 Medium" w:eastAsia="BIZ UD明朝 Medium" w:hAnsi="BIZ UD明朝 Medium"/>
                <w:sz w:val="20"/>
                <w:szCs w:val="20"/>
              </w:rPr>
              <w:t>12年目</w:t>
            </w:r>
          </w:p>
        </w:tc>
        <w:tc>
          <w:tcPr>
            <w:tcW w:w="884" w:type="dxa"/>
            <w:vAlign w:val="center"/>
          </w:tcPr>
          <w:p w14:paraId="733B91C0" w14:textId="4A171986" w:rsidR="00F36A7E" w:rsidRPr="001E0B39" w:rsidRDefault="00F36A7E" w:rsidP="00F36A7E">
            <w:pPr>
              <w:snapToGrid w:val="0"/>
              <w:spacing w:line="240" w:lineRule="exact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1E0B39">
              <w:rPr>
                <w:rFonts w:ascii="BIZ UD明朝 Medium" w:eastAsia="BIZ UD明朝 Medium" w:hAnsi="BIZ UD明朝 Medium"/>
                <w:sz w:val="20"/>
                <w:szCs w:val="20"/>
              </w:rPr>
              <w:t>13年目</w:t>
            </w:r>
          </w:p>
        </w:tc>
        <w:tc>
          <w:tcPr>
            <w:tcW w:w="883" w:type="dxa"/>
            <w:vAlign w:val="center"/>
          </w:tcPr>
          <w:p w14:paraId="4F536A43" w14:textId="733B0A56" w:rsidR="00F36A7E" w:rsidRPr="001E0B39" w:rsidRDefault="00F36A7E" w:rsidP="00F36A7E">
            <w:pPr>
              <w:snapToGrid w:val="0"/>
              <w:spacing w:line="240" w:lineRule="exact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1E0B39">
              <w:rPr>
                <w:rFonts w:ascii="BIZ UD明朝 Medium" w:eastAsia="BIZ UD明朝 Medium" w:hAnsi="BIZ UD明朝 Medium"/>
                <w:sz w:val="20"/>
                <w:szCs w:val="20"/>
              </w:rPr>
              <w:t>14年目</w:t>
            </w:r>
          </w:p>
        </w:tc>
        <w:tc>
          <w:tcPr>
            <w:tcW w:w="884" w:type="dxa"/>
            <w:vAlign w:val="center"/>
          </w:tcPr>
          <w:p w14:paraId="4E205B63" w14:textId="3B086B38" w:rsidR="00F36A7E" w:rsidRPr="001E0B39" w:rsidRDefault="00F36A7E" w:rsidP="00F36A7E">
            <w:pPr>
              <w:snapToGrid w:val="0"/>
              <w:spacing w:line="240" w:lineRule="exact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1E0B39">
              <w:rPr>
                <w:rFonts w:ascii="BIZ UD明朝 Medium" w:eastAsia="BIZ UD明朝 Medium" w:hAnsi="BIZ UD明朝 Medium"/>
                <w:sz w:val="20"/>
                <w:szCs w:val="20"/>
              </w:rPr>
              <w:t>15年目</w:t>
            </w:r>
          </w:p>
        </w:tc>
        <w:tc>
          <w:tcPr>
            <w:tcW w:w="895" w:type="dxa"/>
            <w:vAlign w:val="center"/>
          </w:tcPr>
          <w:p w14:paraId="4A5ED701" w14:textId="4D06256D" w:rsidR="00F36A7E" w:rsidRPr="001E0B39" w:rsidRDefault="00F36A7E" w:rsidP="00F36A7E">
            <w:pPr>
              <w:snapToGrid w:val="0"/>
              <w:spacing w:line="240" w:lineRule="exact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1E0B39">
              <w:rPr>
                <w:rFonts w:ascii="BIZ UD明朝 Medium" w:eastAsia="BIZ UD明朝 Medium" w:hAnsi="BIZ UD明朝 Medium" w:hint="eastAsia"/>
                <w:sz w:val="20"/>
                <w:szCs w:val="20"/>
              </w:rPr>
              <w:t>備考</w:t>
            </w:r>
          </w:p>
        </w:tc>
      </w:tr>
      <w:tr w:rsidR="00F36A7E" w:rsidRPr="001E0B39" w14:paraId="1A7B0D37" w14:textId="77777777" w:rsidTr="00F36A7E">
        <w:trPr>
          <w:trHeight w:val="238"/>
        </w:trPr>
        <w:tc>
          <w:tcPr>
            <w:tcW w:w="136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17D48F0" w14:textId="77777777" w:rsidR="00F36A7E" w:rsidRPr="001E0B39" w:rsidRDefault="00F36A7E" w:rsidP="00F36A7E">
            <w:pPr>
              <w:snapToGrid w:val="0"/>
              <w:spacing w:line="240" w:lineRule="exact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1E0B39">
              <w:rPr>
                <w:rFonts w:ascii="BIZ UD明朝 Medium" w:eastAsia="BIZ UD明朝 Medium" w:hAnsi="BIZ UD明朝 Medium" w:hint="eastAsia"/>
                <w:sz w:val="20"/>
                <w:szCs w:val="20"/>
              </w:rPr>
              <w:t>修繕費合計</w:t>
            </w:r>
          </w:p>
        </w:tc>
        <w:tc>
          <w:tcPr>
            <w:tcW w:w="88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E640922" w14:textId="77777777" w:rsidR="00F36A7E" w:rsidRPr="001E0B39" w:rsidRDefault="00F36A7E" w:rsidP="00F36A7E">
            <w:pPr>
              <w:snapToGrid w:val="0"/>
              <w:spacing w:line="240" w:lineRule="exact"/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0EBF5790" w14:textId="77777777" w:rsidR="00F36A7E" w:rsidRPr="001E0B39" w:rsidRDefault="00F36A7E" w:rsidP="00F36A7E">
            <w:pPr>
              <w:snapToGrid w:val="0"/>
              <w:spacing w:line="240" w:lineRule="exact"/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D8EECAD" w14:textId="77777777" w:rsidR="00F36A7E" w:rsidRPr="001E0B39" w:rsidRDefault="00F36A7E" w:rsidP="00F36A7E">
            <w:pPr>
              <w:snapToGrid w:val="0"/>
              <w:spacing w:line="240" w:lineRule="exact"/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F1A9FFC" w14:textId="77777777" w:rsidR="00F36A7E" w:rsidRPr="001E0B39" w:rsidRDefault="00F36A7E" w:rsidP="00F36A7E">
            <w:pPr>
              <w:snapToGrid w:val="0"/>
              <w:spacing w:line="240" w:lineRule="exact"/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B78590B" w14:textId="77777777" w:rsidR="00F36A7E" w:rsidRPr="001E0B39" w:rsidRDefault="00F36A7E" w:rsidP="00F36A7E">
            <w:pPr>
              <w:snapToGrid w:val="0"/>
              <w:spacing w:line="240" w:lineRule="exact"/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2FCD44F" w14:textId="77777777" w:rsidR="00F36A7E" w:rsidRPr="001E0B39" w:rsidRDefault="00F36A7E" w:rsidP="00F36A7E">
            <w:pPr>
              <w:snapToGrid w:val="0"/>
              <w:spacing w:line="240" w:lineRule="exact"/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1869C852" w14:textId="77777777" w:rsidR="00F36A7E" w:rsidRPr="001E0B39" w:rsidRDefault="00F36A7E" w:rsidP="00F36A7E">
            <w:pPr>
              <w:snapToGrid w:val="0"/>
              <w:spacing w:line="240" w:lineRule="exact"/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2D36C1AA" w14:textId="77777777" w:rsidR="00F36A7E" w:rsidRPr="001E0B39" w:rsidRDefault="00F36A7E" w:rsidP="00F36A7E">
            <w:pPr>
              <w:snapToGrid w:val="0"/>
              <w:spacing w:line="240" w:lineRule="exact"/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28B0625D" w14:textId="77777777" w:rsidR="00F36A7E" w:rsidRPr="001E0B39" w:rsidRDefault="00F36A7E" w:rsidP="00F36A7E">
            <w:pPr>
              <w:snapToGrid w:val="0"/>
              <w:spacing w:line="240" w:lineRule="exact"/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11BA47D4" w14:textId="77777777" w:rsidR="00F36A7E" w:rsidRPr="001E0B39" w:rsidRDefault="00F36A7E" w:rsidP="00F36A7E">
            <w:pPr>
              <w:snapToGrid w:val="0"/>
              <w:spacing w:line="240" w:lineRule="exact"/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26252C7" w14:textId="77777777" w:rsidR="00F36A7E" w:rsidRPr="001E0B39" w:rsidRDefault="00F36A7E" w:rsidP="00F36A7E">
            <w:pPr>
              <w:snapToGrid w:val="0"/>
              <w:spacing w:line="240" w:lineRule="exact"/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010E7011" w14:textId="77777777" w:rsidR="00F36A7E" w:rsidRPr="001E0B39" w:rsidRDefault="00F36A7E" w:rsidP="00F36A7E">
            <w:pPr>
              <w:snapToGrid w:val="0"/>
              <w:spacing w:line="240" w:lineRule="exact"/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21EDF280" w14:textId="77777777" w:rsidR="00F36A7E" w:rsidRPr="001E0B39" w:rsidRDefault="00F36A7E" w:rsidP="00F36A7E">
            <w:pPr>
              <w:snapToGrid w:val="0"/>
              <w:spacing w:line="240" w:lineRule="exact"/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07CE66D" w14:textId="77777777" w:rsidR="00F36A7E" w:rsidRPr="001E0B39" w:rsidRDefault="00F36A7E" w:rsidP="00F36A7E">
            <w:pPr>
              <w:snapToGrid w:val="0"/>
              <w:spacing w:line="240" w:lineRule="exact"/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12A0C558" w14:textId="77777777" w:rsidR="00F36A7E" w:rsidRPr="001E0B39" w:rsidRDefault="00F36A7E" w:rsidP="00F36A7E">
            <w:pPr>
              <w:snapToGrid w:val="0"/>
              <w:spacing w:line="240" w:lineRule="exact"/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CBF85C1" w14:textId="77777777" w:rsidR="00F36A7E" w:rsidRPr="001E0B39" w:rsidRDefault="00F36A7E" w:rsidP="00F36A7E">
            <w:pPr>
              <w:snapToGrid w:val="0"/>
              <w:spacing w:line="240" w:lineRule="exact"/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</w:tr>
      <w:tr w:rsidR="00F36A7E" w:rsidRPr="001E0B39" w14:paraId="56068AAA" w14:textId="77777777" w:rsidTr="00F36A7E">
        <w:trPr>
          <w:trHeight w:val="4707"/>
        </w:trPr>
        <w:tc>
          <w:tcPr>
            <w:tcW w:w="1369" w:type="dxa"/>
            <w:tcBorders>
              <w:top w:val="double" w:sz="4" w:space="0" w:color="auto"/>
            </w:tcBorders>
            <w:vAlign w:val="center"/>
          </w:tcPr>
          <w:p w14:paraId="7DB6B11F" w14:textId="77777777" w:rsidR="00F36A7E" w:rsidRPr="001E0B39" w:rsidRDefault="00F36A7E" w:rsidP="00F36A7E">
            <w:pPr>
              <w:snapToGrid w:val="0"/>
              <w:spacing w:line="240" w:lineRule="exact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1E0B39">
              <w:rPr>
                <w:rFonts w:ascii="BIZ UD明朝 Medium" w:eastAsia="BIZ UD明朝 Medium" w:hAnsi="BIZ UD明朝 Medium" w:hint="eastAsia"/>
                <w:sz w:val="20"/>
                <w:szCs w:val="20"/>
              </w:rPr>
              <w:t>主な修繕内容</w:t>
            </w:r>
          </w:p>
        </w:tc>
        <w:tc>
          <w:tcPr>
            <w:tcW w:w="883" w:type="dxa"/>
            <w:tcBorders>
              <w:top w:val="double" w:sz="4" w:space="0" w:color="auto"/>
            </w:tcBorders>
            <w:vAlign w:val="center"/>
          </w:tcPr>
          <w:p w14:paraId="64B5F0AA" w14:textId="77777777" w:rsidR="00F36A7E" w:rsidRPr="001E0B39" w:rsidRDefault="00F36A7E" w:rsidP="00F36A7E">
            <w:pPr>
              <w:snapToGrid w:val="0"/>
              <w:spacing w:line="240" w:lineRule="exact"/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double" w:sz="4" w:space="0" w:color="auto"/>
            </w:tcBorders>
            <w:vAlign w:val="center"/>
          </w:tcPr>
          <w:p w14:paraId="32DE9415" w14:textId="77777777" w:rsidR="00F36A7E" w:rsidRPr="001E0B39" w:rsidRDefault="00F36A7E" w:rsidP="00F36A7E">
            <w:pPr>
              <w:snapToGrid w:val="0"/>
              <w:spacing w:line="240" w:lineRule="exact"/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double" w:sz="4" w:space="0" w:color="auto"/>
            </w:tcBorders>
            <w:vAlign w:val="center"/>
          </w:tcPr>
          <w:p w14:paraId="1FE3B9CE" w14:textId="77777777" w:rsidR="00F36A7E" w:rsidRPr="001E0B39" w:rsidRDefault="00F36A7E" w:rsidP="00F36A7E">
            <w:pPr>
              <w:snapToGrid w:val="0"/>
              <w:spacing w:line="240" w:lineRule="exact"/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double" w:sz="4" w:space="0" w:color="auto"/>
            </w:tcBorders>
            <w:vAlign w:val="center"/>
          </w:tcPr>
          <w:p w14:paraId="7E5BD4F2" w14:textId="77777777" w:rsidR="00F36A7E" w:rsidRPr="001E0B39" w:rsidRDefault="00F36A7E" w:rsidP="00F36A7E">
            <w:pPr>
              <w:snapToGrid w:val="0"/>
              <w:spacing w:line="240" w:lineRule="exact"/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double" w:sz="4" w:space="0" w:color="auto"/>
            </w:tcBorders>
            <w:vAlign w:val="center"/>
          </w:tcPr>
          <w:p w14:paraId="24054233" w14:textId="77777777" w:rsidR="00F36A7E" w:rsidRPr="001E0B39" w:rsidRDefault="00F36A7E" w:rsidP="00F36A7E">
            <w:pPr>
              <w:snapToGrid w:val="0"/>
              <w:spacing w:line="240" w:lineRule="exact"/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double" w:sz="4" w:space="0" w:color="auto"/>
            </w:tcBorders>
            <w:vAlign w:val="center"/>
          </w:tcPr>
          <w:p w14:paraId="78C962C9" w14:textId="77777777" w:rsidR="00F36A7E" w:rsidRPr="001E0B39" w:rsidRDefault="00F36A7E" w:rsidP="00F36A7E">
            <w:pPr>
              <w:snapToGrid w:val="0"/>
              <w:spacing w:line="240" w:lineRule="exact"/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double" w:sz="4" w:space="0" w:color="auto"/>
            </w:tcBorders>
            <w:vAlign w:val="center"/>
          </w:tcPr>
          <w:p w14:paraId="60DFA511" w14:textId="77777777" w:rsidR="00F36A7E" w:rsidRPr="001E0B39" w:rsidRDefault="00F36A7E" w:rsidP="00F36A7E">
            <w:pPr>
              <w:snapToGrid w:val="0"/>
              <w:spacing w:line="240" w:lineRule="exact"/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double" w:sz="4" w:space="0" w:color="auto"/>
            </w:tcBorders>
            <w:vAlign w:val="center"/>
          </w:tcPr>
          <w:p w14:paraId="7ECC5450" w14:textId="77777777" w:rsidR="00F36A7E" w:rsidRPr="001E0B39" w:rsidRDefault="00F36A7E" w:rsidP="00F36A7E">
            <w:pPr>
              <w:snapToGrid w:val="0"/>
              <w:spacing w:line="240" w:lineRule="exact"/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double" w:sz="4" w:space="0" w:color="auto"/>
            </w:tcBorders>
            <w:vAlign w:val="center"/>
          </w:tcPr>
          <w:p w14:paraId="7FCB8AC7" w14:textId="77777777" w:rsidR="00F36A7E" w:rsidRPr="001E0B39" w:rsidRDefault="00F36A7E" w:rsidP="00F36A7E">
            <w:pPr>
              <w:snapToGrid w:val="0"/>
              <w:spacing w:line="240" w:lineRule="exact"/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double" w:sz="4" w:space="0" w:color="auto"/>
            </w:tcBorders>
            <w:vAlign w:val="center"/>
          </w:tcPr>
          <w:p w14:paraId="3E97EF1A" w14:textId="77777777" w:rsidR="00F36A7E" w:rsidRPr="001E0B39" w:rsidRDefault="00F36A7E" w:rsidP="00F36A7E">
            <w:pPr>
              <w:snapToGrid w:val="0"/>
              <w:spacing w:line="240" w:lineRule="exact"/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double" w:sz="4" w:space="0" w:color="auto"/>
            </w:tcBorders>
            <w:vAlign w:val="center"/>
          </w:tcPr>
          <w:p w14:paraId="65BC8731" w14:textId="77777777" w:rsidR="00F36A7E" w:rsidRPr="001E0B39" w:rsidRDefault="00F36A7E" w:rsidP="00F36A7E">
            <w:pPr>
              <w:snapToGrid w:val="0"/>
              <w:spacing w:line="240" w:lineRule="exact"/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double" w:sz="4" w:space="0" w:color="auto"/>
            </w:tcBorders>
            <w:vAlign w:val="center"/>
          </w:tcPr>
          <w:p w14:paraId="0C9B5F56" w14:textId="77777777" w:rsidR="00F36A7E" w:rsidRPr="001E0B39" w:rsidRDefault="00F36A7E" w:rsidP="00F36A7E">
            <w:pPr>
              <w:snapToGrid w:val="0"/>
              <w:spacing w:line="240" w:lineRule="exact"/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double" w:sz="4" w:space="0" w:color="auto"/>
            </w:tcBorders>
            <w:vAlign w:val="center"/>
          </w:tcPr>
          <w:p w14:paraId="3FA5155F" w14:textId="77777777" w:rsidR="00F36A7E" w:rsidRPr="001E0B39" w:rsidRDefault="00F36A7E" w:rsidP="00F36A7E">
            <w:pPr>
              <w:snapToGrid w:val="0"/>
              <w:spacing w:line="240" w:lineRule="exact"/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883" w:type="dxa"/>
            <w:tcBorders>
              <w:top w:val="double" w:sz="4" w:space="0" w:color="auto"/>
            </w:tcBorders>
            <w:vAlign w:val="center"/>
          </w:tcPr>
          <w:p w14:paraId="3B31C104" w14:textId="77777777" w:rsidR="00F36A7E" w:rsidRPr="001E0B39" w:rsidRDefault="00F36A7E" w:rsidP="00F36A7E">
            <w:pPr>
              <w:snapToGrid w:val="0"/>
              <w:spacing w:line="240" w:lineRule="exact"/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double" w:sz="4" w:space="0" w:color="auto"/>
            </w:tcBorders>
            <w:vAlign w:val="center"/>
          </w:tcPr>
          <w:p w14:paraId="7EC698AE" w14:textId="77777777" w:rsidR="00F36A7E" w:rsidRPr="001E0B39" w:rsidRDefault="00F36A7E" w:rsidP="00F36A7E">
            <w:pPr>
              <w:snapToGrid w:val="0"/>
              <w:spacing w:line="240" w:lineRule="exact"/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895" w:type="dxa"/>
            <w:tcBorders>
              <w:top w:val="double" w:sz="4" w:space="0" w:color="auto"/>
            </w:tcBorders>
            <w:vAlign w:val="center"/>
          </w:tcPr>
          <w:p w14:paraId="23DC506F" w14:textId="77777777" w:rsidR="00F36A7E" w:rsidRPr="001E0B39" w:rsidRDefault="00F36A7E" w:rsidP="00F36A7E">
            <w:pPr>
              <w:snapToGrid w:val="0"/>
              <w:spacing w:line="240" w:lineRule="exact"/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</w:tr>
    </w:tbl>
    <w:p w14:paraId="729EE97A" w14:textId="77777777" w:rsidR="006F2997" w:rsidRPr="001E0B39" w:rsidRDefault="006F2997" w:rsidP="00A96ACE">
      <w:pPr>
        <w:jc w:val="left"/>
        <w:rPr>
          <w:rFonts w:ascii="BIZ UD明朝 Medium" w:eastAsia="BIZ UD明朝 Medium" w:hAnsi="BIZ UD明朝 Medium"/>
        </w:rPr>
      </w:pPr>
    </w:p>
    <w:p w14:paraId="2D1A36E6" w14:textId="3F447293" w:rsidR="00A96ACE" w:rsidRPr="001E0B39" w:rsidRDefault="00A96ACE" w:rsidP="00A96ACE">
      <w:pPr>
        <w:ind w:firstLineChars="100" w:firstLine="193"/>
        <w:jc w:val="left"/>
        <w:rPr>
          <w:rFonts w:ascii="BIZ UD明朝 Medium" w:eastAsia="BIZ UD明朝 Medium" w:hAnsi="BIZ UD明朝 Medium"/>
        </w:rPr>
      </w:pPr>
      <w:r w:rsidRPr="001E0B39">
        <w:rPr>
          <w:rFonts w:ascii="BIZ UD明朝 Medium" w:eastAsia="BIZ UD明朝 Medium" w:hAnsi="BIZ UD明朝 Medium" w:hint="eastAsia"/>
        </w:rPr>
        <w:t>(</w:t>
      </w:r>
      <w:r w:rsidR="00D53B47" w:rsidRPr="001E0B39">
        <w:rPr>
          <w:rFonts w:ascii="BIZ UD明朝 Medium" w:eastAsia="BIZ UD明朝 Medium" w:hAnsi="BIZ UD明朝 Medium" w:hint="eastAsia"/>
        </w:rPr>
        <w:t>5</w:t>
      </w:r>
      <w:r w:rsidRPr="001E0B39">
        <w:rPr>
          <w:rFonts w:ascii="BIZ UD明朝 Medium" w:eastAsia="BIZ UD明朝 Medium" w:hAnsi="BIZ UD明朝 Medium" w:hint="eastAsia"/>
        </w:rPr>
        <w:t>)　維持管理費合計</w:t>
      </w:r>
      <w:r w:rsidR="00C11B23" w:rsidRPr="001E0B39">
        <w:rPr>
          <w:rFonts w:ascii="BIZ UD明朝 Medium" w:eastAsia="BIZ UD明朝 Medium" w:hAnsi="BIZ UD明朝 Medium" w:hint="eastAsia"/>
        </w:rPr>
        <w:t xml:space="preserve"> </w:t>
      </w:r>
      <w:r w:rsidR="00CF47B7">
        <w:rPr>
          <w:rFonts w:ascii="BIZ UD明朝 Medium" w:eastAsia="BIZ UD明朝 Medium" w:hAnsi="BIZ UD明朝 Medium" w:hint="eastAsia"/>
        </w:rPr>
        <w:t>【</w:t>
      </w:r>
      <w:r w:rsidR="002A6B0B">
        <w:rPr>
          <w:rFonts w:ascii="BIZ UD明朝 Medium" w:eastAsia="BIZ UD明朝 Medium" w:hAnsi="BIZ UD明朝 Medium" w:hint="eastAsia"/>
        </w:rPr>
        <w:t>使用</w:t>
      </w:r>
      <w:r w:rsidR="00CF47B7" w:rsidRPr="001E0B39">
        <w:rPr>
          <w:rFonts w:ascii="BIZ UD明朝 Medium" w:eastAsia="BIZ UD明朝 Medium" w:hAnsi="BIZ UD明朝 Medium" w:hint="eastAsia"/>
        </w:rPr>
        <w:t>燃料</w:t>
      </w:r>
      <w:r w:rsidR="00CF47B7">
        <w:rPr>
          <w:rFonts w:ascii="BIZ UD明朝 Medium" w:eastAsia="BIZ UD明朝 Medium" w:hAnsi="BIZ UD明朝 Medium" w:hint="eastAsia"/>
        </w:rPr>
        <w:t>：灯油】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3543"/>
        <w:gridCol w:w="4253"/>
      </w:tblGrid>
      <w:tr w:rsidR="00A96ACE" w:rsidRPr="001E0B39" w14:paraId="699E143A" w14:textId="77777777" w:rsidTr="000B03FB">
        <w:tc>
          <w:tcPr>
            <w:tcW w:w="3543" w:type="dxa"/>
          </w:tcPr>
          <w:p w14:paraId="61B8DEE8" w14:textId="77777777" w:rsidR="00A96ACE" w:rsidRPr="001E0B39" w:rsidRDefault="00A96ACE" w:rsidP="005829C5">
            <w:pPr>
              <w:spacing w:line="280" w:lineRule="exact"/>
              <w:jc w:val="center"/>
              <w:rPr>
                <w:rFonts w:ascii="BIZ UD明朝 Medium" w:eastAsia="BIZ UD明朝 Medium" w:hAnsi="BIZ UD明朝 Medium"/>
              </w:rPr>
            </w:pPr>
            <w:r w:rsidRPr="001E0B39">
              <w:rPr>
                <w:rFonts w:ascii="BIZ UD明朝 Medium" w:eastAsia="BIZ UD明朝 Medium" w:hAnsi="BIZ UD明朝 Medium" w:hint="eastAsia"/>
              </w:rPr>
              <w:t>費　　目</w:t>
            </w:r>
          </w:p>
        </w:tc>
        <w:tc>
          <w:tcPr>
            <w:tcW w:w="4253" w:type="dxa"/>
          </w:tcPr>
          <w:p w14:paraId="0C4C63D2" w14:textId="3DFE9619" w:rsidR="00A96ACE" w:rsidRPr="001E0B39" w:rsidRDefault="00A96ACE" w:rsidP="005829C5">
            <w:pPr>
              <w:spacing w:line="280" w:lineRule="exact"/>
              <w:jc w:val="center"/>
              <w:rPr>
                <w:rFonts w:ascii="BIZ UD明朝 Medium" w:eastAsia="BIZ UD明朝 Medium" w:hAnsi="BIZ UD明朝 Medium"/>
              </w:rPr>
            </w:pPr>
            <w:r w:rsidRPr="001E0B39">
              <w:rPr>
                <w:rFonts w:ascii="BIZ UD明朝 Medium" w:eastAsia="BIZ UD明朝 Medium" w:hAnsi="BIZ UD明朝 Medium" w:hint="eastAsia"/>
              </w:rPr>
              <w:t>年間平均金額</w:t>
            </w:r>
            <w:r w:rsidR="00541C71" w:rsidRPr="00541C71">
              <w:rPr>
                <w:rFonts w:ascii="BIZ UD明朝 Medium" w:eastAsia="BIZ UD明朝 Medium" w:hAnsi="BIZ UD明朝 Medium" w:hint="eastAsia"/>
              </w:rPr>
              <w:t>（消費税10％込）</w:t>
            </w:r>
          </w:p>
        </w:tc>
      </w:tr>
      <w:tr w:rsidR="00A96ACE" w:rsidRPr="001E0B39" w14:paraId="4924422B" w14:textId="77777777" w:rsidTr="000B03FB">
        <w:tc>
          <w:tcPr>
            <w:tcW w:w="3543" w:type="dxa"/>
          </w:tcPr>
          <w:p w14:paraId="707AE3F6" w14:textId="43EFC498" w:rsidR="00A96ACE" w:rsidRPr="001E0B39" w:rsidRDefault="00A96ACE" w:rsidP="005829C5">
            <w:pPr>
              <w:spacing w:line="280" w:lineRule="exact"/>
              <w:rPr>
                <w:rFonts w:ascii="BIZ UD明朝 Medium" w:eastAsia="BIZ UD明朝 Medium" w:hAnsi="BIZ UD明朝 Medium"/>
              </w:rPr>
            </w:pPr>
            <w:r w:rsidRPr="001E0B39">
              <w:rPr>
                <w:rFonts w:ascii="BIZ UD明朝 Medium" w:eastAsia="BIZ UD明朝 Medium" w:hAnsi="BIZ UD明朝 Medium" w:hint="eastAsia"/>
              </w:rPr>
              <w:t>電気・燃料</w:t>
            </w:r>
          </w:p>
        </w:tc>
        <w:tc>
          <w:tcPr>
            <w:tcW w:w="4253" w:type="dxa"/>
          </w:tcPr>
          <w:p w14:paraId="35884DFA" w14:textId="77777777" w:rsidR="00A96ACE" w:rsidRPr="001E0B39" w:rsidRDefault="00A96ACE" w:rsidP="005829C5">
            <w:pPr>
              <w:spacing w:line="280" w:lineRule="exact"/>
              <w:jc w:val="right"/>
              <w:rPr>
                <w:rFonts w:ascii="BIZ UD明朝 Medium" w:eastAsia="BIZ UD明朝 Medium" w:hAnsi="BIZ UD明朝 Medium"/>
              </w:rPr>
            </w:pPr>
            <w:r w:rsidRPr="001E0B39">
              <w:rPr>
                <w:rFonts w:ascii="BIZ UD明朝 Medium" w:eastAsia="BIZ UD明朝 Medium" w:hAnsi="BIZ UD明朝 Medium" w:hint="eastAsia"/>
              </w:rPr>
              <w:t xml:space="preserve">千円　</w:t>
            </w:r>
          </w:p>
        </w:tc>
      </w:tr>
      <w:tr w:rsidR="00A96ACE" w:rsidRPr="001E0B39" w14:paraId="75EA5F9F" w14:textId="77777777" w:rsidTr="000B03FB">
        <w:tc>
          <w:tcPr>
            <w:tcW w:w="3543" w:type="dxa"/>
          </w:tcPr>
          <w:p w14:paraId="0F0B3701" w14:textId="6CA3373E" w:rsidR="00A96ACE" w:rsidRPr="001E0B39" w:rsidRDefault="00A96ACE" w:rsidP="005829C5">
            <w:pPr>
              <w:spacing w:line="280" w:lineRule="exact"/>
              <w:rPr>
                <w:rFonts w:ascii="BIZ UD明朝 Medium" w:eastAsia="BIZ UD明朝 Medium" w:hAnsi="BIZ UD明朝 Medium"/>
              </w:rPr>
            </w:pPr>
            <w:r w:rsidRPr="001E0B39">
              <w:rPr>
                <w:rFonts w:ascii="BIZ UD明朝 Medium" w:eastAsia="BIZ UD明朝 Medium" w:hAnsi="BIZ UD明朝 Medium" w:hint="eastAsia"/>
              </w:rPr>
              <w:t>定期点検</w:t>
            </w:r>
            <w:r w:rsidR="00BF6355">
              <w:rPr>
                <w:rFonts w:ascii="BIZ UD明朝 Medium" w:eastAsia="BIZ UD明朝 Medium" w:hAnsi="BIZ UD明朝 Medium" w:hint="eastAsia"/>
              </w:rPr>
              <w:t>による修繕</w:t>
            </w:r>
          </w:p>
        </w:tc>
        <w:tc>
          <w:tcPr>
            <w:tcW w:w="4253" w:type="dxa"/>
          </w:tcPr>
          <w:p w14:paraId="3C49CA80" w14:textId="77777777" w:rsidR="00A96ACE" w:rsidRPr="001E0B39" w:rsidRDefault="00A96ACE" w:rsidP="005829C5">
            <w:pPr>
              <w:spacing w:line="280" w:lineRule="exact"/>
              <w:jc w:val="right"/>
              <w:rPr>
                <w:rFonts w:ascii="BIZ UD明朝 Medium" w:eastAsia="BIZ UD明朝 Medium" w:hAnsi="BIZ UD明朝 Medium"/>
              </w:rPr>
            </w:pPr>
            <w:r w:rsidRPr="001E0B39">
              <w:rPr>
                <w:rFonts w:ascii="BIZ UD明朝 Medium" w:eastAsia="BIZ UD明朝 Medium" w:hAnsi="BIZ UD明朝 Medium" w:hint="eastAsia"/>
              </w:rPr>
              <w:t xml:space="preserve">千円　</w:t>
            </w:r>
          </w:p>
        </w:tc>
      </w:tr>
      <w:tr w:rsidR="00A96ACE" w:rsidRPr="001E0B39" w14:paraId="28EC5A2D" w14:textId="77777777" w:rsidTr="000B03FB">
        <w:tc>
          <w:tcPr>
            <w:tcW w:w="3543" w:type="dxa"/>
          </w:tcPr>
          <w:p w14:paraId="3B634FC6" w14:textId="77777777" w:rsidR="00A96ACE" w:rsidRPr="001E0B39" w:rsidRDefault="00A96ACE" w:rsidP="005829C5">
            <w:pPr>
              <w:spacing w:line="280" w:lineRule="exact"/>
              <w:rPr>
                <w:rFonts w:ascii="BIZ UD明朝 Medium" w:eastAsia="BIZ UD明朝 Medium" w:hAnsi="BIZ UD明朝 Medium"/>
              </w:rPr>
            </w:pPr>
            <w:r w:rsidRPr="001E0B39">
              <w:rPr>
                <w:rFonts w:ascii="BIZ UD明朝 Medium" w:eastAsia="BIZ UD明朝 Medium" w:hAnsi="BIZ UD明朝 Medium" w:hint="eastAsia"/>
              </w:rPr>
              <w:t>修繕費</w:t>
            </w:r>
          </w:p>
        </w:tc>
        <w:tc>
          <w:tcPr>
            <w:tcW w:w="4253" w:type="dxa"/>
          </w:tcPr>
          <w:p w14:paraId="6BF81FE4" w14:textId="77777777" w:rsidR="00A96ACE" w:rsidRPr="001E0B39" w:rsidRDefault="00A96ACE" w:rsidP="005829C5">
            <w:pPr>
              <w:spacing w:line="280" w:lineRule="exact"/>
              <w:jc w:val="right"/>
              <w:rPr>
                <w:rFonts w:ascii="BIZ UD明朝 Medium" w:eastAsia="BIZ UD明朝 Medium" w:hAnsi="BIZ UD明朝 Medium"/>
              </w:rPr>
            </w:pPr>
            <w:r w:rsidRPr="001E0B39">
              <w:rPr>
                <w:rFonts w:ascii="BIZ UD明朝 Medium" w:eastAsia="BIZ UD明朝 Medium" w:hAnsi="BIZ UD明朝 Medium" w:hint="eastAsia"/>
              </w:rPr>
              <w:t xml:space="preserve">千円　</w:t>
            </w:r>
          </w:p>
        </w:tc>
      </w:tr>
      <w:tr w:rsidR="00A96ACE" w:rsidRPr="001E0B39" w14:paraId="5BE76FCE" w14:textId="77777777" w:rsidTr="000B03FB">
        <w:tc>
          <w:tcPr>
            <w:tcW w:w="3543" w:type="dxa"/>
          </w:tcPr>
          <w:p w14:paraId="0E4C3D01" w14:textId="77777777" w:rsidR="00A96ACE" w:rsidRPr="001E0B39" w:rsidRDefault="00A96ACE" w:rsidP="005829C5">
            <w:pPr>
              <w:spacing w:line="280" w:lineRule="exact"/>
              <w:jc w:val="center"/>
              <w:rPr>
                <w:rFonts w:ascii="BIZ UD明朝 Medium" w:eastAsia="BIZ UD明朝 Medium" w:hAnsi="BIZ UD明朝 Medium"/>
              </w:rPr>
            </w:pPr>
            <w:r w:rsidRPr="001E0B39">
              <w:rPr>
                <w:rFonts w:ascii="BIZ UD明朝 Medium" w:eastAsia="BIZ UD明朝 Medium" w:hAnsi="BIZ UD明朝 Medium" w:hint="eastAsia"/>
              </w:rPr>
              <w:t>合　　計</w:t>
            </w:r>
          </w:p>
        </w:tc>
        <w:tc>
          <w:tcPr>
            <w:tcW w:w="4253" w:type="dxa"/>
          </w:tcPr>
          <w:p w14:paraId="1DCCFBE0" w14:textId="77777777" w:rsidR="00A96ACE" w:rsidRPr="001E0B39" w:rsidRDefault="00A96ACE" w:rsidP="005829C5">
            <w:pPr>
              <w:spacing w:line="280" w:lineRule="exact"/>
              <w:jc w:val="right"/>
              <w:rPr>
                <w:rFonts w:ascii="BIZ UD明朝 Medium" w:eastAsia="BIZ UD明朝 Medium" w:hAnsi="BIZ UD明朝 Medium"/>
              </w:rPr>
            </w:pPr>
            <w:r w:rsidRPr="001E0B39">
              <w:rPr>
                <w:rFonts w:ascii="BIZ UD明朝 Medium" w:eastAsia="BIZ UD明朝 Medium" w:hAnsi="BIZ UD明朝 Medium" w:hint="eastAsia"/>
              </w:rPr>
              <w:t xml:space="preserve">千円　</w:t>
            </w:r>
          </w:p>
        </w:tc>
      </w:tr>
    </w:tbl>
    <w:p w14:paraId="4DE21EF1" w14:textId="77777777" w:rsidR="00A96ACE" w:rsidRPr="001E0B39" w:rsidRDefault="00A96ACE" w:rsidP="00F36A7E">
      <w:pPr>
        <w:spacing w:before="240"/>
        <w:ind w:firstLineChars="100" w:firstLine="193"/>
        <w:rPr>
          <w:rFonts w:ascii="BIZ UD明朝 Medium" w:eastAsia="BIZ UD明朝 Medium" w:hAnsi="BIZ UD明朝 Medium"/>
        </w:rPr>
      </w:pPr>
      <w:r w:rsidRPr="001E0B39">
        <w:rPr>
          <w:rFonts w:ascii="BIZ UD明朝 Medium" w:eastAsia="BIZ UD明朝 Medium" w:hAnsi="BIZ UD明朝 Medium" w:hint="eastAsia"/>
        </w:rPr>
        <w:t>※　記入欄が不足する場合は、適宜追加して使用すること。</w:t>
      </w:r>
    </w:p>
    <w:p w14:paraId="3BA22E7E" w14:textId="77777777" w:rsidR="0065131C" w:rsidRDefault="00A96ACE" w:rsidP="0065131C">
      <w:pPr>
        <w:spacing w:line="0" w:lineRule="atLeast"/>
        <w:ind w:firstLineChars="100" w:firstLine="193"/>
        <w:rPr>
          <w:rFonts w:ascii="BIZ UD明朝 Medium" w:eastAsia="BIZ UD明朝 Medium" w:hAnsi="BIZ UD明朝 Medium"/>
          <w:bCs/>
        </w:rPr>
      </w:pPr>
      <w:r w:rsidRPr="001E0B39">
        <w:rPr>
          <w:rFonts w:ascii="BIZ UD明朝 Medium" w:eastAsia="BIZ UD明朝 Medium" w:hAnsi="BIZ UD明朝 Medium" w:hint="eastAsia"/>
        </w:rPr>
        <w:t xml:space="preserve">※　</w:t>
      </w:r>
      <w:r w:rsidRPr="00FF4FEB">
        <w:rPr>
          <w:rFonts w:ascii="BIZ UD明朝 Medium" w:eastAsia="BIZ UD明朝 Medium" w:hAnsi="BIZ UD明朝 Medium" w:hint="eastAsia"/>
        </w:rPr>
        <w:t>維持管理費概算</w:t>
      </w:r>
      <w:r w:rsidR="00F36A7E" w:rsidRPr="00FF4FEB">
        <w:rPr>
          <w:rFonts w:ascii="BIZ UD明朝 Medium" w:eastAsia="BIZ UD明朝 Medium" w:hAnsi="BIZ UD明朝 Medium" w:hint="eastAsia"/>
        </w:rPr>
        <w:t>書</w:t>
      </w:r>
      <w:r w:rsidR="00290510" w:rsidRPr="00FF4FEB">
        <w:rPr>
          <w:rFonts w:ascii="BIZ UD明朝 Medium" w:eastAsia="BIZ UD明朝 Medium" w:hAnsi="BIZ UD明朝 Medium" w:hint="eastAsia"/>
        </w:rPr>
        <w:t>の</w:t>
      </w:r>
      <w:r w:rsidR="00290510" w:rsidRPr="00795220">
        <w:rPr>
          <w:rFonts w:ascii="BIZ UD明朝 Medium" w:eastAsia="BIZ UD明朝 Medium" w:hAnsi="BIZ UD明朝 Medium" w:hint="eastAsia"/>
        </w:rPr>
        <w:t>費用額</w:t>
      </w:r>
      <w:r w:rsidR="0065131C" w:rsidRPr="00795220">
        <w:rPr>
          <w:rFonts w:ascii="BIZ UD明朝 Medium" w:eastAsia="BIZ UD明朝 Medium" w:hAnsi="BIZ UD明朝 Medium" w:hint="eastAsia"/>
        </w:rPr>
        <w:t>（電気・燃料の経費以外）</w:t>
      </w:r>
      <w:r w:rsidR="00CE7657" w:rsidRPr="00795220">
        <w:rPr>
          <w:rFonts w:ascii="BIZ UD明朝 Medium" w:eastAsia="BIZ UD明朝 Medium" w:hAnsi="BIZ UD明朝 Medium" w:hint="eastAsia"/>
        </w:rPr>
        <w:t>は</w:t>
      </w:r>
      <w:r w:rsidRPr="00795220">
        <w:rPr>
          <w:rFonts w:ascii="BIZ UD明朝 Medium" w:eastAsia="BIZ UD明朝 Medium" w:hAnsi="BIZ UD明朝 Medium" w:hint="eastAsia"/>
        </w:rPr>
        <w:t>保証事項と</w:t>
      </w:r>
      <w:r w:rsidR="00C70E9D" w:rsidRPr="00FF4FEB">
        <w:rPr>
          <w:rFonts w:ascii="BIZ UD明朝 Medium" w:eastAsia="BIZ UD明朝 Medium" w:hAnsi="BIZ UD明朝 Medium" w:hint="eastAsia"/>
        </w:rPr>
        <w:t>すること</w:t>
      </w:r>
      <w:r w:rsidRPr="00FF4FEB">
        <w:rPr>
          <w:rFonts w:ascii="BIZ UD明朝 Medium" w:eastAsia="BIZ UD明朝 Medium" w:hAnsi="BIZ UD明朝 Medium" w:hint="eastAsia"/>
        </w:rPr>
        <w:t>。</w:t>
      </w:r>
      <w:bookmarkStart w:id="2" w:name="_Hlk170293254"/>
      <w:r w:rsidR="00C70E9D" w:rsidRPr="00FF4FEB">
        <w:rPr>
          <w:rFonts w:ascii="BIZ UD明朝 Medium" w:eastAsia="BIZ UD明朝 Medium" w:hAnsi="BIZ UD明朝 Medium" w:hint="eastAsia"/>
          <w:bCs/>
        </w:rPr>
        <w:t>ただし、不可抗力が生じた場合、物価変動等が生じた場合又は社会情勢の大幅な変化があった</w:t>
      </w:r>
    </w:p>
    <w:p w14:paraId="76C9E3E8" w14:textId="73B91E78" w:rsidR="00A96ACE" w:rsidRPr="00C70E9D" w:rsidRDefault="00C70E9D" w:rsidP="0065131C">
      <w:pPr>
        <w:spacing w:line="0" w:lineRule="atLeast"/>
        <w:ind w:firstLineChars="300" w:firstLine="580"/>
        <w:rPr>
          <w:rFonts w:ascii="BIZ UD明朝 Medium" w:eastAsia="BIZ UD明朝 Medium" w:hAnsi="BIZ UD明朝 Medium"/>
          <w:bCs/>
        </w:rPr>
      </w:pPr>
      <w:r w:rsidRPr="00FF4FEB">
        <w:rPr>
          <w:rFonts w:ascii="BIZ UD明朝 Medium" w:eastAsia="BIZ UD明朝 Medium" w:hAnsi="BIZ UD明朝 Medium" w:hint="eastAsia"/>
          <w:bCs/>
        </w:rPr>
        <w:t>場合は、市と協議の</w:t>
      </w:r>
      <w:r w:rsidR="00E55F10">
        <w:rPr>
          <w:rFonts w:ascii="BIZ UD明朝 Medium" w:eastAsia="BIZ UD明朝 Medium" w:hAnsi="BIZ UD明朝 Medium" w:hint="eastAsia"/>
          <w:bCs/>
        </w:rPr>
        <w:t>上</w:t>
      </w:r>
      <w:r w:rsidR="0065131C">
        <w:rPr>
          <w:rFonts w:ascii="BIZ UD明朝 Medium" w:eastAsia="BIZ UD明朝 Medium" w:hAnsi="BIZ UD明朝 Medium" w:hint="eastAsia"/>
          <w:bCs/>
        </w:rPr>
        <w:t>、</w:t>
      </w:r>
      <w:r w:rsidRPr="00FF4FEB">
        <w:rPr>
          <w:rFonts w:ascii="BIZ UD明朝 Medium" w:eastAsia="BIZ UD明朝 Medium" w:hAnsi="BIZ UD明朝 Medium" w:hint="eastAsia"/>
          <w:bCs/>
        </w:rPr>
        <w:t>変更することがある。</w:t>
      </w:r>
      <w:bookmarkEnd w:id="2"/>
    </w:p>
    <w:sectPr w:rsidR="00A96ACE" w:rsidRPr="00C70E9D" w:rsidSect="00C21659">
      <w:footerReference w:type="default" r:id="rId8"/>
      <w:pgSz w:w="16838" w:h="11906" w:orient="landscape" w:code="9"/>
      <w:pgMar w:top="709" w:right="567" w:bottom="567" w:left="567" w:header="851" w:footer="203" w:gutter="0"/>
      <w:cols w:space="425"/>
      <w:docGrid w:type="linesAndChars" w:linePitch="248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6628C0" w14:textId="77777777" w:rsidR="00B21BDC" w:rsidRDefault="00B21BDC" w:rsidP="003960F5">
      <w:r>
        <w:separator/>
      </w:r>
    </w:p>
  </w:endnote>
  <w:endnote w:type="continuationSeparator" w:id="0">
    <w:p w14:paraId="3376C80F" w14:textId="77777777" w:rsidR="00B21BDC" w:rsidRDefault="00B21BDC" w:rsidP="003960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1402438"/>
      <w:docPartObj>
        <w:docPartGallery w:val="Page Numbers (Bottom of Page)"/>
        <w:docPartUnique/>
      </w:docPartObj>
    </w:sdtPr>
    <w:sdtEndPr>
      <w:rPr>
        <w:rFonts w:asciiTheme="minorEastAsia" w:hAnsiTheme="minorEastAsia"/>
        <w:sz w:val="20"/>
      </w:rPr>
    </w:sdtEndPr>
    <w:sdtContent>
      <w:p w14:paraId="0CC52A30" w14:textId="77777777" w:rsidR="006B381F" w:rsidRPr="00556201" w:rsidRDefault="006B381F">
        <w:pPr>
          <w:pStyle w:val="a6"/>
          <w:jc w:val="center"/>
          <w:rPr>
            <w:rFonts w:asciiTheme="minorEastAsia" w:hAnsiTheme="minorEastAsia"/>
            <w:sz w:val="20"/>
          </w:rPr>
        </w:pPr>
        <w:r w:rsidRPr="00556201">
          <w:rPr>
            <w:rFonts w:asciiTheme="minorEastAsia" w:hAnsiTheme="minorEastAsia"/>
            <w:sz w:val="20"/>
          </w:rPr>
          <w:fldChar w:fldCharType="begin"/>
        </w:r>
        <w:r w:rsidRPr="00556201">
          <w:rPr>
            <w:rFonts w:asciiTheme="minorEastAsia" w:hAnsiTheme="minorEastAsia"/>
            <w:sz w:val="20"/>
          </w:rPr>
          <w:instrText xml:space="preserve"> PAGE   \* MERGEFORMAT </w:instrText>
        </w:r>
        <w:r w:rsidRPr="00556201">
          <w:rPr>
            <w:rFonts w:asciiTheme="minorEastAsia" w:hAnsiTheme="minorEastAsia"/>
            <w:sz w:val="20"/>
          </w:rPr>
          <w:fldChar w:fldCharType="separate"/>
        </w:r>
        <w:r w:rsidR="00EC672E" w:rsidRPr="00EC672E">
          <w:rPr>
            <w:rFonts w:asciiTheme="minorEastAsia" w:hAnsiTheme="minorEastAsia"/>
            <w:noProof/>
            <w:sz w:val="20"/>
            <w:lang w:val="ja-JP"/>
          </w:rPr>
          <w:t>1</w:t>
        </w:r>
        <w:r w:rsidRPr="00556201">
          <w:rPr>
            <w:rFonts w:asciiTheme="minorEastAsia" w:hAnsiTheme="minorEastAsia"/>
            <w:noProof/>
            <w:sz w:val="20"/>
            <w:lang w:val="ja-JP"/>
          </w:rPr>
          <w:fldChar w:fldCharType="end"/>
        </w:r>
      </w:p>
    </w:sdtContent>
  </w:sdt>
  <w:p w14:paraId="02F02DE3" w14:textId="77777777" w:rsidR="006B381F" w:rsidRDefault="006B381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411DFE" w14:textId="77777777" w:rsidR="00B21BDC" w:rsidRDefault="00B21BDC" w:rsidP="003960F5">
      <w:r>
        <w:separator/>
      </w:r>
    </w:p>
  </w:footnote>
  <w:footnote w:type="continuationSeparator" w:id="0">
    <w:p w14:paraId="12B600AC" w14:textId="77777777" w:rsidR="00B21BDC" w:rsidRDefault="00B21BDC" w:rsidP="003960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AB7965"/>
    <w:multiLevelType w:val="hybridMultilevel"/>
    <w:tmpl w:val="788C1D6C"/>
    <w:lvl w:ilvl="0" w:tplc="73BA00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8B27F61"/>
    <w:multiLevelType w:val="hybridMultilevel"/>
    <w:tmpl w:val="0ACEFD98"/>
    <w:lvl w:ilvl="0" w:tplc="DD2ECB6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73C3B78"/>
    <w:multiLevelType w:val="hybridMultilevel"/>
    <w:tmpl w:val="2E12E13C"/>
    <w:lvl w:ilvl="0" w:tplc="73BA00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C4568FD"/>
    <w:multiLevelType w:val="hybridMultilevel"/>
    <w:tmpl w:val="D722B476"/>
    <w:lvl w:ilvl="0" w:tplc="41BC3D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F211338"/>
    <w:multiLevelType w:val="hybridMultilevel"/>
    <w:tmpl w:val="C7EA082C"/>
    <w:lvl w:ilvl="0" w:tplc="7C7AEF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4194767"/>
    <w:multiLevelType w:val="hybridMultilevel"/>
    <w:tmpl w:val="CFEAF028"/>
    <w:lvl w:ilvl="0" w:tplc="62105D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2415EBA"/>
    <w:multiLevelType w:val="hybridMultilevel"/>
    <w:tmpl w:val="93826658"/>
    <w:lvl w:ilvl="0" w:tplc="FD6A79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7B3086C"/>
    <w:multiLevelType w:val="hybridMultilevel"/>
    <w:tmpl w:val="068A3234"/>
    <w:lvl w:ilvl="0" w:tplc="C8C4A7B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44E1B0E"/>
    <w:multiLevelType w:val="hybridMultilevel"/>
    <w:tmpl w:val="3CE23388"/>
    <w:lvl w:ilvl="0" w:tplc="5CC43C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7"/>
  </w:num>
  <w:num w:numId="2">
    <w:abstractNumId w:val="8"/>
  </w:num>
  <w:num w:numId="3">
    <w:abstractNumId w:val="4"/>
  </w:num>
  <w:num w:numId="4">
    <w:abstractNumId w:val="5"/>
  </w:num>
  <w:num w:numId="5">
    <w:abstractNumId w:val="1"/>
  </w:num>
  <w:num w:numId="6">
    <w:abstractNumId w:val="3"/>
  </w:num>
  <w:num w:numId="7">
    <w:abstractNumId w:val="6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13"/>
  <w:drawingGridVerticalSpacing w:val="12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E30CF"/>
    <w:rsid w:val="00000575"/>
    <w:rsid w:val="0001240F"/>
    <w:rsid w:val="00013055"/>
    <w:rsid w:val="00022875"/>
    <w:rsid w:val="00024A29"/>
    <w:rsid w:val="000337CD"/>
    <w:rsid w:val="00034048"/>
    <w:rsid w:val="00037579"/>
    <w:rsid w:val="0004041F"/>
    <w:rsid w:val="000477EE"/>
    <w:rsid w:val="00057F32"/>
    <w:rsid w:val="00075551"/>
    <w:rsid w:val="00075787"/>
    <w:rsid w:val="00080004"/>
    <w:rsid w:val="000B5AF8"/>
    <w:rsid w:val="000D1563"/>
    <w:rsid w:val="000D4E57"/>
    <w:rsid w:val="000D5B50"/>
    <w:rsid w:val="000D6F5B"/>
    <w:rsid w:val="000F3C52"/>
    <w:rsid w:val="000F586B"/>
    <w:rsid w:val="001042EF"/>
    <w:rsid w:val="001241D7"/>
    <w:rsid w:val="00133065"/>
    <w:rsid w:val="00145501"/>
    <w:rsid w:val="001532DB"/>
    <w:rsid w:val="00153C6D"/>
    <w:rsid w:val="0018122F"/>
    <w:rsid w:val="001912A3"/>
    <w:rsid w:val="001955CA"/>
    <w:rsid w:val="001B6443"/>
    <w:rsid w:val="001D0431"/>
    <w:rsid w:val="001E0B39"/>
    <w:rsid w:val="001E5B85"/>
    <w:rsid w:val="00202FB5"/>
    <w:rsid w:val="002106B5"/>
    <w:rsid w:val="00225147"/>
    <w:rsid w:val="00226C09"/>
    <w:rsid w:val="00230560"/>
    <w:rsid w:val="00230FD7"/>
    <w:rsid w:val="002335D3"/>
    <w:rsid w:val="002353A6"/>
    <w:rsid w:val="00243B59"/>
    <w:rsid w:val="00244FAD"/>
    <w:rsid w:val="00255A2E"/>
    <w:rsid w:val="00266A3E"/>
    <w:rsid w:val="00267DAB"/>
    <w:rsid w:val="00271423"/>
    <w:rsid w:val="0028012E"/>
    <w:rsid w:val="00286336"/>
    <w:rsid w:val="00286949"/>
    <w:rsid w:val="002902AF"/>
    <w:rsid w:val="00290510"/>
    <w:rsid w:val="00290539"/>
    <w:rsid w:val="002A6B0B"/>
    <w:rsid w:val="002A7F21"/>
    <w:rsid w:val="002B30F3"/>
    <w:rsid w:val="002C0AA3"/>
    <w:rsid w:val="002C495F"/>
    <w:rsid w:val="002C5944"/>
    <w:rsid w:val="002E4124"/>
    <w:rsid w:val="002E51AA"/>
    <w:rsid w:val="002F4C5B"/>
    <w:rsid w:val="00303CC5"/>
    <w:rsid w:val="00313F93"/>
    <w:rsid w:val="00320029"/>
    <w:rsid w:val="0033048C"/>
    <w:rsid w:val="00331C9A"/>
    <w:rsid w:val="00337957"/>
    <w:rsid w:val="00351869"/>
    <w:rsid w:val="00384E7A"/>
    <w:rsid w:val="00390C5D"/>
    <w:rsid w:val="003960F5"/>
    <w:rsid w:val="003A7773"/>
    <w:rsid w:val="003C77D3"/>
    <w:rsid w:val="003D319B"/>
    <w:rsid w:val="003E30CF"/>
    <w:rsid w:val="003F0624"/>
    <w:rsid w:val="004341B4"/>
    <w:rsid w:val="00437276"/>
    <w:rsid w:val="0045390D"/>
    <w:rsid w:val="00455403"/>
    <w:rsid w:val="00456942"/>
    <w:rsid w:val="00466637"/>
    <w:rsid w:val="00477ECF"/>
    <w:rsid w:val="00492A5A"/>
    <w:rsid w:val="00493079"/>
    <w:rsid w:val="004E6068"/>
    <w:rsid w:val="004F1493"/>
    <w:rsid w:val="00514A33"/>
    <w:rsid w:val="00525FD9"/>
    <w:rsid w:val="00541C71"/>
    <w:rsid w:val="0054644A"/>
    <w:rsid w:val="00555B90"/>
    <w:rsid w:val="00556201"/>
    <w:rsid w:val="005829C5"/>
    <w:rsid w:val="005973F5"/>
    <w:rsid w:val="005C46AB"/>
    <w:rsid w:val="005D1153"/>
    <w:rsid w:val="005E2021"/>
    <w:rsid w:val="005E6C94"/>
    <w:rsid w:val="005F68A7"/>
    <w:rsid w:val="00620188"/>
    <w:rsid w:val="006312E1"/>
    <w:rsid w:val="00635D63"/>
    <w:rsid w:val="00645391"/>
    <w:rsid w:val="0065131C"/>
    <w:rsid w:val="00660259"/>
    <w:rsid w:val="006610C2"/>
    <w:rsid w:val="006901D5"/>
    <w:rsid w:val="006A39E4"/>
    <w:rsid w:val="006B381F"/>
    <w:rsid w:val="006C24B8"/>
    <w:rsid w:val="006C2AF9"/>
    <w:rsid w:val="006F00D1"/>
    <w:rsid w:val="006F2997"/>
    <w:rsid w:val="006F2A73"/>
    <w:rsid w:val="0070222E"/>
    <w:rsid w:val="00705F03"/>
    <w:rsid w:val="00732CA4"/>
    <w:rsid w:val="00735927"/>
    <w:rsid w:val="007503E0"/>
    <w:rsid w:val="00755F20"/>
    <w:rsid w:val="00772B72"/>
    <w:rsid w:val="00795220"/>
    <w:rsid w:val="007A5715"/>
    <w:rsid w:val="007B0FBB"/>
    <w:rsid w:val="007B66BC"/>
    <w:rsid w:val="007C039B"/>
    <w:rsid w:val="007E105E"/>
    <w:rsid w:val="007F21BD"/>
    <w:rsid w:val="00811B1B"/>
    <w:rsid w:val="00820E24"/>
    <w:rsid w:val="00823AD2"/>
    <w:rsid w:val="00830855"/>
    <w:rsid w:val="008343F2"/>
    <w:rsid w:val="00836969"/>
    <w:rsid w:val="00836C06"/>
    <w:rsid w:val="00840506"/>
    <w:rsid w:val="008435D0"/>
    <w:rsid w:val="00854068"/>
    <w:rsid w:val="00860BE9"/>
    <w:rsid w:val="008616DD"/>
    <w:rsid w:val="008716F4"/>
    <w:rsid w:val="00897AE2"/>
    <w:rsid w:val="008A0890"/>
    <w:rsid w:val="008A7DA1"/>
    <w:rsid w:val="008B3EF6"/>
    <w:rsid w:val="008B51C2"/>
    <w:rsid w:val="008B78A6"/>
    <w:rsid w:val="008C629A"/>
    <w:rsid w:val="008D3C05"/>
    <w:rsid w:val="008E0EAE"/>
    <w:rsid w:val="008E3736"/>
    <w:rsid w:val="008F0671"/>
    <w:rsid w:val="00901609"/>
    <w:rsid w:val="009079C4"/>
    <w:rsid w:val="00912276"/>
    <w:rsid w:val="0092067E"/>
    <w:rsid w:val="00922237"/>
    <w:rsid w:val="00923743"/>
    <w:rsid w:val="00934888"/>
    <w:rsid w:val="009406E6"/>
    <w:rsid w:val="009448AB"/>
    <w:rsid w:val="00970705"/>
    <w:rsid w:val="00972BAB"/>
    <w:rsid w:val="0099007B"/>
    <w:rsid w:val="00992F2B"/>
    <w:rsid w:val="009A0C15"/>
    <w:rsid w:val="009B220A"/>
    <w:rsid w:val="009D7DA8"/>
    <w:rsid w:val="009E582D"/>
    <w:rsid w:val="00A3765F"/>
    <w:rsid w:val="00A419DF"/>
    <w:rsid w:val="00A4215F"/>
    <w:rsid w:val="00A504A6"/>
    <w:rsid w:val="00A5187F"/>
    <w:rsid w:val="00A60B7A"/>
    <w:rsid w:val="00A6282E"/>
    <w:rsid w:val="00A64A28"/>
    <w:rsid w:val="00A6515E"/>
    <w:rsid w:val="00A743CA"/>
    <w:rsid w:val="00A8350B"/>
    <w:rsid w:val="00A92645"/>
    <w:rsid w:val="00A94473"/>
    <w:rsid w:val="00A96ACE"/>
    <w:rsid w:val="00AC37CD"/>
    <w:rsid w:val="00AC60E8"/>
    <w:rsid w:val="00AD2F06"/>
    <w:rsid w:val="00AD35D4"/>
    <w:rsid w:val="00AD4D82"/>
    <w:rsid w:val="00AD65FF"/>
    <w:rsid w:val="00AE08D1"/>
    <w:rsid w:val="00AE261F"/>
    <w:rsid w:val="00AE6EE1"/>
    <w:rsid w:val="00AE7437"/>
    <w:rsid w:val="00AF78C4"/>
    <w:rsid w:val="00B0060C"/>
    <w:rsid w:val="00B20D0C"/>
    <w:rsid w:val="00B21BDC"/>
    <w:rsid w:val="00B32DFE"/>
    <w:rsid w:val="00B33A01"/>
    <w:rsid w:val="00B56F4F"/>
    <w:rsid w:val="00B62E6B"/>
    <w:rsid w:val="00B81850"/>
    <w:rsid w:val="00B91B5C"/>
    <w:rsid w:val="00BB2618"/>
    <w:rsid w:val="00BC16E4"/>
    <w:rsid w:val="00BC4C17"/>
    <w:rsid w:val="00BF6355"/>
    <w:rsid w:val="00C11B23"/>
    <w:rsid w:val="00C13AEC"/>
    <w:rsid w:val="00C14833"/>
    <w:rsid w:val="00C21659"/>
    <w:rsid w:val="00C248DE"/>
    <w:rsid w:val="00C70E9D"/>
    <w:rsid w:val="00CA0B09"/>
    <w:rsid w:val="00CC2C7F"/>
    <w:rsid w:val="00CC6F74"/>
    <w:rsid w:val="00CE7657"/>
    <w:rsid w:val="00CF47B7"/>
    <w:rsid w:val="00CF5D69"/>
    <w:rsid w:val="00D115ED"/>
    <w:rsid w:val="00D22770"/>
    <w:rsid w:val="00D316DE"/>
    <w:rsid w:val="00D46919"/>
    <w:rsid w:val="00D50C60"/>
    <w:rsid w:val="00D53B47"/>
    <w:rsid w:val="00D5601B"/>
    <w:rsid w:val="00D72DEB"/>
    <w:rsid w:val="00DB3B5F"/>
    <w:rsid w:val="00DC05C4"/>
    <w:rsid w:val="00DC3EDF"/>
    <w:rsid w:val="00DD429A"/>
    <w:rsid w:val="00DE5964"/>
    <w:rsid w:val="00E27CD6"/>
    <w:rsid w:val="00E40F4F"/>
    <w:rsid w:val="00E55F10"/>
    <w:rsid w:val="00E7013A"/>
    <w:rsid w:val="00E76B19"/>
    <w:rsid w:val="00E878E3"/>
    <w:rsid w:val="00EA4C98"/>
    <w:rsid w:val="00EC672E"/>
    <w:rsid w:val="00ED4D8E"/>
    <w:rsid w:val="00ED66E3"/>
    <w:rsid w:val="00EE3FBB"/>
    <w:rsid w:val="00EE73B8"/>
    <w:rsid w:val="00EF5983"/>
    <w:rsid w:val="00F04C8C"/>
    <w:rsid w:val="00F06670"/>
    <w:rsid w:val="00F1641B"/>
    <w:rsid w:val="00F21A65"/>
    <w:rsid w:val="00F36A7E"/>
    <w:rsid w:val="00F420DA"/>
    <w:rsid w:val="00F43FDA"/>
    <w:rsid w:val="00F8224E"/>
    <w:rsid w:val="00F82AEB"/>
    <w:rsid w:val="00F92C71"/>
    <w:rsid w:val="00F94D08"/>
    <w:rsid w:val="00F950E3"/>
    <w:rsid w:val="00FA6330"/>
    <w:rsid w:val="00FA7805"/>
    <w:rsid w:val="00FB6DE9"/>
    <w:rsid w:val="00FC10E6"/>
    <w:rsid w:val="00FD3F14"/>
    <w:rsid w:val="00FF4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42CEF59"/>
  <w15:docId w15:val="{37AD5D31-7746-42C2-92AA-48840E3F2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18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60F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60F5"/>
  </w:style>
  <w:style w:type="paragraph" w:styleId="a6">
    <w:name w:val="footer"/>
    <w:basedOn w:val="a"/>
    <w:link w:val="a7"/>
    <w:uiPriority w:val="99"/>
    <w:unhideWhenUsed/>
    <w:rsid w:val="003960F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60F5"/>
  </w:style>
  <w:style w:type="paragraph" w:styleId="a8">
    <w:name w:val="Balloon Text"/>
    <w:basedOn w:val="a"/>
    <w:link w:val="a9"/>
    <w:uiPriority w:val="99"/>
    <w:semiHidden/>
    <w:unhideWhenUsed/>
    <w:rsid w:val="001E5B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E5B8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000575"/>
    <w:pPr>
      <w:ind w:left="85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C80B64-81E6-4357-8DFD-7EFAD101E2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3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佐々木　貴香</cp:lastModifiedBy>
  <cp:revision>31</cp:revision>
  <cp:lastPrinted>2024-07-05T04:59:00Z</cp:lastPrinted>
  <dcterms:created xsi:type="dcterms:W3CDTF">2022-05-05T04:03:00Z</dcterms:created>
  <dcterms:modified xsi:type="dcterms:W3CDTF">2024-07-08T23:59:00Z</dcterms:modified>
</cp:coreProperties>
</file>