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96" w:rsidRPr="000741E7" w:rsidRDefault="002A1096" w:rsidP="00B76006">
      <w:bookmarkStart w:id="0" w:name="_GoBack"/>
      <w:bookmarkEnd w:id="0"/>
      <w:r w:rsidRPr="000741E7">
        <w:rPr>
          <w:rFonts w:hint="eastAsia"/>
        </w:rPr>
        <w:t>様式第</w:t>
      </w:r>
      <w:r w:rsidR="00CC62D1" w:rsidRPr="000741E7">
        <w:rPr>
          <w:rFonts w:hint="eastAsia"/>
        </w:rPr>
        <w:t>１１</w:t>
      </w:r>
      <w:r w:rsidRPr="000741E7">
        <w:rPr>
          <w:rFonts w:hint="eastAsia"/>
        </w:rPr>
        <w:t>号</w:t>
      </w:r>
      <w:r w:rsidR="00CC62D1" w:rsidRPr="000741E7">
        <w:rPr>
          <w:rFonts w:hint="eastAsia"/>
        </w:rPr>
        <w:t>（</w:t>
      </w:r>
      <w:r w:rsidR="000554FB" w:rsidRPr="000741E7">
        <w:rPr>
          <w:rFonts w:hint="eastAsia"/>
        </w:rPr>
        <w:t>第</w:t>
      </w:r>
      <w:r w:rsidR="00CC62D1" w:rsidRPr="000741E7">
        <w:rPr>
          <w:rFonts w:hint="eastAsia"/>
        </w:rPr>
        <w:t>９</w:t>
      </w:r>
      <w:r w:rsidR="000554FB" w:rsidRPr="000741E7">
        <w:rPr>
          <w:rFonts w:hint="eastAsia"/>
        </w:rPr>
        <w:t>条</w:t>
      </w:r>
      <w:r w:rsidRPr="000741E7">
        <w:rPr>
          <w:rFonts w:hint="eastAsia"/>
        </w:rPr>
        <w:t>関係</w:t>
      </w:r>
      <w:r w:rsidR="00CC62D1" w:rsidRPr="000741E7">
        <w:rPr>
          <w:rFonts w:hint="eastAsia"/>
        </w:rPr>
        <w:t>）</w:t>
      </w:r>
    </w:p>
    <w:p w:rsidR="002A1096" w:rsidRDefault="002A1096" w:rsidP="00B76006"/>
    <w:p w:rsidR="000741E7" w:rsidRPr="00E15BAF" w:rsidRDefault="000741E7" w:rsidP="000741E7">
      <w:pPr>
        <w:jc w:val="right"/>
      </w:pPr>
      <w:r w:rsidRPr="00E15BAF">
        <w:rPr>
          <w:rFonts w:hint="eastAsia"/>
        </w:rPr>
        <w:t xml:space="preserve">年　　月　　日　　</w:t>
      </w:r>
    </w:p>
    <w:p w:rsidR="000741E7" w:rsidRPr="00E15BAF" w:rsidRDefault="000741E7" w:rsidP="00B76006"/>
    <w:p w:rsidR="000741E7" w:rsidRPr="00E15BAF" w:rsidRDefault="000741E7" w:rsidP="000741E7">
      <w:r w:rsidRPr="00E15BAF">
        <w:rPr>
          <w:rFonts w:hint="eastAsia"/>
        </w:rPr>
        <w:t xml:space="preserve">　越前市長　殿</w:t>
      </w:r>
    </w:p>
    <w:p w:rsidR="000741E7" w:rsidRPr="00E15BAF" w:rsidRDefault="000741E7" w:rsidP="00B76006"/>
    <w:p w:rsidR="000741E7" w:rsidRPr="00E15BAF" w:rsidRDefault="000741E7" w:rsidP="000741E7">
      <w:pPr>
        <w:jc w:val="right"/>
      </w:pPr>
      <w:r w:rsidRPr="00E15BAF">
        <w:rPr>
          <w:rFonts w:hint="eastAsia"/>
        </w:rPr>
        <w:t xml:space="preserve">住所　　　　　　　　　　　　</w:t>
      </w:r>
    </w:p>
    <w:p w:rsidR="000741E7" w:rsidRPr="00E15BAF" w:rsidRDefault="000741E7" w:rsidP="000741E7">
      <w:pPr>
        <w:jc w:val="right"/>
      </w:pPr>
      <w:r w:rsidRPr="00E15BAF">
        <w:rPr>
          <w:rFonts w:hint="eastAsia"/>
        </w:rPr>
        <w:t xml:space="preserve">申請者　　　　　　　　　　　　　　　　</w:t>
      </w:r>
    </w:p>
    <w:p w:rsidR="000741E7" w:rsidRPr="00E15BAF" w:rsidRDefault="000741E7" w:rsidP="000741E7">
      <w:pPr>
        <w:jc w:val="right"/>
      </w:pPr>
      <w:r w:rsidRPr="00E15BAF">
        <w:rPr>
          <w:rFonts w:hint="eastAsia"/>
        </w:rPr>
        <w:t xml:space="preserve">氏名　　　　　　　　　　　　</w:t>
      </w:r>
    </w:p>
    <w:p w:rsidR="000741E7" w:rsidRPr="00E15BAF" w:rsidRDefault="000741E7" w:rsidP="000741E7">
      <w:pPr>
        <w:jc w:val="right"/>
      </w:pPr>
      <w:r w:rsidRPr="00E15BAF">
        <w:rPr>
          <w:rFonts w:hint="eastAsia"/>
        </w:rPr>
        <w:t xml:space="preserve">連絡先　　　　　　　　　　　</w:t>
      </w:r>
    </w:p>
    <w:p w:rsidR="000741E7" w:rsidRPr="00E15BAF" w:rsidRDefault="000741E7" w:rsidP="00B76006"/>
    <w:p w:rsidR="000741E7" w:rsidRPr="00E15BAF" w:rsidRDefault="000741E7" w:rsidP="000741E7">
      <w:pPr>
        <w:jc w:val="center"/>
        <w:rPr>
          <w:sz w:val="22"/>
        </w:rPr>
      </w:pPr>
      <w:r w:rsidRPr="00E15BAF">
        <w:rPr>
          <w:rFonts w:hint="eastAsia"/>
          <w:sz w:val="22"/>
        </w:rPr>
        <w:t>公園内行為（変更）許可申請書</w:t>
      </w:r>
    </w:p>
    <w:p w:rsidR="000741E7" w:rsidRPr="00E15BAF" w:rsidRDefault="000741E7" w:rsidP="00B76006"/>
    <w:p w:rsidR="002A1096" w:rsidRPr="00E15BAF" w:rsidRDefault="002A1096" w:rsidP="00B76006">
      <w:r w:rsidRPr="00E15BAF">
        <w:rPr>
          <w:rFonts w:hint="eastAsia"/>
        </w:rPr>
        <w:t xml:space="preserve">　</w:t>
      </w:r>
      <w:r w:rsidR="004D7D3F" w:rsidRPr="00E15BAF">
        <w:rPr>
          <w:rFonts w:hint="eastAsia"/>
        </w:rPr>
        <w:t>都市公園において、</w:t>
      </w:r>
      <w:r w:rsidRPr="00E15BAF">
        <w:rPr>
          <w:rFonts w:hint="eastAsia"/>
        </w:rPr>
        <w:t>次の行為を</w:t>
      </w:r>
      <w:r w:rsidR="004D7D3F" w:rsidRPr="00E15BAF">
        <w:rPr>
          <w:rFonts w:hint="eastAsia"/>
        </w:rPr>
        <w:t>行い</w:t>
      </w:r>
      <w:r w:rsidRPr="00E15BAF">
        <w:rPr>
          <w:rFonts w:hint="eastAsia"/>
        </w:rPr>
        <w:t>たいので</w:t>
      </w:r>
      <w:r w:rsidR="004D7D3F" w:rsidRPr="00E15BAF">
        <w:rPr>
          <w:rFonts w:hint="eastAsia"/>
        </w:rPr>
        <w:t>、越前市都市公園条例第５条第１項の規定に基づき、次のとおり</w:t>
      </w:r>
      <w:r w:rsidRPr="00E15BAF">
        <w:rPr>
          <w:rFonts w:hint="eastAsia"/>
        </w:rPr>
        <w:t>申請します。</w:t>
      </w:r>
    </w:p>
    <w:p w:rsidR="002A1096" w:rsidRPr="00E15BAF" w:rsidRDefault="000741E7" w:rsidP="00B76006">
      <w:r w:rsidRPr="00E15BAF">
        <w:rPr>
          <w:rFonts w:hint="eastAsia"/>
        </w:rPr>
        <w:t>（　　　年　　　月　　　日付け　　　第　　　号により許可を受けた</w:t>
      </w:r>
      <w:r w:rsidR="0040531F" w:rsidRPr="00E15BAF">
        <w:rPr>
          <w:rFonts w:hint="eastAsia"/>
        </w:rPr>
        <w:t>都市</w:t>
      </w:r>
      <w:r w:rsidRPr="00E15BAF">
        <w:rPr>
          <w:rFonts w:hint="eastAsia"/>
        </w:rPr>
        <w:t>公園内</w:t>
      </w:r>
      <w:r w:rsidR="0040531F" w:rsidRPr="00E15BAF">
        <w:rPr>
          <w:rFonts w:hint="eastAsia"/>
        </w:rPr>
        <w:t>の</w:t>
      </w:r>
      <w:r w:rsidRPr="00E15BAF">
        <w:rPr>
          <w:rFonts w:hint="eastAsia"/>
        </w:rPr>
        <w:t>行為について、変更したいので、次のとおり申請します。）</w:t>
      </w:r>
    </w:p>
    <w:p w:rsidR="002A1096" w:rsidRPr="00E15BAF" w:rsidRDefault="002A1096" w:rsidP="00B76006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155"/>
        <w:gridCol w:w="2838"/>
        <w:gridCol w:w="2838"/>
      </w:tblGrid>
      <w:tr w:rsidR="002A1096" w:rsidRPr="000741E7" w:rsidTr="00B76006">
        <w:trPr>
          <w:cantSplit/>
          <w:trHeight w:val="320"/>
        </w:trPr>
        <w:tc>
          <w:tcPr>
            <w:tcW w:w="2838" w:type="dxa"/>
            <w:gridSpan w:val="2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公園名</w:t>
            </w:r>
          </w:p>
        </w:tc>
        <w:tc>
          <w:tcPr>
            <w:tcW w:w="2838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行為の位置</w:t>
            </w:r>
          </w:p>
        </w:tc>
        <w:tc>
          <w:tcPr>
            <w:tcW w:w="2838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面積　　　　　　　　</w:t>
            </w:r>
            <w:r w:rsidRPr="000741E7">
              <w:t>m</w:t>
            </w:r>
            <w:r w:rsidRPr="000741E7">
              <w:rPr>
                <w:vertAlign w:val="superscript"/>
              </w:rPr>
              <w:t>2</w:t>
            </w:r>
          </w:p>
        </w:tc>
      </w:tr>
      <w:tr w:rsidR="002A1096" w:rsidRPr="000741E7" w:rsidTr="004D7D3F">
        <w:trPr>
          <w:trHeight w:val="660"/>
        </w:trPr>
        <w:tc>
          <w:tcPr>
            <w:tcW w:w="1683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行為</w:t>
            </w:r>
            <w:r w:rsidR="004D7D3F" w:rsidRPr="000741E7">
              <w:rPr>
                <w:rFonts w:hint="eastAsia"/>
              </w:rPr>
              <w:t>（</w:t>
            </w:r>
            <w:r w:rsidRPr="000741E7">
              <w:rPr>
                <w:rFonts w:hint="eastAsia"/>
              </w:rPr>
              <w:t>変更</w:t>
            </w:r>
            <w:r w:rsidR="004D7D3F" w:rsidRPr="000741E7">
              <w:rPr>
                <w:rFonts w:hint="eastAsia"/>
              </w:rPr>
              <w:t>）</w:t>
            </w:r>
            <w:r w:rsidRPr="000741E7">
              <w:rPr>
                <w:rFonts w:hint="eastAsia"/>
              </w:rPr>
              <w:t>の内容</w:t>
            </w:r>
          </w:p>
        </w:tc>
        <w:tc>
          <w:tcPr>
            <w:tcW w:w="6831" w:type="dxa"/>
            <w:gridSpan w:val="3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　</w:t>
            </w:r>
          </w:p>
        </w:tc>
      </w:tr>
      <w:tr w:rsidR="002A1096" w:rsidRPr="000741E7" w:rsidTr="004D7D3F">
        <w:trPr>
          <w:trHeight w:val="660"/>
        </w:trPr>
        <w:tc>
          <w:tcPr>
            <w:tcW w:w="1683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行為</w:t>
            </w:r>
            <w:r w:rsidR="004D7D3F" w:rsidRPr="000741E7">
              <w:rPr>
                <w:rFonts w:hint="eastAsia"/>
              </w:rPr>
              <w:t>（</w:t>
            </w:r>
            <w:r w:rsidRPr="000741E7">
              <w:rPr>
                <w:rFonts w:hint="eastAsia"/>
              </w:rPr>
              <w:t>変更</w:t>
            </w:r>
            <w:r w:rsidR="004D7D3F" w:rsidRPr="000741E7">
              <w:rPr>
                <w:rFonts w:hint="eastAsia"/>
              </w:rPr>
              <w:t>）</w:t>
            </w:r>
            <w:r w:rsidRPr="000741E7">
              <w:rPr>
                <w:rFonts w:hint="eastAsia"/>
              </w:rPr>
              <w:t>の目的</w:t>
            </w:r>
          </w:p>
        </w:tc>
        <w:tc>
          <w:tcPr>
            <w:tcW w:w="6831" w:type="dxa"/>
            <w:gridSpan w:val="3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　</w:t>
            </w:r>
          </w:p>
        </w:tc>
      </w:tr>
      <w:tr w:rsidR="002A1096" w:rsidRPr="000741E7" w:rsidTr="004D7D3F">
        <w:trPr>
          <w:trHeight w:val="1320"/>
        </w:trPr>
        <w:tc>
          <w:tcPr>
            <w:tcW w:w="1683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行為</w:t>
            </w:r>
            <w:r w:rsidR="00DD6BA5" w:rsidRPr="000741E7">
              <w:rPr>
                <w:rFonts w:hint="eastAsia"/>
              </w:rPr>
              <w:t>（変更）</w:t>
            </w:r>
            <w:r w:rsidRPr="000741E7">
              <w:rPr>
                <w:rFonts w:hint="eastAsia"/>
              </w:rPr>
              <w:t>の期間</w:t>
            </w:r>
          </w:p>
        </w:tc>
        <w:tc>
          <w:tcPr>
            <w:tcW w:w="6831" w:type="dxa"/>
            <w:gridSpan w:val="3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　　　　年　　月　　日から　　　　年　　月　　日まで</w:t>
            </w:r>
          </w:p>
          <w:p w:rsidR="002A1096" w:rsidRPr="000741E7" w:rsidRDefault="002A1096" w:rsidP="00B76006">
            <w:r w:rsidRPr="000741E7">
              <w:rPr>
                <w:rFonts w:hint="eastAsia"/>
              </w:rPr>
              <w:t xml:space="preserve">　　　前　　　　　　　　　　　　前</w:t>
            </w:r>
          </w:p>
          <w:p w:rsidR="002A1096" w:rsidRPr="000741E7" w:rsidRDefault="002A1096" w:rsidP="00B76006">
            <w:r w:rsidRPr="000741E7">
              <w:t>(</w:t>
            </w:r>
            <w:r w:rsidRPr="000741E7">
              <w:rPr>
                <w:rFonts w:hint="eastAsia"/>
              </w:rPr>
              <w:t>午　　　　　時　　　分から午　　　　　時　　　分まで</w:t>
            </w:r>
            <w:r w:rsidRPr="000741E7">
              <w:t>)</w:t>
            </w:r>
          </w:p>
          <w:p w:rsidR="002A1096" w:rsidRPr="000741E7" w:rsidRDefault="002A1096" w:rsidP="00B76006">
            <w:r w:rsidRPr="000741E7">
              <w:rPr>
                <w:rFonts w:hint="eastAsia"/>
              </w:rPr>
              <w:t xml:space="preserve">　　　後　　　　　　　　　　　　後</w:t>
            </w:r>
          </w:p>
        </w:tc>
      </w:tr>
      <w:tr w:rsidR="002A1096" w:rsidRPr="000741E7" w:rsidTr="004D7D3F">
        <w:trPr>
          <w:trHeight w:val="320"/>
        </w:trPr>
        <w:tc>
          <w:tcPr>
            <w:tcW w:w="1683" w:type="dxa"/>
            <w:vAlign w:val="center"/>
          </w:tcPr>
          <w:p w:rsidR="002A1096" w:rsidRPr="000741E7" w:rsidRDefault="002A1096" w:rsidP="00B76006">
            <w:pPr>
              <w:jc w:val="distribute"/>
            </w:pPr>
            <w:r w:rsidRPr="000741E7">
              <w:rPr>
                <w:rFonts w:hint="eastAsia"/>
              </w:rPr>
              <w:t>公園の復旧方法</w:t>
            </w:r>
          </w:p>
        </w:tc>
        <w:tc>
          <w:tcPr>
            <w:tcW w:w="6831" w:type="dxa"/>
            <w:gridSpan w:val="3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　</w:t>
            </w:r>
          </w:p>
        </w:tc>
      </w:tr>
      <w:tr w:rsidR="002A1096" w:rsidRPr="000741E7" w:rsidTr="004D7D3F">
        <w:trPr>
          <w:trHeight w:val="320"/>
        </w:trPr>
        <w:tc>
          <w:tcPr>
            <w:tcW w:w="1683" w:type="dxa"/>
            <w:vAlign w:val="center"/>
          </w:tcPr>
          <w:p w:rsidR="002A1096" w:rsidRPr="000741E7" w:rsidRDefault="002A1096" w:rsidP="00B76006">
            <w:r w:rsidRPr="000741E7">
              <w:rPr>
                <w:rFonts w:hint="eastAsia"/>
              </w:rPr>
              <w:t>その他</w:t>
            </w:r>
          </w:p>
        </w:tc>
        <w:tc>
          <w:tcPr>
            <w:tcW w:w="6831" w:type="dxa"/>
            <w:gridSpan w:val="3"/>
          </w:tcPr>
          <w:p w:rsidR="002A1096" w:rsidRPr="000741E7" w:rsidRDefault="002A1096" w:rsidP="00B76006">
            <w:r w:rsidRPr="000741E7">
              <w:rPr>
                <w:rFonts w:hint="eastAsia"/>
              </w:rPr>
              <w:t xml:space="preserve">　</w:t>
            </w:r>
          </w:p>
        </w:tc>
      </w:tr>
    </w:tbl>
    <w:p w:rsidR="00DD4DFD" w:rsidRPr="000741E7" w:rsidRDefault="007E20CA">
      <w:r w:rsidRPr="000741E7">
        <w:rPr>
          <w:rFonts w:hint="eastAsia"/>
        </w:rPr>
        <w:t>注　変更の場合は、当該許可に係る許可書の写し</w:t>
      </w:r>
    </w:p>
    <w:sectPr w:rsidR="00DD4DFD" w:rsidRPr="000741E7" w:rsidSect="002A109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3B7" w:rsidRDefault="007263B7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7263B7" w:rsidRDefault="007263B7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3B7" w:rsidRDefault="007263B7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7263B7" w:rsidRDefault="007263B7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0554FB"/>
    <w:rsid w:val="00073AF0"/>
    <w:rsid w:val="000741E7"/>
    <w:rsid w:val="000E79BD"/>
    <w:rsid w:val="00117449"/>
    <w:rsid w:val="00136918"/>
    <w:rsid w:val="00153179"/>
    <w:rsid w:val="00197745"/>
    <w:rsid w:val="001B74D3"/>
    <w:rsid w:val="001E5CB2"/>
    <w:rsid w:val="001F331D"/>
    <w:rsid w:val="002A1096"/>
    <w:rsid w:val="002E0F72"/>
    <w:rsid w:val="003B6432"/>
    <w:rsid w:val="003C1540"/>
    <w:rsid w:val="0040531F"/>
    <w:rsid w:val="004D7D3F"/>
    <w:rsid w:val="004E64ED"/>
    <w:rsid w:val="005563A9"/>
    <w:rsid w:val="00560E51"/>
    <w:rsid w:val="005A519E"/>
    <w:rsid w:val="00627472"/>
    <w:rsid w:val="007263B7"/>
    <w:rsid w:val="007C1CDB"/>
    <w:rsid w:val="007E20CA"/>
    <w:rsid w:val="0083603C"/>
    <w:rsid w:val="00894622"/>
    <w:rsid w:val="00A1576C"/>
    <w:rsid w:val="00B465F6"/>
    <w:rsid w:val="00B76006"/>
    <w:rsid w:val="00C02F05"/>
    <w:rsid w:val="00CC62D1"/>
    <w:rsid w:val="00D319FA"/>
    <w:rsid w:val="00D71384"/>
    <w:rsid w:val="00DD4DFD"/>
    <w:rsid w:val="00DD6BA5"/>
    <w:rsid w:val="00E05C71"/>
    <w:rsid w:val="00E15BAF"/>
    <w:rsid w:val="00E3229B"/>
    <w:rsid w:val="00E36297"/>
    <w:rsid w:val="00EC706C"/>
    <w:rsid w:val="00F23C1F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  <w:style w:type="character" w:styleId="a7">
    <w:name w:val="annotation reference"/>
    <w:basedOn w:val="a0"/>
    <w:uiPriority w:val="99"/>
    <w:rsid w:val="000741E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741E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741E7"/>
    <w:rPr>
      <w:rFonts w:ascii="ＭＳ 明朝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0741E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741E7"/>
    <w:rPr>
      <w:rFonts w:ascii="ＭＳ 明朝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sid w:val="000741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741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2024-03-04T07:14:00Z</cp:lastPrinted>
  <dcterms:created xsi:type="dcterms:W3CDTF">2024-03-27T03:09:00Z</dcterms:created>
  <dcterms:modified xsi:type="dcterms:W3CDTF">2024-03-27T03:09:00Z</dcterms:modified>
</cp:coreProperties>
</file>