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DC6" w:rsidRPr="00881D37" w:rsidRDefault="00C24DC6" w:rsidP="00B76006">
      <w:pPr>
        <w:rPr>
          <w:color w:val="000000" w:themeColor="text1"/>
        </w:rPr>
      </w:pPr>
      <w:bookmarkStart w:id="0" w:name="_GoBack"/>
      <w:bookmarkEnd w:id="0"/>
      <w:r w:rsidRPr="00881D37">
        <w:rPr>
          <w:rFonts w:hint="eastAsia"/>
          <w:color w:val="000000" w:themeColor="text1"/>
        </w:rPr>
        <w:t>様式第</w:t>
      </w:r>
      <w:r w:rsidR="00AF12F4" w:rsidRPr="00881D37">
        <w:rPr>
          <w:rFonts w:hint="eastAsia"/>
          <w:color w:val="000000" w:themeColor="text1"/>
        </w:rPr>
        <w:t>１</w:t>
      </w:r>
      <w:r w:rsidRPr="00881D37">
        <w:rPr>
          <w:rFonts w:hint="eastAsia"/>
          <w:color w:val="000000" w:themeColor="text1"/>
        </w:rPr>
        <w:t>号</w:t>
      </w:r>
      <w:r w:rsidR="00432D5D" w:rsidRPr="00881D37">
        <w:rPr>
          <w:rFonts w:hint="eastAsia"/>
          <w:color w:val="000000" w:themeColor="text1"/>
        </w:rPr>
        <w:t>（</w:t>
      </w:r>
      <w:r w:rsidR="00D32AED" w:rsidRPr="00881D37">
        <w:rPr>
          <w:rFonts w:hint="eastAsia"/>
          <w:color w:val="000000" w:themeColor="text1"/>
        </w:rPr>
        <w:t>第</w:t>
      </w:r>
      <w:r w:rsidR="00AF12F4" w:rsidRPr="00881D37">
        <w:rPr>
          <w:rFonts w:hint="eastAsia"/>
          <w:color w:val="000000" w:themeColor="text1"/>
        </w:rPr>
        <w:t>４</w:t>
      </w:r>
      <w:r w:rsidR="00D32AED" w:rsidRPr="00881D37">
        <w:rPr>
          <w:rFonts w:hint="eastAsia"/>
          <w:color w:val="000000" w:themeColor="text1"/>
        </w:rPr>
        <w:t>条</w:t>
      </w:r>
      <w:r w:rsidRPr="00881D37">
        <w:rPr>
          <w:rFonts w:hint="eastAsia"/>
          <w:color w:val="000000" w:themeColor="text1"/>
        </w:rPr>
        <w:t>関係</w:t>
      </w:r>
      <w:r w:rsidR="00432D5D" w:rsidRPr="00881D37">
        <w:rPr>
          <w:rFonts w:hint="eastAsia"/>
          <w:color w:val="000000" w:themeColor="text1"/>
        </w:rPr>
        <w:t>）</w:t>
      </w:r>
    </w:p>
    <w:p w:rsidR="00C24DC6" w:rsidRPr="00881D37" w:rsidRDefault="00C24DC6" w:rsidP="00B76006">
      <w:pPr>
        <w:rPr>
          <w:color w:val="000000" w:themeColor="text1"/>
        </w:rPr>
      </w:pPr>
    </w:p>
    <w:p w:rsidR="00C24DC6" w:rsidRPr="00881D37" w:rsidRDefault="00C24DC6" w:rsidP="00B76006">
      <w:pPr>
        <w:rPr>
          <w:color w:val="000000" w:themeColor="text1"/>
        </w:rPr>
      </w:pPr>
    </w:p>
    <w:p w:rsidR="00C24DC6" w:rsidRPr="00881D37" w:rsidRDefault="00C24DC6" w:rsidP="00B76006">
      <w:pPr>
        <w:jc w:val="center"/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>公園施設設置</w:t>
      </w:r>
      <w:r w:rsidR="00432D5D" w:rsidRPr="00881D37">
        <w:rPr>
          <w:rFonts w:hint="eastAsia"/>
          <w:color w:val="000000" w:themeColor="text1"/>
        </w:rPr>
        <w:t>（</w:t>
      </w:r>
      <w:r w:rsidRPr="00881D37">
        <w:rPr>
          <w:rFonts w:hint="eastAsia"/>
          <w:color w:val="000000" w:themeColor="text1"/>
        </w:rPr>
        <w:t>変更</w:t>
      </w:r>
      <w:r w:rsidR="00432D5D" w:rsidRPr="00881D37">
        <w:rPr>
          <w:rFonts w:hint="eastAsia"/>
          <w:color w:val="000000" w:themeColor="text1"/>
        </w:rPr>
        <w:t>）</w:t>
      </w:r>
      <w:r w:rsidRPr="00881D37">
        <w:rPr>
          <w:rFonts w:hint="eastAsia"/>
          <w:color w:val="000000" w:themeColor="text1"/>
        </w:rPr>
        <w:t>許可申請書</w:t>
      </w:r>
    </w:p>
    <w:p w:rsidR="00C24DC6" w:rsidRPr="00881D37" w:rsidRDefault="00C24DC6" w:rsidP="00B76006">
      <w:pPr>
        <w:rPr>
          <w:color w:val="000000" w:themeColor="text1"/>
        </w:rPr>
      </w:pPr>
    </w:p>
    <w:p w:rsidR="00C24DC6" w:rsidRPr="00881D37" w:rsidRDefault="00C24DC6" w:rsidP="00B76006">
      <w:pPr>
        <w:jc w:val="right"/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 xml:space="preserve">年　　月　　日　　</w:t>
      </w:r>
    </w:p>
    <w:p w:rsidR="00C24DC6" w:rsidRPr="00881D37" w:rsidRDefault="00C24DC6" w:rsidP="00B76006">
      <w:pPr>
        <w:rPr>
          <w:color w:val="000000" w:themeColor="text1"/>
        </w:rPr>
      </w:pPr>
    </w:p>
    <w:p w:rsidR="00C24DC6" w:rsidRPr="00881D37" w:rsidRDefault="00C24DC6" w:rsidP="00B76006">
      <w:pPr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 xml:space="preserve">　越前市長　殿</w:t>
      </w:r>
    </w:p>
    <w:p w:rsidR="00C24DC6" w:rsidRPr="00881D37" w:rsidRDefault="00C24DC6" w:rsidP="00B76006">
      <w:pPr>
        <w:jc w:val="right"/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 xml:space="preserve">住所　　　　　　　　　　　　</w:t>
      </w:r>
    </w:p>
    <w:p w:rsidR="00C24DC6" w:rsidRPr="00881D37" w:rsidRDefault="00C24DC6" w:rsidP="00B76006">
      <w:pPr>
        <w:jc w:val="right"/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 xml:space="preserve">申請者　　　　　　　　　　　　　　　　</w:t>
      </w:r>
    </w:p>
    <w:p w:rsidR="00C24DC6" w:rsidRPr="00881D37" w:rsidRDefault="00C24DC6" w:rsidP="00B76006">
      <w:pPr>
        <w:jc w:val="right"/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 xml:space="preserve">氏名　　　　　　　　　　　　</w:t>
      </w:r>
    </w:p>
    <w:p w:rsidR="00C24DC6" w:rsidRPr="00881D37" w:rsidRDefault="00C24DC6" w:rsidP="00B76006">
      <w:pPr>
        <w:jc w:val="right"/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 xml:space="preserve">連絡先　　　　　　　　　　　</w:t>
      </w:r>
    </w:p>
    <w:p w:rsidR="00C24DC6" w:rsidRPr="00881D37" w:rsidRDefault="00C24DC6" w:rsidP="00B76006">
      <w:pPr>
        <w:rPr>
          <w:color w:val="000000" w:themeColor="text1"/>
        </w:rPr>
      </w:pPr>
    </w:p>
    <w:p w:rsidR="002405A5" w:rsidRPr="00881D37" w:rsidRDefault="00C24DC6" w:rsidP="00B76006">
      <w:pPr>
        <w:spacing w:after="120"/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 xml:space="preserve">　</w:t>
      </w:r>
      <w:r w:rsidR="002405A5" w:rsidRPr="00881D37">
        <w:rPr>
          <w:rFonts w:hint="eastAsia"/>
          <w:color w:val="000000" w:themeColor="text1"/>
        </w:rPr>
        <w:t>都市公園に</w:t>
      </w:r>
      <w:r w:rsidRPr="00881D37">
        <w:rPr>
          <w:rFonts w:hint="eastAsia"/>
          <w:color w:val="000000" w:themeColor="text1"/>
        </w:rPr>
        <w:t>公園施設を設置したいので</w:t>
      </w:r>
      <w:r w:rsidR="002405A5" w:rsidRPr="00881D37">
        <w:rPr>
          <w:rFonts w:hint="eastAsia"/>
          <w:color w:val="000000" w:themeColor="text1"/>
        </w:rPr>
        <w:t>、都市公園法第５条第１項の規定に基づき、次のとおり</w:t>
      </w:r>
      <w:r w:rsidRPr="00881D37">
        <w:rPr>
          <w:rFonts w:hint="eastAsia"/>
          <w:color w:val="000000" w:themeColor="text1"/>
        </w:rPr>
        <w:t>申請します。</w:t>
      </w:r>
      <w:r w:rsidR="002405A5" w:rsidRPr="00881D37">
        <w:rPr>
          <w:color w:val="000000" w:themeColor="text1"/>
        </w:rPr>
        <w:br/>
      </w:r>
      <w:r w:rsidR="002405A5" w:rsidRPr="00881D37">
        <w:rPr>
          <w:rFonts w:hint="eastAsia"/>
          <w:color w:val="000000" w:themeColor="text1"/>
        </w:rPr>
        <w:t>（　　　年　　　月　　　日付け　　　第　　　号により許可を受けて都市公園に設置した公園施設について、変更したいので、都市公園法第５条第１項ただし書の規定に基づき、次のとおり申請します。）</w:t>
      </w:r>
      <w:r w:rsidR="002405A5" w:rsidRPr="00881D37">
        <w:rPr>
          <w:color w:val="000000" w:themeColor="text1"/>
        </w:rPr>
        <w:br/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735"/>
        <w:gridCol w:w="2838"/>
        <w:gridCol w:w="2838"/>
      </w:tblGrid>
      <w:tr w:rsidR="00C24DC6" w:rsidRPr="00881D37" w:rsidTr="00B76006">
        <w:trPr>
          <w:cantSplit/>
          <w:trHeight w:val="660"/>
        </w:trPr>
        <w:tc>
          <w:tcPr>
            <w:tcW w:w="2838" w:type="dxa"/>
            <w:gridSpan w:val="2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公園名</w:t>
            </w:r>
          </w:p>
          <w:p w:rsidR="00C24DC6" w:rsidRPr="00881D37" w:rsidRDefault="00C24DC6" w:rsidP="00B76006">
            <w:pPr>
              <w:rPr>
                <w:color w:val="000000" w:themeColor="text1"/>
              </w:rPr>
            </w:pPr>
          </w:p>
        </w:tc>
        <w:tc>
          <w:tcPr>
            <w:tcW w:w="2838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設置</w:t>
            </w:r>
            <w:r w:rsidR="00F37817" w:rsidRPr="00881D37">
              <w:rPr>
                <w:rFonts w:hint="eastAsia"/>
                <w:color w:val="000000" w:themeColor="text1"/>
              </w:rPr>
              <w:t>の場所</w:t>
            </w:r>
          </w:p>
          <w:p w:rsidR="00C24DC6" w:rsidRPr="00881D37" w:rsidRDefault="00C24DC6" w:rsidP="00B76006">
            <w:pPr>
              <w:rPr>
                <w:color w:val="000000" w:themeColor="text1"/>
              </w:rPr>
            </w:pPr>
          </w:p>
        </w:tc>
        <w:tc>
          <w:tcPr>
            <w:tcW w:w="2838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面積</w:t>
            </w:r>
          </w:p>
          <w:p w:rsidR="00C24DC6" w:rsidRPr="00881D37" w:rsidRDefault="00C24DC6" w:rsidP="00B76006">
            <w:pPr>
              <w:jc w:val="right"/>
              <w:rPr>
                <w:color w:val="000000" w:themeColor="text1"/>
              </w:rPr>
            </w:pPr>
            <w:r w:rsidRPr="00881D37">
              <w:rPr>
                <w:color w:val="000000" w:themeColor="text1"/>
              </w:rPr>
              <w:t>m</w:t>
            </w:r>
            <w:r w:rsidRPr="00881D37">
              <w:rPr>
                <w:color w:val="000000" w:themeColor="text1"/>
                <w:vertAlign w:val="superscript"/>
              </w:rPr>
              <w:t>2</w:t>
            </w:r>
          </w:p>
        </w:tc>
      </w:tr>
      <w:tr w:rsidR="00C24DC6" w:rsidRPr="00881D37" w:rsidTr="00B76006">
        <w:trPr>
          <w:trHeight w:val="66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公園施設</w:t>
            </w:r>
            <w:r w:rsidR="00BD200A" w:rsidRPr="00881D37">
              <w:rPr>
                <w:rFonts w:hint="eastAsia"/>
                <w:color w:val="000000" w:themeColor="text1"/>
              </w:rPr>
              <w:t>（</w:t>
            </w:r>
            <w:r w:rsidRPr="00881D37">
              <w:rPr>
                <w:rFonts w:hint="eastAsia"/>
                <w:color w:val="000000" w:themeColor="text1"/>
              </w:rPr>
              <w:t>変更</w:t>
            </w:r>
            <w:r w:rsidR="00BD200A" w:rsidRPr="00881D37">
              <w:rPr>
                <w:rFonts w:hint="eastAsia"/>
                <w:color w:val="000000" w:themeColor="text1"/>
              </w:rPr>
              <w:t>）</w:t>
            </w:r>
            <w:r w:rsidRPr="00881D37">
              <w:rPr>
                <w:rFonts w:hint="eastAsia"/>
                <w:color w:val="000000" w:themeColor="text1"/>
              </w:rPr>
              <w:t>の種類及び構造</w:t>
            </w:r>
          </w:p>
        </w:tc>
        <w:tc>
          <w:tcPr>
            <w:tcW w:w="6411" w:type="dxa"/>
            <w:gridSpan w:val="3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24DC6" w:rsidRPr="00881D37" w:rsidTr="00B76006">
        <w:trPr>
          <w:trHeight w:val="66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設置</w:t>
            </w:r>
            <w:r w:rsidR="00BD200A" w:rsidRPr="00881D37">
              <w:rPr>
                <w:rFonts w:hint="eastAsia"/>
                <w:color w:val="000000" w:themeColor="text1"/>
              </w:rPr>
              <w:t>（</w:t>
            </w:r>
            <w:r w:rsidRPr="00881D37">
              <w:rPr>
                <w:rFonts w:hint="eastAsia"/>
                <w:color w:val="000000" w:themeColor="text1"/>
              </w:rPr>
              <w:t>変更</w:t>
            </w:r>
            <w:r w:rsidR="00BD200A" w:rsidRPr="00881D37">
              <w:rPr>
                <w:rFonts w:hint="eastAsia"/>
                <w:color w:val="000000" w:themeColor="text1"/>
              </w:rPr>
              <w:t>）</w:t>
            </w:r>
            <w:r w:rsidRPr="00881D37">
              <w:rPr>
                <w:rFonts w:hint="eastAsia"/>
                <w:color w:val="000000" w:themeColor="text1"/>
              </w:rPr>
              <w:t>の目的及び理由</w:t>
            </w:r>
          </w:p>
        </w:tc>
        <w:tc>
          <w:tcPr>
            <w:tcW w:w="6411" w:type="dxa"/>
            <w:gridSpan w:val="3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24DC6" w:rsidRPr="00881D37" w:rsidTr="00B76006">
        <w:trPr>
          <w:trHeight w:val="100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設置</w:t>
            </w:r>
            <w:r w:rsidR="008943B9" w:rsidRPr="00881D37">
              <w:rPr>
                <w:rFonts w:hint="eastAsia"/>
                <w:color w:val="000000" w:themeColor="text1"/>
              </w:rPr>
              <w:t>（変更）</w:t>
            </w:r>
            <w:r w:rsidRPr="00881D37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411" w:type="dxa"/>
            <w:gridSpan w:val="3"/>
            <w:vAlign w:val="center"/>
          </w:tcPr>
          <w:p w:rsidR="00C24DC6" w:rsidRPr="00881D37" w:rsidRDefault="00C24DC6" w:rsidP="00B76006">
            <w:pPr>
              <w:jc w:val="right"/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年　　月　　日から　　　　　　　　　　　年　　　　　</w:t>
            </w:r>
          </w:p>
          <w:p w:rsidR="00C24DC6" w:rsidRPr="00881D37" w:rsidRDefault="00C24DC6" w:rsidP="00B76006">
            <w:pPr>
              <w:jc w:val="right"/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月　　　間　</w:t>
            </w:r>
          </w:p>
          <w:p w:rsidR="00C24DC6" w:rsidRPr="00881D37" w:rsidRDefault="00C24DC6" w:rsidP="00B76006">
            <w:pPr>
              <w:jc w:val="right"/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年　　月　　日まで　　　　　　　　　　　日　　　　　</w:t>
            </w:r>
          </w:p>
        </w:tc>
      </w:tr>
      <w:tr w:rsidR="00C24DC6" w:rsidRPr="00881D37" w:rsidTr="00B76006">
        <w:trPr>
          <w:trHeight w:val="32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公園施設の管理方法</w:t>
            </w:r>
          </w:p>
        </w:tc>
        <w:tc>
          <w:tcPr>
            <w:tcW w:w="6411" w:type="dxa"/>
            <w:gridSpan w:val="3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24DC6" w:rsidRPr="00881D37" w:rsidTr="00B76006">
        <w:trPr>
          <w:trHeight w:val="32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工事の実施方法</w:t>
            </w:r>
          </w:p>
        </w:tc>
        <w:tc>
          <w:tcPr>
            <w:tcW w:w="6411" w:type="dxa"/>
            <w:gridSpan w:val="3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24DC6" w:rsidRPr="00881D37" w:rsidTr="00B76006">
        <w:trPr>
          <w:trHeight w:val="66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工事の実施期間</w:t>
            </w:r>
          </w:p>
          <w:p w:rsidR="00C24DC6" w:rsidRPr="00881D37" w:rsidRDefault="00C24DC6" w:rsidP="00B76006">
            <w:pPr>
              <w:rPr>
                <w:color w:val="000000" w:themeColor="text1"/>
              </w:rPr>
            </w:pPr>
          </w:p>
        </w:tc>
        <w:tc>
          <w:tcPr>
            <w:tcW w:w="6411" w:type="dxa"/>
            <w:gridSpan w:val="3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　　　</w:t>
            </w:r>
            <w:r w:rsidRPr="00881D37">
              <w:rPr>
                <w:rFonts w:hint="eastAsia"/>
                <w:color w:val="000000" w:themeColor="text1"/>
                <w:spacing w:val="106"/>
              </w:rPr>
              <w:t>着</w:t>
            </w:r>
            <w:r w:rsidRPr="00881D37">
              <w:rPr>
                <w:rFonts w:hint="eastAsia"/>
                <w:color w:val="000000" w:themeColor="text1"/>
              </w:rPr>
              <w:t xml:space="preserve">手　　　　　　　　　　</w:t>
            </w:r>
            <w:r w:rsidRPr="00881D37">
              <w:rPr>
                <w:rFonts w:hint="eastAsia"/>
                <w:color w:val="000000" w:themeColor="text1"/>
                <w:spacing w:val="106"/>
              </w:rPr>
              <w:t>完</w:t>
            </w:r>
            <w:r w:rsidRPr="00881D37">
              <w:rPr>
                <w:rFonts w:hint="eastAsia"/>
                <w:color w:val="000000" w:themeColor="text1"/>
              </w:rPr>
              <w:t>了</w:t>
            </w:r>
          </w:p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許可の日から　　日以内　　着手の日から　　日以内</w:t>
            </w:r>
          </w:p>
        </w:tc>
      </w:tr>
      <w:tr w:rsidR="00C24DC6" w:rsidRPr="00881D37" w:rsidTr="00B76006">
        <w:trPr>
          <w:trHeight w:val="32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公園の</w:t>
            </w:r>
            <w:r w:rsidR="00F37817" w:rsidRPr="00881D37">
              <w:rPr>
                <w:rFonts w:hint="eastAsia"/>
                <w:color w:val="000000" w:themeColor="text1"/>
              </w:rPr>
              <w:t>原状回復</w:t>
            </w:r>
            <w:r w:rsidRPr="00881D37">
              <w:rPr>
                <w:rFonts w:hint="eastAsia"/>
                <w:color w:val="000000" w:themeColor="text1"/>
              </w:rPr>
              <w:t>方法</w:t>
            </w:r>
          </w:p>
        </w:tc>
        <w:tc>
          <w:tcPr>
            <w:tcW w:w="6411" w:type="dxa"/>
            <w:gridSpan w:val="3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24DC6" w:rsidRPr="00881D37" w:rsidTr="00B76006">
        <w:trPr>
          <w:trHeight w:val="320"/>
        </w:trPr>
        <w:tc>
          <w:tcPr>
            <w:tcW w:w="2103" w:type="dxa"/>
            <w:vAlign w:val="center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411" w:type="dxa"/>
            <w:gridSpan w:val="3"/>
          </w:tcPr>
          <w:p w:rsidR="00C24DC6" w:rsidRPr="00881D37" w:rsidRDefault="00C24DC6" w:rsidP="00B76006">
            <w:pPr>
              <w:rPr>
                <w:color w:val="000000" w:themeColor="text1"/>
              </w:rPr>
            </w:pPr>
            <w:r w:rsidRPr="00881D37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33308B" w:rsidRPr="00881D37" w:rsidRDefault="008943B9">
      <w:pPr>
        <w:rPr>
          <w:color w:val="000000" w:themeColor="text1"/>
        </w:rPr>
      </w:pPr>
      <w:r w:rsidRPr="00881D37">
        <w:rPr>
          <w:rFonts w:hint="eastAsia"/>
          <w:color w:val="000000" w:themeColor="text1"/>
        </w:rPr>
        <w:t>注　変更の場合は、当該許可に係る許可書の写し</w:t>
      </w:r>
    </w:p>
    <w:sectPr w:rsidR="0033308B" w:rsidRPr="00881D37" w:rsidSect="00C24DC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2C4" w:rsidRDefault="00A452C4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A452C4" w:rsidRDefault="00A452C4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2C4" w:rsidRDefault="00A452C4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A452C4" w:rsidRDefault="00A452C4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A9"/>
    <w:rsid w:val="00020283"/>
    <w:rsid w:val="000A771E"/>
    <w:rsid w:val="000D4E9F"/>
    <w:rsid w:val="00120F83"/>
    <w:rsid w:val="001273FC"/>
    <w:rsid w:val="00166486"/>
    <w:rsid w:val="001A26BA"/>
    <w:rsid w:val="001C405D"/>
    <w:rsid w:val="001C7FEE"/>
    <w:rsid w:val="002405A5"/>
    <w:rsid w:val="0028642C"/>
    <w:rsid w:val="002A473B"/>
    <w:rsid w:val="0033308B"/>
    <w:rsid w:val="003D4E11"/>
    <w:rsid w:val="00432D5D"/>
    <w:rsid w:val="004F2876"/>
    <w:rsid w:val="005563A9"/>
    <w:rsid w:val="005A519E"/>
    <w:rsid w:val="006153D5"/>
    <w:rsid w:val="00661CAD"/>
    <w:rsid w:val="006E2F6A"/>
    <w:rsid w:val="00881D37"/>
    <w:rsid w:val="008943B9"/>
    <w:rsid w:val="008F4934"/>
    <w:rsid w:val="00913B51"/>
    <w:rsid w:val="009753C5"/>
    <w:rsid w:val="00992A97"/>
    <w:rsid w:val="009B1F58"/>
    <w:rsid w:val="009C20AF"/>
    <w:rsid w:val="00A1576C"/>
    <w:rsid w:val="00A452C4"/>
    <w:rsid w:val="00AF12F4"/>
    <w:rsid w:val="00B76006"/>
    <w:rsid w:val="00BA0147"/>
    <w:rsid w:val="00BD200A"/>
    <w:rsid w:val="00C24DC6"/>
    <w:rsid w:val="00CC5C83"/>
    <w:rsid w:val="00D02910"/>
    <w:rsid w:val="00D32AED"/>
    <w:rsid w:val="00D5527E"/>
    <w:rsid w:val="00D63EB4"/>
    <w:rsid w:val="00D71384"/>
    <w:rsid w:val="00DD084E"/>
    <w:rsid w:val="00DD25EF"/>
    <w:rsid w:val="00DD48CD"/>
    <w:rsid w:val="00DE36A9"/>
    <w:rsid w:val="00E22B4B"/>
    <w:rsid w:val="00E3229B"/>
    <w:rsid w:val="00EC706C"/>
    <w:rsid w:val="00F04186"/>
    <w:rsid w:val="00F23C1F"/>
    <w:rsid w:val="00F3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30F8ED5-CC58-4343-8C17-EC08AB47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cm">
    <w:name w:val="cm"/>
    <w:uiPriority w:val="99"/>
  </w:style>
  <w:style w:type="character" w:styleId="a7">
    <w:name w:val="annotation reference"/>
    <w:basedOn w:val="a0"/>
    <w:uiPriority w:val="99"/>
    <w:rsid w:val="002405A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2405A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2405A5"/>
    <w:rPr>
      <w:rFonts w:ascii="ＭＳ 明朝" w:cs="ＭＳ 明朝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rsid w:val="002405A5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2405A5"/>
    <w:rPr>
      <w:rFonts w:ascii="ＭＳ 明朝" w:cs="ＭＳ 明朝"/>
      <w:b/>
      <w:bCs/>
      <w:sz w:val="21"/>
      <w:szCs w:val="21"/>
    </w:rPr>
  </w:style>
  <w:style w:type="paragraph" w:styleId="ac">
    <w:name w:val="Balloon Text"/>
    <w:basedOn w:val="a"/>
    <w:link w:val="ad"/>
    <w:uiPriority w:val="99"/>
    <w:rsid w:val="002405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2405A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竹内琴美</dc:creator>
  <cp:keywords/>
  <dc:description/>
  <cp:lastModifiedBy>竹内琴美</cp:lastModifiedBy>
  <cp:revision>2</cp:revision>
  <cp:lastPrinted>2024-02-29T05:33:00Z</cp:lastPrinted>
  <dcterms:created xsi:type="dcterms:W3CDTF">2024-03-27T03:04:00Z</dcterms:created>
  <dcterms:modified xsi:type="dcterms:W3CDTF">2024-03-27T03:04:00Z</dcterms:modified>
</cp:coreProperties>
</file>