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E1E3E" w14:textId="77777777" w:rsidR="00F37FC6" w:rsidRPr="00522B4B" w:rsidRDefault="00F37FC6" w:rsidP="009F4D55">
      <w:r w:rsidRPr="00522B4B">
        <w:rPr>
          <w:rFonts w:ascii="ｺﾞｼｯｸ" w:eastAsia="ＭＳ ゴシック" w:hint="eastAsia"/>
          <w:sz w:val="24"/>
          <w:szCs w:val="24"/>
        </w:rPr>
        <w:t>様式第１４号</w:t>
      </w:r>
      <w:r w:rsidRPr="00522B4B">
        <w:rPr>
          <w:rFonts w:hint="eastAsia"/>
          <w:sz w:val="24"/>
          <w:szCs w:val="24"/>
        </w:rPr>
        <w:t>（第１７条関係）</w:t>
      </w:r>
    </w:p>
    <w:p w14:paraId="210B118F" w14:textId="77777777" w:rsidR="00F37FC6" w:rsidRPr="00522B4B" w:rsidRDefault="00F37FC6" w:rsidP="009F4D55">
      <w:pPr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　　　　　　　　　　　</w:t>
      </w:r>
      <w:r w:rsidR="0043133C"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年　　月　　日</w:t>
      </w:r>
    </w:p>
    <w:p w14:paraId="40AD570B" w14:textId="77777777" w:rsidR="00F37FC6" w:rsidRPr="00522B4B" w:rsidRDefault="00F37FC6" w:rsidP="009F4D55">
      <w:pPr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</w:t>
      </w:r>
      <w:r w:rsidR="00716965">
        <w:rPr>
          <w:rFonts w:hint="eastAsia"/>
          <w:sz w:val="24"/>
          <w:szCs w:val="24"/>
        </w:rPr>
        <w:t>越前市長</w:t>
      </w:r>
      <w:r w:rsidRPr="00522B4B">
        <w:rPr>
          <w:rFonts w:hint="eastAsia"/>
          <w:sz w:val="24"/>
          <w:szCs w:val="24"/>
        </w:rPr>
        <w:t xml:space="preserve">　様</w:t>
      </w:r>
    </w:p>
    <w:p w14:paraId="54F10E65" w14:textId="77777777" w:rsidR="00F37FC6" w:rsidRPr="00522B4B" w:rsidRDefault="00F37FC6" w:rsidP="009F4D55">
      <w:pPr>
        <w:spacing w:line="580" w:lineRule="exact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 w:rsidR="0043133C"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>届出者　住所</w:t>
      </w:r>
    </w:p>
    <w:p w14:paraId="3EC22AE2" w14:textId="77777777" w:rsidR="00F37FC6" w:rsidRPr="00522B4B" w:rsidRDefault="00F37FC6" w:rsidP="009F4D55">
      <w:pPr>
        <w:spacing w:line="240" w:lineRule="exact"/>
        <w:rPr>
          <w:sz w:val="20"/>
          <w:szCs w:val="20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 w:rsidR="0043133C"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　</w:t>
      </w:r>
      <w:r w:rsidRPr="00522B4B">
        <w:rPr>
          <w:rFonts w:hint="eastAsia"/>
          <w:sz w:val="20"/>
          <w:szCs w:val="20"/>
        </w:rPr>
        <w:t>（法人に</w:t>
      </w:r>
      <w:proofErr w:type="gramStart"/>
      <w:r w:rsidRPr="00522B4B">
        <w:rPr>
          <w:rFonts w:hint="eastAsia"/>
          <w:sz w:val="20"/>
          <w:szCs w:val="20"/>
        </w:rPr>
        <w:t>あつては</w:t>
      </w:r>
      <w:proofErr w:type="gramEnd"/>
      <w:r w:rsidRPr="00522B4B">
        <w:rPr>
          <w:rFonts w:hint="eastAsia"/>
          <w:sz w:val="20"/>
          <w:szCs w:val="20"/>
        </w:rPr>
        <w:t>、主たる事務所の所在地）</w:t>
      </w:r>
    </w:p>
    <w:p w14:paraId="39F3F30C" w14:textId="77777777" w:rsidR="00F37FC6" w:rsidRPr="00522B4B" w:rsidRDefault="00F37FC6" w:rsidP="009F4D55">
      <w:pPr>
        <w:spacing w:line="620" w:lineRule="exact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 w:rsidR="0043133C"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　氏名　　　　　　　　　　　　　　</w:t>
      </w:r>
    </w:p>
    <w:p w14:paraId="5EBFF01E" w14:textId="77777777" w:rsidR="00F37FC6" w:rsidRPr="00522B4B" w:rsidRDefault="00F37FC6" w:rsidP="009F4D55">
      <w:pPr>
        <w:snapToGrid w:val="0"/>
        <w:spacing w:line="240" w:lineRule="exact"/>
        <w:rPr>
          <w:sz w:val="20"/>
          <w:szCs w:val="20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 w:rsidR="0043133C"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　</w:t>
      </w:r>
      <w:r w:rsidRPr="00522B4B">
        <w:rPr>
          <w:rFonts w:hint="eastAsia"/>
          <w:sz w:val="20"/>
          <w:szCs w:val="20"/>
        </w:rPr>
        <w:t>（法人に</w:t>
      </w:r>
      <w:proofErr w:type="gramStart"/>
      <w:r w:rsidRPr="00522B4B">
        <w:rPr>
          <w:rFonts w:hint="eastAsia"/>
          <w:sz w:val="20"/>
          <w:szCs w:val="20"/>
        </w:rPr>
        <w:t>あつては</w:t>
      </w:r>
      <w:proofErr w:type="gramEnd"/>
      <w:r w:rsidRPr="00522B4B">
        <w:rPr>
          <w:rFonts w:hint="eastAsia"/>
          <w:sz w:val="20"/>
          <w:szCs w:val="20"/>
        </w:rPr>
        <w:t>、名称および代表者の氏名）</w:t>
      </w:r>
    </w:p>
    <w:p w14:paraId="046BAA29" w14:textId="77777777" w:rsidR="00F37FC6" w:rsidRPr="00522B4B" w:rsidRDefault="00F37FC6" w:rsidP="009F4D55">
      <w:pPr>
        <w:spacing w:line="500" w:lineRule="exact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　</w:t>
      </w:r>
      <w:r w:rsidR="0043133C"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電話番号</w:t>
      </w:r>
    </w:p>
    <w:p w14:paraId="316B92A7" w14:textId="77777777" w:rsidR="00F37FC6" w:rsidRPr="00522B4B" w:rsidRDefault="00F37FC6" w:rsidP="009F4D55">
      <w:pPr>
        <w:spacing w:line="360" w:lineRule="exact"/>
        <w:rPr>
          <w:sz w:val="24"/>
          <w:szCs w:val="24"/>
        </w:rPr>
      </w:pPr>
    </w:p>
    <w:p w14:paraId="06E5ED82" w14:textId="77777777" w:rsidR="00F37FC6" w:rsidRPr="00522B4B" w:rsidRDefault="00F37FC6" w:rsidP="00821184">
      <w:pPr>
        <w:jc w:val="center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>屋外広告物等管理者設置届出書</w:t>
      </w:r>
    </w:p>
    <w:p w14:paraId="3DD549BA" w14:textId="77777777" w:rsidR="00F37FC6" w:rsidRPr="00522B4B" w:rsidRDefault="00F37FC6" w:rsidP="009F4D55">
      <w:pPr>
        <w:spacing w:line="360" w:lineRule="exact"/>
        <w:rPr>
          <w:sz w:val="24"/>
          <w:szCs w:val="24"/>
        </w:rPr>
      </w:pPr>
    </w:p>
    <w:p w14:paraId="3A7A3292" w14:textId="77777777" w:rsidR="00F37FC6" w:rsidRPr="00522B4B" w:rsidRDefault="00F37FC6" w:rsidP="00821184">
      <w:pPr>
        <w:ind w:left="240" w:hangingChars="100" w:hanging="240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</w:t>
      </w:r>
      <w:r w:rsidR="00821184">
        <w:rPr>
          <w:rFonts w:hint="eastAsia"/>
          <w:sz w:val="24"/>
          <w:szCs w:val="24"/>
        </w:rPr>
        <w:t xml:space="preserve">　</w:t>
      </w:r>
      <w:r w:rsidRPr="00522B4B">
        <w:rPr>
          <w:rFonts w:hint="eastAsia"/>
          <w:sz w:val="24"/>
          <w:szCs w:val="24"/>
        </w:rPr>
        <w:t>屋外広告物等管理者を置いたので、福井県屋外広告物条例第１６条第１項の規定により、次のとおり届け出ます。</w:t>
      </w:r>
    </w:p>
    <w:p w14:paraId="7CF2E83F" w14:textId="77777777" w:rsidR="00BC4528" w:rsidRPr="00522B4B" w:rsidRDefault="00BC4528" w:rsidP="009F4D55">
      <w:pPr>
        <w:rPr>
          <w:sz w:val="24"/>
          <w:szCs w:val="24"/>
        </w:rPr>
      </w:pPr>
    </w:p>
    <w:tbl>
      <w:tblPr>
        <w:tblW w:w="9426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"/>
        <w:gridCol w:w="12"/>
        <w:gridCol w:w="2508"/>
        <w:gridCol w:w="1326"/>
        <w:gridCol w:w="3147"/>
        <w:gridCol w:w="1389"/>
      </w:tblGrid>
      <w:tr w:rsidR="008E4F01" w:rsidRPr="00522B4B" w14:paraId="4F9B74FD" w14:textId="77777777" w:rsidTr="00821184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564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C4B798" w14:textId="77777777" w:rsidR="008E4F01" w:rsidRPr="00522B4B" w:rsidRDefault="008E4F01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表示または設置の場所</w:t>
            </w:r>
          </w:p>
        </w:tc>
        <w:tc>
          <w:tcPr>
            <w:tcW w:w="586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C3FBB0" w14:textId="77777777" w:rsidR="008E4F01" w:rsidRPr="00522B4B" w:rsidRDefault="008E4F01" w:rsidP="006E081E">
            <w:pPr>
              <w:adjustRightInd w:val="0"/>
            </w:pPr>
          </w:p>
        </w:tc>
      </w:tr>
      <w:tr w:rsidR="008E4F01" w:rsidRPr="00522B4B" w14:paraId="17ADD08A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19E3F6E3" w14:textId="77777777" w:rsidR="008E4F01" w:rsidRPr="00522B4B" w:rsidRDefault="008E4F01" w:rsidP="006E081E">
            <w:pPr>
              <w:jc w:val="distribute"/>
            </w:pPr>
            <w:r w:rsidRPr="00522B4B">
              <w:rPr>
                <w:rFonts w:hint="eastAsia"/>
              </w:rPr>
              <w:t>広告物の種別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5983284C" w14:textId="77777777" w:rsidR="008E4F01" w:rsidRPr="00522B4B" w:rsidRDefault="008E4F01" w:rsidP="006E081E">
            <w:pPr>
              <w:adjustRightInd w:val="0"/>
              <w:ind w:firstLineChars="100" w:firstLine="210"/>
            </w:pPr>
            <w:r w:rsidRPr="00522B4B">
              <w:rPr>
                <w:rFonts w:hint="eastAsia"/>
              </w:rPr>
              <w:t>□自家用広告物　　□案内広告物　　□一般広告物</w:t>
            </w:r>
          </w:p>
        </w:tc>
      </w:tr>
      <w:tr w:rsidR="008E4F01" w:rsidRPr="00522B4B" w14:paraId="18BB4CDC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02260B50" w14:textId="77777777" w:rsidR="008E4F01" w:rsidRPr="00522B4B" w:rsidRDefault="008E4F01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広告物の合計面積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088CB2FD" w14:textId="77777777" w:rsidR="008E4F01" w:rsidRPr="00522B4B" w:rsidRDefault="008E4F01" w:rsidP="006E081E">
            <w:pPr>
              <w:adjustRightInd w:val="0"/>
              <w:ind w:firstLineChars="100" w:firstLine="210"/>
            </w:pPr>
            <w:r w:rsidRPr="00522B4B">
              <w:rPr>
                <w:rFonts w:hint="eastAsia"/>
              </w:rPr>
              <w:t>合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計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面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積　　　　　　　㎡</w:t>
            </w:r>
          </w:p>
        </w:tc>
      </w:tr>
      <w:tr w:rsidR="008E4F01" w:rsidRPr="00522B4B" w14:paraId="3D9F627B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64806030" w14:textId="77777777" w:rsidR="008E4F01" w:rsidRPr="00522B4B" w:rsidRDefault="008E4F01" w:rsidP="008E4F01">
            <w:pPr>
              <w:adjustRightInd w:val="0"/>
              <w:rPr>
                <w:sz w:val="20"/>
                <w:szCs w:val="20"/>
              </w:rPr>
            </w:pPr>
            <w:r w:rsidRPr="0043133C">
              <w:rPr>
                <w:rFonts w:hint="eastAsia"/>
                <w:fitText w:val="3360" w:id="-377836798"/>
              </w:rPr>
              <w:t>既許可</w:t>
            </w:r>
            <w:r w:rsidRPr="0043133C">
              <w:rPr>
                <w:fitText w:val="3360" w:id="-377836798"/>
              </w:rPr>
              <w:t>(</w:t>
            </w:r>
            <w:r w:rsidRPr="0043133C">
              <w:rPr>
                <w:rFonts w:hint="eastAsia"/>
                <w:fitText w:val="3360" w:id="-377836798"/>
              </w:rPr>
              <w:t>確認</w:t>
            </w:r>
            <w:r w:rsidRPr="0043133C">
              <w:rPr>
                <w:fitText w:val="3360" w:id="-377836798"/>
              </w:rPr>
              <w:t>)</w:t>
            </w:r>
            <w:r w:rsidRPr="0043133C">
              <w:rPr>
                <w:rFonts w:hint="eastAsia"/>
                <w:fitText w:val="3360" w:id="-377836798"/>
              </w:rPr>
              <w:t>の年月日および番</w:t>
            </w:r>
            <w:r w:rsidRPr="0043133C">
              <w:rPr>
                <w:rFonts w:hint="eastAsia"/>
                <w:spacing w:val="105"/>
                <w:fitText w:val="3360" w:id="-377836798"/>
              </w:rPr>
              <w:t>号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2BF6FEF2" w14:textId="77777777" w:rsidR="008E4F01" w:rsidRPr="00522B4B" w:rsidRDefault="008E4F01" w:rsidP="006E081E">
            <w:pPr>
              <w:adjustRightInd w:val="0"/>
              <w:ind w:firstLineChars="400" w:firstLine="840"/>
            </w:pPr>
            <w:r w:rsidRPr="00522B4B">
              <w:rPr>
                <w:rFonts w:hint="eastAsia"/>
              </w:rPr>
              <w:t>年　　月　　日　　　　　第　　　　号</w:t>
            </w:r>
          </w:p>
        </w:tc>
      </w:tr>
      <w:tr w:rsidR="00BC4528" w:rsidRPr="00522B4B" w14:paraId="2454D378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044" w:type="dxa"/>
            <w:vMerge w:val="restart"/>
            <w:tcBorders>
              <w:left w:val="single" w:sz="12" w:space="0" w:color="auto"/>
            </w:tcBorders>
            <w:vAlign w:val="center"/>
          </w:tcPr>
          <w:p w14:paraId="2691D6FC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広告物等</w:t>
            </w:r>
          </w:p>
          <w:p w14:paraId="43F15445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管理者</w:t>
            </w: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1C3AA2ED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  <w:spacing w:val="315"/>
              </w:rPr>
              <w:t>住</w:t>
            </w:r>
            <w:r w:rsidRPr="00522B4B">
              <w:rPr>
                <w:rFonts w:hint="eastAsia"/>
              </w:rPr>
              <w:t>所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</w:tcPr>
          <w:p w14:paraId="108918FF" w14:textId="77777777" w:rsidR="00BC4528" w:rsidRPr="00522B4B" w:rsidRDefault="00BC4528" w:rsidP="006E081E">
            <w:pPr>
              <w:adjustRightInd w:val="0"/>
            </w:pPr>
            <w:r w:rsidRPr="00522B4B">
              <w:t>(</w:t>
            </w:r>
            <w:r w:rsidRPr="00522B4B">
              <w:rPr>
                <w:rFonts w:hint="eastAsia"/>
              </w:rPr>
              <w:t xml:space="preserve">〒　　　―　　　　</w:t>
            </w:r>
            <w:r w:rsidRPr="00522B4B">
              <w:t>)</w:t>
            </w:r>
            <w:r w:rsidRPr="00522B4B">
              <w:rPr>
                <w:rFonts w:hint="eastAsia"/>
              </w:rPr>
              <w:t xml:space="preserve">　　　</w:t>
            </w:r>
            <w:r w:rsidRPr="00522B4B">
              <w:t xml:space="preserve">  </w:t>
            </w:r>
            <w:r w:rsidRPr="00522B4B">
              <w:rPr>
                <w:rFonts w:hint="eastAsia"/>
              </w:rPr>
              <w:t>電話番号</w:t>
            </w:r>
          </w:p>
          <w:p w14:paraId="76909945" w14:textId="77777777" w:rsidR="00BC4528" w:rsidRPr="00522B4B" w:rsidRDefault="00BC4528" w:rsidP="006E081E">
            <w:pPr>
              <w:adjustRightInd w:val="0"/>
            </w:pPr>
          </w:p>
        </w:tc>
      </w:tr>
      <w:tr w:rsidR="00BC4528" w:rsidRPr="00522B4B" w14:paraId="05E27EE5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245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65416F8B" w14:textId="77777777" w:rsidR="00BC4528" w:rsidRPr="00522B4B" w:rsidRDefault="00BC4528" w:rsidP="006E081E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1A61163E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  <w:spacing w:val="315"/>
              </w:rPr>
              <w:t>氏</w:t>
            </w:r>
            <w:r w:rsidRPr="00522B4B">
              <w:rPr>
                <w:rFonts w:hint="eastAsia"/>
              </w:rPr>
              <w:t>名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199F0DD6" w14:textId="77777777" w:rsidR="00BC4528" w:rsidRPr="00522B4B" w:rsidRDefault="00BC4528" w:rsidP="006E081E">
            <w:pPr>
              <w:adjustRightInd w:val="0"/>
            </w:pPr>
          </w:p>
        </w:tc>
      </w:tr>
      <w:tr w:rsidR="00BC4528" w:rsidRPr="00522B4B" w14:paraId="6DAD74BC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5D2ADADA" w14:textId="77777777" w:rsidR="00BC4528" w:rsidRPr="00522B4B" w:rsidRDefault="00BC4528" w:rsidP="006E081E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501AB7DC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資　　　格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2C0C4485" w14:textId="77777777" w:rsidR="00BC4528" w:rsidRPr="00522B4B" w:rsidRDefault="00BC4528" w:rsidP="006E081E">
            <w:pPr>
              <w:adjustRightInd w:val="0"/>
            </w:pPr>
          </w:p>
        </w:tc>
      </w:tr>
      <w:tr w:rsidR="00BC4528" w:rsidRPr="00522B4B" w14:paraId="250A101A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104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32644902" w14:textId="77777777" w:rsidR="00BC4528" w:rsidRPr="00522B4B" w:rsidRDefault="00BC4528" w:rsidP="006E081E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4C519D2E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勤　務　先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7207C42D" w14:textId="77777777" w:rsidR="00BC4528" w:rsidRPr="00522B4B" w:rsidRDefault="00BC4528" w:rsidP="006E081E">
            <w:pPr>
              <w:adjustRightInd w:val="0"/>
            </w:pPr>
            <w:r w:rsidRPr="00522B4B">
              <w:rPr>
                <w:rFonts w:hint="eastAsia"/>
              </w:rPr>
              <w:t xml:space="preserve">名　　称　</w:t>
            </w:r>
          </w:p>
          <w:p w14:paraId="2EFDE3B7" w14:textId="77777777" w:rsidR="00BC4528" w:rsidRPr="00522B4B" w:rsidRDefault="00BC4528" w:rsidP="006E081E">
            <w:pPr>
              <w:adjustRightInd w:val="0"/>
            </w:pPr>
            <w:r w:rsidRPr="00522B4B">
              <w:rPr>
                <w:rFonts w:hint="eastAsia"/>
              </w:rPr>
              <w:t>所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在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 xml:space="preserve">地　</w:t>
            </w:r>
          </w:p>
          <w:p w14:paraId="5D15B693" w14:textId="77777777" w:rsidR="00BC4528" w:rsidRPr="00522B4B" w:rsidRDefault="00BC4528" w:rsidP="006E081E">
            <w:pPr>
              <w:adjustRightInd w:val="0"/>
            </w:pPr>
            <w:r w:rsidRPr="00522B4B">
              <w:rPr>
                <w:rFonts w:hint="eastAsia"/>
              </w:rPr>
              <w:t xml:space="preserve">電話番号　</w:t>
            </w:r>
          </w:p>
        </w:tc>
      </w:tr>
      <w:tr w:rsidR="00BC4528" w:rsidRPr="00522B4B" w14:paraId="0CF42570" w14:textId="77777777" w:rsidTr="00821184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3564" w:type="dxa"/>
            <w:gridSpan w:val="3"/>
            <w:tcBorders>
              <w:left w:val="single" w:sz="12" w:space="0" w:color="auto"/>
            </w:tcBorders>
            <w:vAlign w:val="center"/>
          </w:tcPr>
          <w:p w14:paraId="0E18821A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表示または設置の期間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5D43CBF4" w14:textId="77777777" w:rsidR="00BC4528" w:rsidRPr="00522B4B" w:rsidRDefault="00BC4528" w:rsidP="006E081E">
            <w:pPr>
              <w:adjustRightInd w:val="0"/>
            </w:pPr>
            <w:r w:rsidRPr="00522B4B">
              <w:rPr>
                <w:rFonts w:hint="eastAsia"/>
              </w:rPr>
              <w:t xml:space="preserve">　　　　年　　月　　日から　　　　年　　月　　日まで</w:t>
            </w:r>
          </w:p>
        </w:tc>
      </w:tr>
      <w:tr w:rsidR="00BC4528" w:rsidRPr="00522B4B" w14:paraId="6BE57CEA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308"/>
        </w:trPr>
        <w:tc>
          <w:tcPr>
            <w:tcW w:w="105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D4CEC58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他法令の許可等</w:t>
            </w:r>
          </w:p>
        </w:tc>
        <w:tc>
          <w:tcPr>
            <w:tcW w:w="2508" w:type="dxa"/>
            <w:vAlign w:val="center"/>
          </w:tcPr>
          <w:p w14:paraId="5B13975A" w14:textId="77777777" w:rsidR="00BC4528" w:rsidRPr="00522B4B" w:rsidRDefault="00030F5A" w:rsidP="00030F5A">
            <w:pPr>
              <w:adjustRightInd w:val="0"/>
              <w:jc w:val="distribute"/>
            </w:pPr>
            <w:r w:rsidRPr="00522B4B">
              <w:rPr>
                <w:rFonts w:hint="eastAsia"/>
              </w:rPr>
              <w:t>道路法の占用許可</w:t>
            </w:r>
          </w:p>
        </w:tc>
        <w:tc>
          <w:tcPr>
            <w:tcW w:w="1326" w:type="dxa"/>
            <w:vAlign w:val="center"/>
          </w:tcPr>
          <w:p w14:paraId="19A2380E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  <w:tc>
          <w:tcPr>
            <w:tcW w:w="3147" w:type="dxa"/>
            <w:vAlign w:val="center"/>
          </w:tcPr>
          <w:p w14:paraId="7F4D3B30" w14:textId="77777777" w:rsidR="00BC4528" w:rsidRPr="00522B4B" w:rsidRDefault="00030F5A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建築基準法の工作物確認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50E492ED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</w:tr>
      <w:tr w:rsidR="00BC4528" w:rsidRPr="00522B4B" w14:paraId="055108AC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256"/>
        </w:trPr>
        <w:tc>
          <w:tcPr>
            <w:tcW w:w="105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DF60FA6" w14:textId="77777777" w:rsidR="00BC4528" w:rsidRPr="00522B4B" w:rsidRDefault="00BC4528" w:rsidP="006E081E">
            <w:pPr>
              <w:adjustRightInd w:val="0"/>
            </w:pPr>
          </w:p>
        </w:tc>
        <w:tc>
          <w:tcPr>
            <w:tcW w:w="2508" w:type="dxa"/>
            <w:vAlign w:val="center"/>
          </w:tcPr>
          <w:p w14:paraId="43C329D9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自然公園法の許可</w:t>
            </w:r>
          </w:p>
        </w:tc>
        <w:tc>
          <w:tcPr>
            <w:tcW w:w="1326" w:type="dxa"/>
            <w:vAlign w:val="center"/>
          </w:tcPr>
          <w:p w14:paraId="31293BCE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  <w:tc>
          <w:tcPr>
            <w:tcW w:w="3147" w:type="dxa"/>
            <w:vAlign w:val="center"/>
          </w:tcPr>
          <w:p w14:paraId="15E81CBD" w14:textId="77777777" w:rsidR="00BC4528" w:rsidRPr="00522B4B" w:rsidRDefault="006C7568" w:rsidP="006C7568">
            <w:pPr>
              <w:adjustRightInd w:val="0"/>
              <w:jc w:val="distribute"/>
            </w:pPr>
            <w:r w:rsidRPr="00522B4B">
              <w:rPr>
                <w:rFonts w:hint="eastAsia"/>
              </w:rPr>
              <w:t>文化財保護法の許可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04A33C68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</w:tr>
      <w:tr w:rsidR="00BC4528" w:rsidRPr="00522B4B" w14:paraId="6FAFA1BD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105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0C66C61" w14:textId="77777777" w:rsidR="00BC4528" w:rsidRPr="00522B4B" w:rsidRDefault="00BC4528" w:rsidP="006E081E">
            <w:pPr>
              <w:adjustRightInd w:val="0"/>
            </w:pPr>
          </w:p>
        </w:tc>
        <w:tc>
          <w:tcPr>
            <w:tcW w:w="2508" w:type="dxa"/>
            <w:vAlign w:val="center"/>
          </w:tcPr>
          <w:p w14:paraId="27387A11" w14:textId="77777777" w:rsidR="00BC4528" w:rsidRPr="00522B4B" w:rsidRDefault="006C756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景観条例の届出</w:t>
            </w:r>
          </w:p>
        </w:tc>
        <w:tc>
          <w:tcPr>
            <w:tcW w:w="1326" w:type="dxa"/>
            <w:vAlign w:val="center"/>
          </w:tcPr>
          <w:p w14:paraId="3CAF93D3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  <w:tc>
          <w:tcPr>
            <w:tcW w:w="3147" w:type="dxa"/>
            <w:vAlign w:val="center"/>
          </w:tcPr>
          <w:p w14:paraId="36C6E197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都市計画法の地区計画の届出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06C932D4" w14:textId="77777777" w:rsidR="00BC4528" w:rsidRPr="00522B4B" w:rsidRDefault="00BC4528" w:rsidP="006E081E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</w:tr>
      <w:tr w:rsidR="00BC4528" w:rsidRPr="00522B4B" w14:paraId="15903FE1" w14:textId="77777777" w:rsidTr="00821184">
        <w:tblPrEx>
          <w:tblCellMar>
            <w:top w:w="0" w:type="dxa"/>
            <w:bottom w:w="0" w:type="dxa"/>
          </w:tblCellMar>
        </w:tblPrEx>
        <w:trPr>
          <w:cantSplit/>
          <w:trHeight w:val="166"/>
        </w:trPr>
        <w:tc>
          <w:tcPr>
            <w:tcW w:w="105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DCCEBD" w14:textId="77777777" w:rsidR="00BC4528" w:rsidRPr="00522B4B" w:rsidRDefault="00BC4528" w:rsidP="006E081E">
            <w:pPr>
              <w:adjustRightInd w:val="0"/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vAlign w:val="center"/>
          </w:tcPr>
          <w:p w14:paraId="14F404E6" w14:textId="77777777" w:rsidR="00BC4528" w:rsidRPr="00522B4B" w:rsidRDefault="00BC4528" w:rsidP="006E081E">
            <w:pPr>
              <w:adjustRightInd w:val="0"/>
              <w:jc w:val="distribute"/>
            </w:pPr>
            <w:r w:rsidRPr="00522B4B">
              <w:rPr>
                <w:rFonts w:hint="eastAsia"/>
              </w:rPr>
              <w:t>その他法令の許可等</w:t>
            </w:r>
          </w:p>
        </w:tc>
        <w:tc>
          <w:tcPr>
            <w:tcW w:w="586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6CB608" w14:textId="77777777" w:rsidR="00BC4528" w:rsidRPr="00522B4B" w:rsidRDefault="00BC4528" w:rsidP="006E081E">
            <w:pPr>
              <w:adjustRightInd w:val="0"/>
              <w:ind w:firstLineChars="50" w:firstLine="105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 xml:space="preserve">（法令名　</w:t>
            </w:r>
            <w:r w:rsidR="00F81244" w:rsidRPr="00522B4B">
              <w:rPr>
                <w:rFonts w:hint="eastAsia"/>
              </w:rPr>
              <w:t xml:space="preserve">　　　　　　　　　</w:t>
            </w:r>
            <w:r w:rsidR="00821184">
              <w:rPr>
                <w:rFonts w:hint="eastAsia"/>
              </w:rPr>
              <w:t xml:space="preserve">　　　</w:t>
            </w:r>
            <w:r w:rsidRPr="00522B4B">
              <w:rPr>
                <w:rFonts w:hint="eastAsia"/>
              </w:rPr>
              <w:t xml:space="preserve">　　）</w:t>
            </w:r>
          </w:p>
        </w:tc>
      </w:tr>
    </w:tbl>
    <w:p w14:paraId="59EF4EAA" w14:textId="77777777" w:rsidR="0069535D" w:rsidRDefault="0069535D" w:rsidP="0069535D">
      <w:pPr>
        <w:snapToGrid w:val="0"/>
        <w:spacing w:line="300" w:lineRule="exact"/>
        <w:ind w:leftChars="100" w:left="525" w:hangingChars="150" w:hanging="315"/>
      </w:pPr>
    </w:p>
    <w:p w14:paraId="4CA9A4E0" w14:textId="77777777" w:rsidR="0069535D" w:rsidRDefault="00F37FC6" w:rsidP="0069535D">
      <w:pPr>
        <w:snapToGrid w:val="0"/>
        <w:spacing w:line="300" w:lineRule="exact"/>
        <w:ind w:leftChars="100" w:left="525" w:hangingChars="150" w:hanging="315"/>
      </w:pPr>
      <w:r w:rsidRPr="00522B4B">
        <w:rPr>
          <w:rFonts w:hint="eastAsia"/>
        </w:rPr>
        <w:t>注</w:t>
      </w:r>
      <w:r w:rsidR="0069535D">
        <w:rPr>
          <w:rFonts w:hint="eastAsia"/>
        </w:rPr>
        <w:t xml:space="preserve">　</w:t>
      </w:r>
      <w:r w:rsidRPr="00522B4B">
        <w:rPr>
          <w:rFonts w:hint="eastAsia"/>
        </w:rPr>
        <w:t>許可の期間が１年を超える広告物等については、福井県屋外広告物条例第３９条第１項各号の</w:t>
      </w:r>
    </w:p>
    <w:p w14:paraId="23270C67" w14:textId="77777777" w:rsidR="00F37FC6" w:rsidRPr="00522B4B" w:rsidRDefault="00F37FC6" w:rsidP="0069535D">
      <w:pPr>
        <w:snapToGrid w:val="0"/>
        <w:spacing w:line="300" w:lineRule="exact"/>
        <w:ind w:leftChars="250" w:left="525" w:firstLineChars="50" w:firstLine="105"/>
      </w:pPr>
      <w:r w:rsidRPr="00522B4B">
        <w:rPr>
          <w:rFonts w:hint="eastAsia"/>
        </w:rPr>
        <w:t>いずれかに該当する者の資格を記入し</w:t>
      </w:r>
      <w:r w:rsidR="001E1FE3" w:rsidRPr="00522B4B">
        <w:rPr>
          <w:rFonts w:hint="eastAsia"/>
        </w:rPr>
        <w:t>、これを証する書面を添付し</w:t>
      </w:r>
      <w:r w:rsidRPr="00522B4B">
        <w:rPr>
          <w:rFonts w:hint="eastAsia"/>
        </w:rPr>
        <w:t>てください。</w:t>
      </w:r>
    </w:p>
    <w:p w14:paraId="2C139BE4" w14:textId="77777777" w:rsidR="0082513D" w:rsidRPr="003B05A3" w:rsidRDefault="0082513D" w:rsidP="00522B4B"/>
    <w:sectPr w:rsidR="0082513D" w:rsidRPr="003B05A3" w:rsidSect="0043133C">
      <w:headerReference w:type="default" r:id="rId8"/>
      <w:footerReference w:type="default" r:id="rId9"/>
      <w:pgSz w:w="11905" w:h="16838" w:code="9"/>
      <w:pgMar w:top="1134" w:right="1021" w:bottom="1134" w:left="1134" w:header="680" w:footer="68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08DD" w14:textId="77777777" w:rsidR="00B82B11" w:rsidRDefault="00B82B11">
      <w:r>
        <w:separator/>
      </w:r>
    </w:p>
  </w:endnote>
  <w:endnote w:type="continuationSeparator" w:id="0">
    <w:p w14:paraId="3B01EED0" w14:textId="77777777" w:rsidR="00B82B11" w:rsidRDefault="00B8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C365" w14:textId="77777777" w:rsidR="00D352D8" w:rsidRPr="001D37BC" w:rsidRDefault="00D352D8">
    <w:pPr>
      <w:pStyle w:val="a9"/>
      <w:jc w:val="center"/>
      <w:rPr>
        <w:rFonts w:ascii="ＭＳ 明朝"/>
      </w:rPr>
    </w:pPr>
  </w:p>
  <w:p w14:paraId="7DC1AEF6" w14:textId="77777777" w:rsidR="00D352D8" w:rsidRDefault="00D352D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58A2" w14:textId="77777777" w:rsidR="00B82B11" w:rsidRDefault="00B82B11">
      <w:r>
        <w:separator/>
      </w:r>
    </w:p>
  </w:footnote>
  <w:footnote w:type="continuationSeparator" w:id="0">
    <w:p w14:paraId="1E0E60E7" w14:textId="77777777" w:rsidR="00B82B11" w:rsidRDefault="00B82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D4324" w14:textId="77777777" w:rsidR="00D352D8" w:rsidRDefault="00D352D8" w:rsidP="00B938FA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50D87"/>
    <w:multiLevelType w:val="singleLevel"/>
    <w:tmpl w:val="FFFFFFFF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</w:abstractNum>
  <w:abstractNum w:abstractNumId="1" w15:restartNumberingAfterBreak="0">
    <w:nsid w:val="228873AE"/>
    <w:multiLevelType w:val="hybridMultilevel"/>
    <w:tmpl w:val="FFFFFFFF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3716B78"/>
    <w:multiLevelType w:val="hybridMultilevel"/>
    <w:tmpl w:val="FFFFFFFF"/>
    <w:lvl w:ilvl="0" w:tplc="F3D61C40">
      <w:start w:val="3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4775266F"/>
    <w:multiLevelType w:val="hybridMultilevel"/>
    <w:tmpl w:val="FFFFFFFF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4" w15:restartNumberingAfterBreak="0">
    <w:nsid w:val="63201A09"/>
    <w:multiLevelType w:val="hybridMultilevel"/>
    <w:tmpl w:val="FFFFFFFF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6A1A3C7B"/>
    <w:multiLevelType w:val="hybridMultilevel"/>
    <w:tmpl w:val="FFFFFFFF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6" w15:restartNumberingAfterBreak="0">
    <w:nsid w:val="76706B60"/>
    <w:multiLevelType w:val="hybridMultilevel"/>
    <w:tmpl w:val="FFFFFFFF"/>
    <w:lvl w:ilvl="0" w:tplc="D806E31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2709195">
    <w:abstractNumId w:val="4"/>
  </w:num>
  <w:num w:numId="2" w16cid:durableId="1284462970">
    <w:abstractNumId w:val="1"/>
  </w:num>
  <w:num w:numId="3" w16cid:durableId="1694644415">
    <w:abstractNumId w:val="3"/>
  </w:num>
  <w:num w:numId="4" w16cid:durableId="1017852913">
    <w:abstractNumId w:val="5"/>
  </w:num>
  <w:num w:numId="5" w16cid:durableId="1381244320">
    <w:abstractNumId w:val="0"/>
  </w:num>
  <w:num w:numId="6" w16cid:durableId="1171606576">
    <w:abstractNumId w:val="6"/>
  </w:num>
  <w:num w:numId="7" w16cid:durableId="287515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2E70"/>
    <w:rsid w:val="00005F59"/>
    <w:rsid w:val="0001227C"/>
    <w:rsid w:val="00024CB8"/>
    <w:rsid w:val="000269BC"/>
    <w:rsid w:val="00030F5A"/>
    <w:rsid w:val="00031170"/>
    <w:rsid w:val="000327C5"/>
    <w:rsid w:val="000466EC"/>
    <w:rsid w:val="00047F5B"/>
    <w:rsid w:val="000500AE"/>
    <w:rsid w:val="000500B1"/>
    <w:rsid w:val="0005017B"/>
    <w:rsid w:val="000507D8"/>
    <w:rsid w:val="00064481"/>
    <w:rsid w:val="000706B4"/>
    <w:rsid w:val="00073CCD"/>
    <w:rsid w:val="0007571A"/>
    <w:rsid w:val="000A43E1"/>
    <w:rsid w:val="000A7B48"/>
    <w:rsid w:val="000B5B15"/>
    <w:rsid w:val="000C0B28"/>
    <w:rsid w:val="000D09B6"/>
    <w:rsid w:val="000D2FFC"/>
    <w:rsid w:val="000D6F06"/>
    <w:rsid w:val="000E0731"/>
    <w:rsid w:val="000E0744"/>
    <w:rsid w:val="000E329A"/>
    <w:rsid w:val="000F3525"/>
    <w:rsid w:val="000F5B14"/>
    <w:rsid w:val="0012085A"/>
    <w:rsid w:val="00127398"/>
    <w:rsid w:val="00135DB4"/>
    <w:rsid w:val="0013779C"/>
    <w:rsid w:val="00137D5C"/>
    <w:rsid w:val="00137E55"/>
    <w:rsid w:val="00144703"/>
    <w:rsid w:val="00154CEC"/>
    <w:rsid w:val="00162454"/>
    <w:rsid w:val="001714C7"/>
    <w:rsid w:val="00181616"/>
    <w:rsid w:val="0019555E"/>
    <w:rsid w:val="00195FB5"/>
    <w:rsid w:val="001C76C5"/>
    <w:rsid w:val="001D2FF1"/>
    <w:rsid w:val="001D37BC"/>
    <w:rsid w:val="001D3F02"/>
    <w:rsid w:val="001D5F15"/>
    <w:rsid w:val="001E14BC"/>
    <w:rsid w:val="001E1FE3"/>
    <w:rsid w:val="001E4B6B"/>
    <w:rsid w:val="001E4E5B"/>
    <w:rsid w:val="001E58AB"/>
    <w:rsid w:val="001F51E2"/>
    <w:rsid w:val="00203A86"/>
    <w:rsid w:val="0021443B"/>
    <w:rsid w:val="00215DFD"/>
    <w:rsid w:val="00221D83"/>
    <w:rsid w:val="00224EA5"/>
    <w:rsid w:val="00232AE5"/>
    <w:rsid w:val="00240B0F"/>
    <w:rsid w:val="00240D76"/>
    <w:rsid w:val="00247397"/>
    <w:rsid w:val="002506AC"/>
    <w:rsid w:val="00253E68"/>
    <w:rsid w:val="00262E3D"/>
    <w:rsid w:val="002667D1"/>
    <w:rsid w:val="00267E30"/>
    <w:rsid w:val="00274086"/>
    <w:rsid w:val="00281D91"/>
    <w:rsid w:val="00286C52"/>
    <w:rsid w:val="00291AF9"/>
    <w:rsid w:val="002A37D7"/>
    <w:rsid w:val="002A5D8D"/>
    <w:rsid w:val="002C1E28"/>
    <w:rsid w:val="002C482A"/>
    <w:rsid w:val="002D303D"/>
    <w:rsid w:val="002F2422"/>
    <w:rsid w:val="002F5F09"/>
    <w:rsid w:val="00316981"/>
    <w:rsid w:val="00323456"/>
    <w:rsid w:val="003333C1"/>
    <w:rsid w:val="00335868"/>
    <w:rsid w:val="00336B42"/>
    <w:rsid w:val="00340671"/>
    <w:rsid w:val="00342496"/>
    <w:rsid w:val="00343A83"/>
    <w:rsid w:val="00344DCA"/>
    <w:rsid w:val="003467D5"/>
    <w:rsid w:val="0034796E"/>
    <w:rsid w:val="00356258"/>
    <w:rsid w:val="00362A93"/>
    <w:rsid w:val="003744EC"/>
    <w:rsid w:val="00387CEA"/>
    <w:rsid w:val="00387E64"/>
    <w:rsid w:val="003A05E6"/>
    <w:rsid w:val="003A72D2"/>
    <w:rsid w:val="003B05A3"/>
    <w:rsid w:val="003D01CD"/>
    <w:rsid w:val="003E1B1B"/>
    <w:rsid w:val="003F1560"/>
    <w:rsid w:val="00405809"/>
    <w:rsid w:val="00406D89"/>
    <w:rsid w:val="00411CB7"/>
    <w:rsid w:val="00414BC5"/>
    <w:rsid w:val="00417CBB"/>
    <w:rsid w:val="00422B4E"/>
    <w:rsid w:val="0043133C"/>
    <w:rsid w:val="004326D1"/>
    <w:rsid w:val="00434743"/>
    <w:rsid w:val="00434A15"/>
    <w:rsid w:val="00436D84"/>
    <w:rsid w:val="00442557"/>
    <w:rsid w:val="00447709"/>
    <w:rsid w:val="00447EAA"/>
    <w:rsid w:val="00450EC2"/>
    <w:rsid w:val="00451CFB"/>
    <w:rsid w:val="004549CD"/>
    <w:rsid w:val="004578CD"/>
    <w:rsid w:val="00462356"/>
    <w:rsid w:val="00474283"/>
    <w:rsid w:val="00491230"/>
    <w:rsid w:val="00497440"/>
    <w:rsid w:val="004A75DB"/>
    <w:rsid w:val="004B59DB"/>
    <w:rsid w:val="004B62A3"/>
    <w:rsid w:val="004C4E6D"/>
    <w:rsid w:val="004C4E7E"/>
    <w:rsid w:val="004C7A51"/>
    <w:rsid w:val="004D3338"/>
    <w:rsid w:val="004D7349"/>
    <w:rsid w:val="004F34AE"/>
    <w:rsid w:val="004F3CBE"/>
    <w:rsid w:val="004F4B0B"/>
    <w:rsid w:val="0050089F"/>
    <w:rsid w:val="00511E91"/>
    <w:rsid w:val="005159C4"/>
    <w:rsid w:val="00515E9D"/>
    <w:rsid w:val="00517461"/>
    <w:rsid w:val="00521077"/>
    <w:rsid w:val="00522B4B"/>
    <w:rsid w:val="00527B3F"/>
    <w:rsid w:val="005340D3"/>
    <w:rsid w:val="00536286"/>
    <w:rsid w:val="005429E1"/>
    <w:rsid w:val="00546A25"/>
    <w:rsid w:val="005517F5"/>
    <w:rsid w:val="00561493"/>
    <w:rsid w:val="005733B7"/>
    <w:rsid w:val="00574D4F"/>
    <w:rsid w:val="00575767"/>
    <w:rsid w:val="00582EB4"/>
    <w:rsid w:val="00587032"/>
    <w:rsid w:val="005A105D"/>
    <w:rsid w:val="005A4721"/>
    <w:rsid w:val="005B013D"/>
    <w:rsid w:val="005B15EC"/>
    <w:rsid w:val="005B5130"/>
    <w:rsid w:val="005C05CD"/>
    <w:rsid w:val="005C0655"/>
    <w:rsid w:val="005C20F3"/>
    <w:rsid w:val="005E4816"/>
    <w:rsid w:val="00601332"/>
    <w:rsid w:val="00601762"/>
    <w:rsid w:val="00601CCC"/>
    <w:rsid w:val="00611292"/>
    <w:rsid w:val="0061723C"/>
    <w:rsid w:val="006216C6"/>
    <w:rsid w:val="00624810"/>
    <w:rsid w:val="00635E6C"/>
    <w:rsid w:val="006442CC"/>
    <w:rsid w:val="006535E6"/>
    <w:rsid w:val="00655E4B"/>
    <w:rsid w:val="00670C01"/>
    <w:rsid w:val="0067329F"/>
    <w:rsid w:val="00673D8D"/>
    <w:rsid w:val="0069151D"/>
    <w:rsid w:val="00692D26"/>
    <w:rsid w:val="0069535D"/>
    <w:rsid w:val="006B065D"/>
    <w:rsid w:val="006B3489"/>
    <w:rsid w:val="006B43F2"/>
    <w:rsid w:val="006C157E"/>
    <w:rsid w:val="006C17AE"/>
    <w:rsid w:val="006C7568"/>
    <w:rsid w:val="006D1E1A"/>
    <w:rsid w:val="006D26C8"/>
    <w:rsid w:val="006D499D"/>
    <w:rsid w:val="006E081E"/>
    <w:rsid w:val="006E09BD"/>
    <w:rsid w:val="006E2CBB"/>
    <w:rsid w:val="006E5BB1"/>
    <w:rsid w:val="006E64A2"/>
    <w:rsid w:val="006F1E5E"/>
    <w:rsid w:val="006F499F"/>
    <w:rsid w:val="00705343"/>
    <w:rsid w:val="007065D2"/>
    <w:rsid w:val="00711954"/>
    <w:rsid w:val="00716965"/>
    <w:rsid w:val="007231F1"/>
    <w:rsid w:val="00740543"/>
    <w:rsid w:val="00741F9F"/>
    <w:rsid w:val="0075081C"/>
    <w:rsid w:val="00751A78"/>
    <w:rsid w:val="00756CF5"/>
    <w:rsid w:val="00757FA0"/>
    <w:rsid w:val="007645D6"/>
    <w:rsid w:val="007706DC"/>
    <w:rsid w:val="007723BA"/>
    <w:rsid w:val="0077634E"/>
    <w:rsid w:val="00781133"/>
    <w:rsid w:val="007819E0"/>
    <w:rsid w:val="00783E84"/>
    <w:rsid w:val="0079108A"/>
    <w:rsid w:val="00794B93"/>
    <w:rsid w:val="007A0B07"/>
    <w:rsid w:val="007B0445"/>
    <w:rsid w:val="007B06AE"/>
    <w:rsid w:val="007B40D8"/>
    <w:rsid w:val="007C4E40"/>
    <w:rsid w:val="007C7B7D"/>
    <w:rsid w:val="007D199E"/>
    <w:rsid w:val="007D26FF"/>
    <w:rsid w:val="007D2B16"/>
    <w:rsid w:val="007D3856"/>
    <w:rsid w:val="007D3E28"/>
    <w:rsid w:val="007E28A2"/>
    <w:rsid w:val="007E5A22"/>
    <w:rsid w:val="007F103B"/>
    <w:rsid w:val="007F5763"/>
    <w:rsid w:val="00804215"/>
    <w:rsid w:val="00806F49"/>
    <w:rsid w:val="00811CB5"/>
    <w:rsid w:val="00821184"/>
    <w:rsid w:val="0082513D"/>
    <w:rsid w:val="00827190"/>
    <w:rsid w:val="00827DFC"/>
    <w:rsid w:val="00845AB1"/>
    <w:rsid w:val="008548B6"/>
    <w:rsid w:val="00854E6F"/>
    <w:rsid w:val="00865D98"/>
    <w:rsid w:val="0089668D"/>
    <w:rsid w:val="00897F58"/>
    <w:rsid w:val="008A0061"/>
    <w:rsid w:val="008A0678"/>
    <w:rsid w:val="008A5A1E"/>
    <w:rsid w:val="008A5D40"/>
    <w:rsid w:val="008B4E4E"/>
    <w:rsid w:val="008E4F01"/>
    <w:rsid w:val="008E68F5"/>
    <w:rsid w:val="00910A8C"/>
    <w:rsid w:val="009150DB"/>
    <w:rsid w:val="009230FB"/>
    <w:rsid w:val="00926551"/>
    <w:rsid w:val="00930E61"/>
    <w:rsid w:val="00931D70"/>
    <w:rsid w:val="009426C0"/>
    <w:rsid w:val="00951EF4"/>
    <w:rsid w:val="00954329"/>
    <w:rsid w:val="00954FA8"/>
    <w:rsid w:val="0096020A"/>
    <w:rsid w:val="00961298"/>
    <w:rsid w:val="009640BC"/>
    <w:rsid w:val="009806B4"/>
    <w:rsid w:val="00983D85"/>
    <w:rsid w:val="0099713A"/>
    <w:rsid w:val="009B0CF9"/>
    <w:rsid w:val="009B5E2E"/>
    <w:rsid w:val="009B7515"/>
    <w:rsid w:val="009C24BA"/>
    <w:rsid w:val="009C3E2D"/>
    <w:rsid w:val="009C6DD3"/>
    <w:rsid w:val="009C7386"/>
    <w:rsid w:val="009C78AE"/>
    <w:rsid w:val="009D6586"/>
    <w:rsid w:val="009D774C"/>
    <w:rsid w:val="009E215F"/>
    <w:rsid w:val="009E3D2A"/>
    <w:rsid w:val="009E5B1B"/>
    <w:rsid w:val="009E7E2A"/>
    <w:rsid w:val="009F0C50"/>
    <w:rsid w:val="009F1C99"/>
    <w:rsid w:val="009F28B1"/>
    <w:rsid w:val="009F4D55"/>
    <w:rsid w:val="00A039FA"/>
    <w:rsid w:val="00A058EA"/>
    <w:rsid w:val="00A126E0"/>
    <w:rsid w:val="00A14B7D"/>
    <w:rsid w:val="00A2314D"/>
    <w:rsid w:val="00A25CFA"/>
    <w:rsid w:val="00A26792"/>
    <w:rsid w:val="00A27258"/>
    <w:rsid w:val="00A33360"/>
    <w:rsid w:val="00A33DC8"/>
    <w:rsid w:val="00A36864"/>
    <w:rsid w:val="00A411E7"/>
    <w:rsid w:val="00A43EAF"/>
    <w:rsid w:val="00A50B16"/>
    <w:rsid w:val="00A609A8"/>
    <w:rsid w:val="00A64223"/>
    <w:rsid w:val="00A67887"/>
    <w:rsid w:val="00A720E4"/>
    <w:rsid w:val="00A72AD5"/>
    <w:rsid w:val="00A822C3"/>
    <w:rsid w:val="00A84571"/>
    <w:rsid w:val="00A93D9E"/>
    <w:rsid w:val="00A95C88"/>
    <w:rsid w:val="00A96B04"/>
    <w:rsid w:val="00AA3EB7"/>
    <w:rsid w:val="00AA7FBB"/>
    <w:rsid w:val="00AC480B"/>
    <w:rsid w:val="00AC69D7"/>
    <w:rsid w:val="00AD019B"/>
    <w:rsid w:val="00AE79A7"/>
    <w:rsid w:val="00B11EFD"/>
    <w:rsid w:val="00B25A89"/>
    <w:rsid w:val="00B31098"/>
    <w:rsid w:val="00B3202C"/>
    <w:rsid w:val="00B323EC"/>
    <w:rsid w:val="00B4126D"/>
    <w:rsid w:val="00B436D5"/>
    <w:rsid w:val="00B45BBF"/>
    <w:rsid w:val="00B46342"/>
    <w:rsid w:val="00B5675D"/>
    <w:rsid w:val="00B70418"/>
    <w:rsid w:val="00B772FF"/>
    <w:rsid w:val="00B81679"/>
    <w:rsid w:val="00B82B11"/>
    <w:rsid w:val="00B82E8C"/>
    <w:rsid w:val="00B86FB0"/>
    <w:rsid w:val="00B87645"/>
    <w:rsid w:val="00B930AE"/>
    <w:rsid w:val="00B938FA"/>
    <w:rsid w:val="00BA3F45"/>
    <w:rsid w:val="00BA5831"/>
    <w:rsid w:val="00BA73B4"/>
    <w:rsid w:val="00BB7397"/>
    <w:rsid w:val="00BC1041"/>
    <w:rsid w:val="00BC10D8"/>
    <w:rsid w:val="00BC4528"/>
    <w:rsid w:val="00BD4659"/>
    <w:rsid w:val="00BD7B6D"/>
    <w:rsid w:val="00BD7EF6"/>
    <w:rsid w:val="00BF0F1C"/>
    <w:rsid w:val="00C01001"/>
    <w:rsid w:val="00C25952"/>
    <w:rsid w:val="00C30845"/>
    <w:rsid w:val="00C32CD2"/>
    <w:rsid w:val="00C437BF"/>
    <w:rsid w:val="00C472BA"/>
    <w:rsid w:val="00C47564"/>
    <w:rsid w:val="00C50AF9"/>
    <w:rsid w:val="00C56042"/>
    <w:rsid w:val="00C579A2"/>
    <w:rsid w:val="00C607EF"/>
    <w:rsid w:val="00C6368E"/>
    <w:rsid w:val="00C71D75"/>
    <w:rsid w:val="00C91613"/>
    <w:rsid w:val="00CA6F5B"/>
    <w:rsid w:val="00CC0126"/>
    <w:rsid w:val="00CC2888"/>
    <w:rsid w:val="00CD159B"/>
    <w:rsid w:val="00CD25A3"/>
    <w:rsid w:val="00CE3154"/>
    <w:rsid w:val="00CE42E1"/>
    <w:rsid w:val="00CF09A9"/>
    <w:rsid w:val="00D134D9"/>
    <w:rsid w:val="00D17DA7"/>
    <w:rsid w:val="00D22521"/>
    <w:rsid w:val="00D23EB4"/>
    <w:rsid w:val="00D352D8"/>
    <w:rsid w:val="00D4068A"/>
    <w:rsid w:val="00D41585"/>
    <w:rsid w:val="00D41C71"/>
    <w:rsid w:val="00D4307D"/>
    <w:rsid w:val="00D522C7"/>
    <w:rsid w:val="00D6151C"/>
    <w:rsid w:val="00D64CD4"/>
    <w:rsid w:val="00D65B5C"/>
    <w:rsid w:val="00D67D14"/>
    <w:rsid w:val="00D8659A"/>
    <w:rsid w:val="00D96839"/>
    <w:rsid w:val="00DA5CA3"/>
    <w:rsid w:val="00DB185C"/>
    <w:rsid w:val="00DC2B83"/>
    <w:rsid w:val="00DC2F50"/>
    <w:rsid w:val="00DC4BEB"/>
    <w:rsid w:val="00DC75C7"/>
    <w:rsid w:val="00DD341B"/>
    <w:rsid w:val="00DD7EBD"/>
    <w:rsid w:val="00DE0192"/>
    <w:rsid w:val="00DE0833"/>
    <w:rsid w:val="00DE2580"/>
    <w:rsid w:val="00DE5804"/>
    <w:rsid w:val="00DF5740"/>
    <w:rsid w:val="00E1200A"/>
    <w:rsid w:val="00E1486A"/>
    <w:rsid w:val="00E22C36"/>
    <w:rsid w:val="00E30A2C"/>
    <w:rsid w:val="00E31885"/>
    <w:rsid w:val="00E36205"/>
    <w:rsid w:val="00E510B0"/>
    <w:rsid w:val="00E643D1"/>
    <w:rsid w:val="00E6495D"/>
    <w:rsid w:val="00E76702"/>
    <w:rsid w:val="00E77147"/>
    <w:rsid w:val="00E8195A"/>
    <w:rsid w:val="00EA1C29"/>
    <w:rsid w:val="00EB5B23"/>
    <w:rsid w:val="00ED01CE"/>
    <w:rsid w:val="00EE4496"/>
    <w:rsid w:val="00EF04BE"/>
    <w:rsid w:val="00EF298E"/>
    <w:rsid w:val="00F00EB4"/>
    <w:rsid w:val="00F148C7"/>
    <w:rsid w:val="00F201D6"/>
    <w:rsid w:val="00F314CD"/>
    <w:rsid w:val="00F37FC6"/>
    <w:rsid w:val="00F41E21"/>
    <w:rsid w:val="00F53D8F"/>
    <w:rsid w:val="00F61A2F"/>
    <w:rsid w:val="00F658ED"/>
    <w:rsid w:val="00F714B5"/>
    <w:rsid w:val="00F75293"/>
    <w:rsid w:val="00F7663C"/>
    <w:rsid w:val="00F807BC"/>
    <w:rsid w:val="00F81244"/>
    <w:rsid w:val="00F868AF"/>
    <w:rsid w:val="00FB069E"/>
    <w:rsid w:val="00FB35C9"/>
    <w:rsid w:val="00FC080F"/>
    <w:rsid w:val="00FC2718"/>
    <w:rsid w:val="00FC7DC7"/>
    <w:rsid w:val="00FD1C17"/>
    <w:rsid w:val="00FD7B8A"/>
    <w:rsid w:val="00FD7FC9"/>
    <w:rsid w:val="00FE1BEC"/>
    <w:rsid w:val="00FF06E9"/>
    <w:rsid w:val="00FF2271"/>
    <w:rsid w:val="00FF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767D1"/>
  <w14:defaultImageDpi w14:val="0"/>
  <w15:docId w15:val="{F9000AD3-CF26-4955-8D71-98E4D474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37FC6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uiPriority w:val="99"/>
    <w:rsid w:val="00F37FC6"/>
    <w:pPr>
      <w:wordWrap w:val="0"/>
      <w:spacing w:line="358" w:lineRule="atLeast"/>
      <w:ind w:left="714" w:hanging="238"/>
    </w:pPr>
    <w:rPr>
      <w:rFonts w:hAnsi="Century"/>
      <w:spacing w:val="24"/>
      <w:kern w:val="2"/>
      <w:sz w:val="19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2">
    <w:name w:val="Body Text Indent 2"/>
    <w:basedOn w:val="a"/>
    <w:link w:val="20"/>
    <w:uiPriority w:val="99"/>
    <w:rsid w:val="00F37FC6"/>
    <w:pPr>
      <w:wordWrap w:val="0"/>
      <w:spacing w:line="358" w:lineRule="atLeast"/>
      <w:ind w:left="538" w:hanging="181"/>
    </w:pPr>
    <w:rPr>
      <w:rFonts w:hAnsi="Century"/>
      <w:spacing w:val="24"/>
      <w:kern w:val="2"/>
      <w:sz w:val="19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7">
    <w:name w:val="Body Text"/>
    <w:basedOn w:val="a"/>
    <w:link w:val="a8"/>
    <w:uiPriority w:val="99"/>
    <w:rsid w:val="00F37FC6"/>
    <w:pPr>
      <w:wordWrap w:val="0"/>
      <w:spacing w:line="358" w:lineRule="atLeast"/>
    </w:pPr>
    <w:rPr>
      <w:rFonts w:hAnsi="Century"/>
      <w:spacing w:val="24"/>
      <w:kern w:val="2"/>
      <w:sz w:val="19"/>
    </w:rPr>
  </w:style>
  <w:style w:type="character" w:customStyle="1" w:styleId="a8">
    <w:name w:val="本文 (文字)"/>
    <w:basedOn w:val="a0"/>
    <w:link w:val="a7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rsid w:val="00F37FC6"/>
    <w:pPr>
      <w:wordWrap w:val="0"/>
      <w:spacing w:line="358" w:lineRule="atLeast"/>
      <w:ind w:left="359" w:hanging="181"/>
    </w:pPr>
    <w:rPr>
      <w:rFonts w:hAnsi="Century"/>
      <w:spacing w:val="24"/>
      <w:kern w:val="2"/>
      <w:sz w:val="19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F37FC6"/>
    <w:pPr>
      <w:wordWrap w:val="0"/>
      <w:spacing w:line="358" w:lineRule="atLeast"/>
    </w:pPr>
    <w:rPr>
      <w:rFonts w:ascii="ＭＳ ゴシック" w:eastAsia="ＭＳ ゴシック" w:hAnsi="ＭＳ ゴシック"/>
      <w:spacing w:val="24"/>
      <w:kern w:val="2"/>
    </w:rPr>
  </w:style>
  <w:style w:type="character" w:customStyle="1" w:styleId="22">
    <w:name w:val="本文 2 (文字)"/>
    <w:basedOn w:val="a0"/>
    <w:link w:val="21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9">
    <w:name w:val="footer"/>
    <w:basedOn w:val="a"/>
    <w:link w:val="aa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kern w:val="2"/>
    </w:rPr>
  </w:style>
  <w:style w:type="character" w:customStyle="1" w:styleId="aa">
    <w:name w:val="フッター (文字)"/>
    <w:basedOn w:val="a0"/>
    <w:link w:val="a9"/>
    <w:uiPriority w:val="99"/>
    <w:locked/>
    <w:rsid w:val="001D37BC"/>
    <w:rPr>
      <w:rFonts w:cs="Times New Roman"/>
      <w:kern w:val="2"/>
      <w:sz w:val="21"/>
      <w:szCs w:val="21"/>
    </w:rPr>
  </w:style>
  <w:style w:type="character" w:styleId="ab">
    <w:name w:val="page number"/>
    <w:basedOn w:val="a0"/>
    <w:uiPriority w:val="99"/>
    <w:rsid w:val="00F37FC6"/>
    <w:rPr>
      <w:rFonts w:cs="Times New Roman"/>
    </w:rPr>
  </w:style>
  <w:style w:type="paragraph" w:styleId="ac">
    <w:name w:val="header"/>
    <w:basedOn w:val="a"/>
    <w:link w:val="ad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kern w:val="2"/>
    </w:r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e">
    <w:name w:val="Note Heading"/>
    <w:basedOn w:val="a"/>
    <w:next w:val="a"/>
    <w:link w:val="af"/>
    <w:uiPriority w:val="99"/>
    <w:rsid w:val="00F37FC6"/>
    <w:pPr>
      <w:spacing w:line="360" w:lineRule="atLeast"/>
      <w:jc w:val="center"/>
    </w:pPr>
    <w:rPr>
      <w:rFonts w:hAnsi="Century"/>
      <w:kern w:val="2"/>
    </w:rPr>
  </w:style>
  <w:style w:type="character" w:customStyle="1" w:styleId="af">
    <w:name w:val="記 (文字)"/>
    <w:basedOn w:val="a0"/>
    <w:link w:val="ae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f0">
    <w:name w:val="Closing"/>
    <w:basedOn w:val="a"/>
    <w:link w:val="af1"/>
    <w:uiPriority w:val="99"/>
    <w:rsid w:val="00F37FC6"/>
    <w:pPr>
      <w:spacing w:line="360" w:lineRule="atLeast"/>
      <w:jc w:val="right"/>
    </w:pPr>
    <w:rPr>
      <w:rFonts w:hAnsi="Century"/>
      <w:kern w:val="2"/>
    </w:rPr>
  </w:style>
  <w:style w:type="character" w:customStyle="1" w:styleId="af1">
    <w:name w:val="結語 (文字)"/>
    <w:basedOn w:val="a0"/>
    <w:link w:val="af0"/>
    <w:uiPriority w:val="99"/>
    <w:semiHidden/>
    <w:locked/>
    <w:rPr>
      <w:rFonts w:ascii="ＭＳ 明朝" w:eastAsia="ＭＳ 明朝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8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CFE0D-8178-4FEE-BDB5-1ED9B9A3B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FUKUI</dc:creator>
  <cp:keywords/>
  <dc:description/>
  <cp:lastModifiedBy>奥山　裕次</cp:lastModifiedBy>
  <cp:revision>2</cp:revision>
  <cp:lastPrinted>2015-07-07T05:53:00Z</cp:lastPrinted>
  <dcterms:created xsi:type="dcterms:W3CDTF">2026-09-15T01:43:00Z</dcterms:created>
  <dcterms:modified xsi:type="dcterms:W3CDTF">2026-09-15T01:43:00Z</dcterms:modified>
</cp:coreProperties>
</file>