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63692" w14:textId="17F64B23" w:rsidR="002E27BE" w:rsidRPr="00CF0FE9" w:rsidRDefault="002E27BE" w:rsidP="002E27BE">
      <w:pPr>
        <w:spacing w:line="320" w:lineRule="exact"/>
        <w:rPr>
          <w:rFonts w:ascii="ＭＳ 明朝" w:eastAsia="ＭＳ 明朝" w:hAnsi="ＭＳ 明朝"/>
          <w:kern w:val="0"/>
          <w:szCs w:val="21"/>
        </w:rPr>
      </w:pPr>
      <w:bookmarkStart w:id="0" w:name="_Hlk138333998"/>
      <w:r w:rsidRPr="00CF0FE9">
        <w:rPr>
          <w:rFonts w:ascii="ＭＳ 明朝" w:eastAsia="ＭＳ 明朝" w:hAnsi="ＭＳ 明朝" w:hint="eastAsia"/>
          <w:kern w:val="0"/>
          <w:szCs w:val="21"/>
        </w:rPr>
        <w:t>様式第１号（第８条関係）</w:t>
      </w:r>
    </w:p>
    <w:p w14:paraId="29B87BB9" w14:textId="27C6BCD9" w:rsidR="002E27BE" w:rsidRPr="00CF0FE9" w:rsidRDefault="002E27BE" w:rsidP="002E27BE">
      <w:pPr>
        <w:autoSpaceDE w:val="0"/>
        <w:autoSpaceDN w:val="0"/>
        <w:spacing w:line="320" w:lineRule="exact"/>
        <w:jc w:val="left"/>
        <w:rPr>
          <w:rFonts w:ascii="ＭＳ 明朝" w:eastAsia="ＭＳ 明朝" w:hAnsi="ＭＳ 明朝"/>
          <w:kern w:val="0"/>
          <w:szCs w:val="21"/>
        </w:rPr>
      </w:pPr>
    </w:p>
    <w:p w14:paraId="256F2547" w14:textId="2AF2F10F" w:rsidR="002E27BE" w:rsidRPr="00CF0FE9" w:rsidRDefault="002E27BE" w:rsidP="002E27BE">
      <w:pPr>
        <w:widowControl/>
        <w:spacing w:line="320" w:lineRule="exact"/>
        <w:jc w:val="right"/>
        <w:rPr>
          <w:rFonts w:ascii="ＭＳ 明朝" w:eastAsia="ＭＳ 明朝" w:hAnsi="ＭＳ 明朝"/>
          <w:kern w:val="0"/>
          <w:szCs w:val="21"/>
        </w:rPr>
      </w:pPr>
      <w:r w:rsidRPr="00CF0FE9">
        <w:rPr>
          <w:rFonts w:ascii="ＭＳ 明朝" w:eastAsia="ＭＳ 明朝" w:hAnsi="ＭＳ 明朝" w:hint="eastAsia"/>
          <w:kern w:val="0"/>
          <w:szCs w:val="21"/>
        </w:rPr>
        <w:t xml:space="preserve">年　　月　　日　</w:t>
      </w:r>
    </w:p>
    <w:p w14:paraId="33F5C9B2" w14:textId="46CB379F" w:rsidR="002E27BE" w:rsidRPr="00CF0FE9" w:rsidRDefault="002E27BE" w:rsidP="002E27BE">
      <w:pPr>
        <w:autoSpaceDE w:val="0"/>
        <w:autoSpaceDN w:val="0"/>
        <w:spacing w:line="320" w:lineRule="exact"/>
        <w:jc w:val="left"/>
        <w:rPr>
          <w:rFonts w:ascii="ＭＳ 明朝" w:eastAsia="ＭＳ 明朝" w:hAnsi="ＭＳ 明朝" w:cs="ＭＳ Ｐゴシック"/>
          <w:kern w:val="0"/>
          <w:szCs w:val="21"/>
        </w:rPr>
      </w:pPr>
      <w:r w:rsidRPr="00CF0FE9">
        <w:rPr>
          <w:rFonts w:ascii="ＭＳ 明朝" w:eastAsia="ＭＳ 明朝" w:hAnsi="ＭＳ 明朝" w:hint="eastAsia"/>
          <w:kern w:val="0"/>
          <w:szCs w:val="21"/>
        </w:rPr>
        <w:t xml:space="preserve">　越前市長　殿</w:t>
      </w:r>
    </w:p>
    <w:p w14:paraId="77476E47" w14:textId="6498269C" w:rsidR="002E27BE" w:rsidRPr="00CF0FE9" w:rsidRDefault="002E27BE" w:rsidP="002E27BE">
      <w:pPr>
        <w:spacing w:line="320" w:lineRule="exact"/>
        <w:ind w:right="1008"/>
        <w:rPr>
          <w:rFonts w:ascii="ＭＳ 明朝" w:eastAsia="ＭＳ 明朝" w:hAnsi="ＭＳ 明朝" w:cs="ＭＳ Ｐゴシック"/>
          <w:kern w:val="0"/>
          <w:szCs w:val="21"/>
        </w:rPr>
      </w:pPr>
    </w:p>
    <w:p w14:paraId="0A5E97FA" w14:textId="3C342D34" w:rsidR="002E27BE" w:rsidRPr="00CF0FE9" w:rsidRDefault="002E27BE" w:rsidP="002E27BE">
      <w:pPr>
        <w:spacing w:line="320" w:lineRule="exact"/>
        <w:ind w:right="1006" w:firstLineChars="1595" w:firstLine="4018"/>
        <w:rPr>
          <w:rFonts w:ascii="ＭＳ 明朝" w:eastAsia="ＭＳ 明朝" w:hAnsi="ＭＳ 明朝" w:cs="Times New Roman"/>
          <w:szCs w:val="21"/>
        </w:rPr>
      </w:pPr>
      <w:bookmarkStart w:id="1" w:name="_Hlk129094445"/>
      <w:r w:rsidRPr="00CF0FE9">
        <w:rPr>
          <w:rFonts w:ascii="ＭＳ 明朝" w:eastAsia="ＭＳ 明朝" w:hAnsi="ＭＳ 明朝" w:cs="Times New Roman" w:hint="eastAsia"/>
          <w:szCs w:val="21"/>
        </w:rPr>
        <w:t>申請者</w:t>
      </w:r>
      <w:r w:rsidRPr="00CF0FE9">
        <w:rPr>
          <w:rFonts w:ascii="ＭＳ 明朝" w:eastAsia="ＭＳ 明朝" w:hAnsi="ＭＳ 明朝" w:cs="Times New Roman" w:hint="eastAsia"/>
          <w:szCs w:val="21"/>
        </w:rPr>
        <w:tab/>
        <w:t xml:space="preserve">住所　　　　　　　　　　　　　　</w:t>
      </w:r>
    </w:p>
    <w:p w14:paraId="69F900CC" w14:textId="77777777" w:rsidR="002E27BE" w:rsidRPr="00CF0FE9" w:rsidRDefault="002E27BE" w:rsidP="002E27BE">
      <w:pPr>
        <w:spacing w:line="320" w:lineRule="exact"/>
        <w:ind w:right="1008" w:firstLineChars="1992" w:firstLine="5019"/>
        <w:rPr>
          <w:rFonts w:ascii="ＭＳ 明朝" w:eastAsia="ＭＳ 明朝" w:hAnsi="ＭＳ 明朝" w:cs="Times New Roman"/>
          <w:szCs w:val="21"/>
        </w:rPr>
      </w:pPr>
      <w:r w:rsidRPr="00CF0FE9">
        <w:rPr>
          <w:rFonts w:ascii="ＭＳ 明朝" w:eastAsia="ＭＳ 明朝" w:hAnsi="ＭＳ 明朝" w:cs="Times New Roman" w:hint="eastAsia"/>
          <w:szCs w:val="21"/>
        </w:rPr>
        <w:t xml:space="preserve">ﾌﾘｶﾞﾅ 　　　　　　　　　　　　　</w:t>
      </w:r>
    </w:p>
    <w:p w14:paraId="10A08E0B" w14:textId="77777777" w:rsidR="002E27BE" w:rsidRPr="00CF0FE9" w:rsidRDefault="002E27BE" w:rsidP="002E27BE">
      <w:pPr>
        <w:spacing w:line="320" w:lineRule="exact"/>
        <w:ind w:right="1008" w:firstLineChars="1992" w:firstLine="5019"/>
        <w:rPr>
          <w:rFonts w:ascii="ＭＳ 明朝" w:eastAsia="ＭＳ 明朝" w:hAnsi="ＭＳ 明朝" w:cs="Times New Roman"/>
          <w:szCs w:val="21"/>
        </w:rPr>
      </w:pPr>
      <w:r w:rsidRPr="00CF0FE9">
        <w:rPr>
          <w:rFonts w:ascii="ＭＳ 明朝" w:eastAsia="ＭＳ 明朝" w:hAnsi="ＭＳ 明朝" w:cs="Times New Roman" w:hint="eastAsia"/>
          <w:szCs w:val="21"/>
        </w:rPr>
        <w:t xml:space="preserve">氏名　　　　　　　　　　　　　　</w:t>
      </w:r>
    </w:p>
    <w:p w14:paraId="7A76001A" w14:textId="77777777" w:rsidR="002E27BE" w:rsidRPr="00CF0FE9" w:rsidRDefault="002E27BE" w:rsidP="002E27BE">
      <w:pPr>
        <w:spacing w:line="320" w:lineRule="exact"/>
        <w:ind w:right="1008" w:firstLineChars="1992" w:firstLine="5019"/>
        <w:rPr>
          <w:rFonts w:ascii="ＭＳ 明朝" w:eastAsia="ＭＳ 明朝" w:hAnsi="ＭＳ 明朝" w:cs="Times New Roman"/>
          <w:szCs w:val="21"/>
        </w:rPr>
      </w:pPr>
      <w:r w:rsidRPr="00CF0FE9">
        <w:rPr>
          <w:rFonts w:ascii="ＭＳ 明朝" w:eastAsia="ＭＳ 明朝" w:hAnsi="ＭＳ 明朝" w:cs="Times New Roman" w:hint="eastAsia"/>
          <w:szCs w:val="21"/>
        </w:rPr>
        <w:t xml:space="preserve">生年月日　　　　　　　　　　　　</w:t>
      </w:r>
    </w:p>
    <w:p w14:paraId="1BEEE9EC" w14:textId="77777777" w:rsidR="002E27BE" w:rsidRPr="00CF0FE9" w:rsidRDefault="002E27BE" w:rsidP="002E27BE">
      <w:pPr>
        <w:spacing w:line="320" w:lineRule="exact"/>
        <w:ind w:left="4179" w:right="1008" w:firstLine="840"/>
        <w:jc w:val="right"/>
        <w:rPr>
          <w:rFonts w:ascii="ＭＳ 明朝" w:eastAsia="ＭＳ 明朝" w:hAnsi="ＭＳ 明朝" w:cs="Times New Roman"/>
          <w:szCs w:val="21"/>
        </w:rPr>
      </w:pPr>
      <w:r w:rsidRPr="00CF0FE9">
        <w:rPr>
          <w:rFonts w:ascii="ＭＳ 明朝" w:eastAsia="ＭＳ 明朝" w:hAnsi="ＭＳ 明朝" w:cs="Times New Roman" w:hint="eastAsia"/>
          <w:szCs w:val="21"/>
        </w:rPr>
        <w:t xml:space="preserve">電話　　　　－　　　　－　　　　</w:t>
      </w:r>
    </w:p>
    <w:bookmarkEnd w:id="1"/>
    <w:p w14:paraId="3790BB9B" w14:textId="77777777" w:rsidR="002E27BE" w:rsidRPr="00CF0FE9" w:rsidRDefault="002E27BE" w:rsidP="002E27BE">
      <w:pPr>
        <w:spacing w:line="320" w:lineRule="exact"/>
        <w:jc w:val="right"/>
        <w:rPr>
          <w:rFonts w:ascii="ＭＳ 明朝" w:eastAsia="ＭＳ 明朝" w:hAnsi="ＭＳ 明朝" w:cs="Times New Roman"/>
          <w:szCs w:val="21"/>
        </w:rPr>
      </w:pPr>
    </w:p>
    <w:p w14:paraId="4679FDFA" w14:textId="77777777" w:rsidR="002E27BE" w:rsidRPr="00CF0FE9" w:rsidRDefault="002E27BE" w:rsidP="002E27BE">
      <w:pPr>
        <w:widowControl/>
        <w:spacing w:line="320" w:lineRule="exact"/>
        <w:jc w:val="center"/>
        <w:rPr>
          <w:rFonts w:ascii="ＭＳ 明朝" w:eastAsia="ＭＳ 明朝" w:hAnsi="ＭＳ 明朝"/>
          <w:szCs w:val="21"/>
        </w:rPr>
      </w:pPr>
      <w:r w:rsidRPr="00CF0FE9">
        <w:rPr>
          <w:rFonts w:ascii="ＭＳ 明朝" w:eastAsia="ＭＳ 明朝" w:hAnsi="ＭＳ 明朝" w:hint="eastAsia"/>
          <w:szCs w:val="21"/>
        </w:rPr>
        <w:t>（初回）越前市空き家適正管理促進事業補助金交付申請書</w:t>
      </w:r>
    </w:p>
    <w:p w14:paraId="51114366" w14:textId="77777777" w:rsidR="002E27BE" w:rsidRPr="00CF0FE9" w:rsidRDefault="002E27BE" w:rsidP="002E27BE">
      <w:pPr>
        <w:widowControl/>
        <w:spacing w:line="320" w:lineRule="exact"/>
        <w:jc w:val="center"/>
        <w:rPr>
          <w:rFonts w:ascii="ＭＳ 明朝" w:eastAsia="ＭＳ 明朝" w:hAnsi="ＭＳ 明朝"/>
          <w:szCs w:val="21"/>
        </w:rPr>
      </w:pPr>
    </w:p>
    <w:p w14:paraId="1E538942" w14:textId="77777777" w:rsidR="002E27BE" w:rsidRPr="00CF0FE9" w:rsidRDefault="002E27BE" w:rsidP="002E27BE">
      <w:pPr>
        <w:widowControl/>
        <w:spacing w:line="320" w:lineRule="exact"/>
        <w:jc w:val="left"/>
        <w:rPr>
          <w:rFonts w:ascii="ＭＳ 明朝" w:eastAsia="ＭＳ 明朝" w:hAnsi="ＭＳ 明朝"/>
          <w:szCs w:val="21"/>
        </w:rPr>
      </w:pPr>
      <w:r w:rsidRPr="00CF0FE9">
        <w:rPr>
          <w:rFonts w:ascii="ＭＳ 明朝" w:eastAsia="ＭＳ 明朝" w:hAnsi="ＭＳ 明朝" w:hint="eastAsia"/>
          <w:szCs w:val="21"/>
        </w:rPr>
        <w:t xml:space="preserve">　　　年度越前市空き家適正管理促進事業補助金の交付を受けたいので、越前市空き家適正管理促進事業補助金交付要綱第８条の規定により、下記のとおり申請します。</w:t>
      </w:r>
    </w:p>
    <w:p w14:paraId="05C55D5B" w14:textId="77777777" w:rsidR="002E27BE" w:rsidRPr="00CF0FE9" w:rsidRDefault="002E27BE" w:rsidP="002E27BE">
      <w:pPr>
        <w:widowControl/>
        <w:spacing w:line="320" w:lineRule="exact"/>
        <w:rPr>
          <w:rFonts w:ascii="ＭＳ 明朝" w:eastAsia="ＭＳ 明朝" w:hAnsi="ＭＳ 明朝"/>
          <w:szCs w:val="21"/>
        </w:rPr>
      </w:pPr>
    </w:p>
    <w:p w14:paraId="7F9B1E42" w14:textId="77777777" w:rsidR="002E27BE" w:rsidRPr="00CF0FE9" w:rsidRDefault="002E27BE" w:rsidP="002E27BE">
      <w:pPr>
        <w:pStyle w:val="a8"/>
        <w:spacing w:line="320" w:lineRule="exact"/>
        <w:rPr>
          <w:szCs w:val="21"/>
        </w:rPr>
      </w:pPr>
      <w:r w:rsidRPr="00CF0FE9">
        <w:rPr>
          <w:rFonts w:hint="eastAsia"/>
          <w:szCs w:val="21"/>
        </w:rPr>
        <w:t>記</w:t>
      </w:r>
    </w:p>
    <w:p w14:paraId="7CE4BEA3" w14:textId="77777777" w:rsidR="002E27BE" w:rsidRPr="00CF0FE9" w:rsidRDefault="002E27BE" w:rsidP="002E27BE">
      <w:pPr>
        <w:spacing w:line="320" w:lineRule="exact"/>
        <w:rPr>
          <w:rFonts w:ascii="ＭＳ 明朝" w:eastAsia="ＭＳ 明朝" w:hAnsi="ＭＳ 明朝"/>
        </w:rPr>
      </w:pPr>
      <w:r w:rsidRPr="00CF0FE9">
        <w:rPr>
          <w:rFonts w:ascii="ＭＳ 明朝" w:eastAsia="ＭＳ 明朝" w:hAnsi="ＭＳ 明朝" w:hint="eastAsia"/>
        </w:rPr>
        <w:t xml:space="preserve">　</w:t>
      </w:r>
    </w:p>
    <w:p w14:paraId="6E726C5F" w14:textId="77777777" w:rsidR="002E27BE" w:rsidRPr="00CF0FE9" w:rsidRDefault="002E27BE" w:rsidP="002E27BE">
      <w:pPr>
        <w:spacing w:line="320" w:lineRule="exact"/>
        <w:rPr>
          <w:rFonts w:ascii="ＭＳ 明朝" w:eastAsia="ＭＳ 明朝" w:hAnsi="ＭＳ 明朝"/>
        </w:rPr>
      </w:pPr>
      <w:r w:rsidRPr="00CF0FE9">
        <w:rPr>
          <w:rFonts w:ascii="ＭＳ 明朝" w:eastAsia="ＭＳ 明朝" w:hAnsi="ＭＳ 明朝" w:hint="eastAsia"/>
        </w:rPr>
        <w:t xml:space="preserve">　１　補助対象事業の名称　　　　　　　　年度管理代行サービスの利用</w:t>
      </w:r>
    </w:p>
    <w:p w14:paraId="36B46DC7" w14:textId="77777777" w:rsidR="002E27BE" w:rsidRPr="00CF0FE9" w:rsidRDefault="002E27BE" w:rsidP="002E27BE">
      <w:pPr>
        <w:spacing w:line="320" w:lineRule="exact"/>
        <w:rPr>
          <w:rFonts w:ascii="ＭＳ 明朝" w:eastAsia="ＭＳ 明朝" w:hAnsi="ＭＳ 明朝"/>
        </w:rPr>
      </w:pPr>
      <w:r w:rsidRPr="00CF0FE9">
        <w:rPr>
          <w:rFonts w:ascii="ＭＳ 明朝" w:eastAsia="ＭＳ 明朝" w:hAnsi="ＭＳ 明朝" w:hint="eastAsia"/>
        </w:rPr>
        <w:t xml:space="preserve">　</w:t>
      </w:r>
      <w:bookmarkStart w:id="2" w:name="_Hlk139550136"/>
    </w:p>
    <w:p w14:paraId="42E4291C" w14:textId="77777777" w:rsidR="002E27BE" w:rsidRPr="00CF0FE9" w:rsidRDefault="002E27BE" w:rsidP="002E27BE">
      <w:pPr>
        <w:spacing w:line="320" w:lineRule="exact"/>
        <w:rPr>
          <w:rFonts w:ascii="ＭＳ 明朝" w:eastAsia="ＭＳ 明朝" w:hAnsi="ＭＳ 明朝"/>
        </w:rPr>
      </w:pPr>
      <w:r w:rsidRPr="00CF0FE9">
        <w:rPr>
          <w:rFonts w:ascii="ＭＳ 明朝" w:eastAsia="ＭＳ 明朝" w:hAnsi="ＭＳ 明朝" w:hint="eastAsia"/>
        </w:rPr>
        <w:t xml:space="preserve">　２　空き家の所在地　　　　　　　　　　　　　　　　　　　　　　　</w:t>
      </w:r>
    </w:p>
    <w:p w14:paraId="4609EB64" w14:textId="77777777" w:rsidR="002E27BE" w:rsidRPr="00CF0FE9" w:rsidRDefault="002E27BE" w:rsidP="002E27BE">
      <w:pPr>
        <w:spacing w:line="320" w:lineRule="exact"/>
        <w:rPr>
          <w:rFonts w:ascii="ＭＳ 明朝" w:eastAsia="ＭＳ 明朝" w:hAnsi="ＭＳ 明朝"/>
        </w:rPr>
      </w:pPr>
    </w:p>
    <w:p w14:paraId="05983B77" w14:textId="77777777" w:rsidR="002E27BE" w:rsidRPr="00CF0FE9" w:rsidRDefault="002E27BE" w:rsidP="002E27BE">
      <w:pPr>
        <w:spacing w:line="320" w:lineRule="exact"/>
        <w:ind w:firstLineChars="100" w:firstLine="252"/>
        <w:rPr>
          <w:rFonts w:ascii="ＭＳ 明朝" w:eastAsia="ＭＳ 明朝" w:hAnsi="ＭＳ 明朝"/>
        </w:rPr>
      </w:pPr>
      <w:r w:rsidRPr="00CF0FE9">
        <w:rPr>
          <w:rFonts w:ascii="ＭＳ 明朝" w:eastAsia="ＭＳ 明朝" w:hAnsi="ＭＳ 明朝" w:hint="eastAsia"/>
        </w:rPr>
        <w:t>３　補助対象事業にかかる経費　　　　　　　　　　　　　　円</w:t>
      </w:r>
    </w:p>
    <w:p w14:paraId="3C2DF96E" w14:textId="77777777" w:rsidR="002E27BE" w:rsidRPr="00CF0FE9" w:rsidRDefault="002E27BE" w:rsidP="002E27BE">
      <w:pPr>
        <w:spacing w:line="320" w:lineRule="exact"/>
        <w:rPr>
          <w:rFonts w:ascii="ＭＳ 明朝" w:eastAsia="ＭＳ 明朝" w:hAnsi="ＭＳ 明朝"/>
        </w:rPr>
      </w:pPr>
    </w:p>
    <w:p w14:paraId="4AC6C973" w14:textId="77777777" w:rsidR="002E27BE" w:rsidRPr="00CF0FE9" w:rsidRDefault="002E27BE" w:rsidP="002E27BE">
      <w:pPr>
        <w:spacing w:line="320" w:lineRule="exact"/>
        <w:ind w:firstLineChars="100" w:firstLine="252"/>
        <w:rPr>
          <w:rFonts w:ascii="ＭＳ 明朝" w:eastAsia="ＭＳ 明朝" w:hAnsi="ＭＳ 明朝"/>
          <w:szCs w:val="21"/>
        </w:rPr>
      </w:pPr>
      <w:r w:rsidRPr="00CF0FE9">
        <w:rPr>
          <w:rFonts w:ascii="ＭＳ 明朝" w:eastAsia="ＭＳ 明朝" w:hAnsi="ＭＳ 明朝" w:hint="eastAsia"/>
          <w:szCs w:val="21"/>
        </w:rPr>
        <w:t>４　交付申請額　　　　　　　　　　　　　　　　　　　　　円</w:t>
      </w:r>
    </w:p>
    <w:p w14:paraId="472B2E79" w14:textId="77777777" w:rsidR="002E27BE" w:rsidRPr="00CF0FE9" w:rsidRDefault="002E27BE" w:rsidP="002E27BE">
      <w:pPr>
        <w:spacing w:line="320" w:lineRule="exact"/>
        <w:ind w:firstLineChars="100" w:firstLine="252"/>
        <w:rPr>
          <w:rFonts w:ascii="ＭＳ 明朝" w:eastAsia="ＭＳ 明朝" w:hAnsi="ＭＳ 明朝"/>
          <w:szCs w:val="21"/>
        </w:rPr>
      </w:pPr>
    </w:p>
    <w:p w14:paraId="5EA2AECC" w14:textId="77777777" w:rsidR="002E27BE" w:rsidRPr="00CF0FE9" w:rsidRDefault="002E27BE" w:rsidP="002E27BE">
      <w:pPr>
        <w:spacing w:line="320" w:lineRule="exact"/>
        <w:ind w:firstLineChars="100" w:firstLine="252"/>
        <w:rPr>
          <w:rFonts w:ascii="ＭＳ 明朝" w:eastAsia="ＭＳ 明朝" w:hAnsi="ＭＳ 明朝"/>
          <w:szCs w:val="21"/>
        </w:rPr>
      </w:pPr>
      <w:r w:rsidRPr="00CF0FE9">
        <w:rPr>
          <w:rFonts w:ascii="ＭＳ 明朝" w:eastAsia="ＭＳ 明朝" w:hAnsi="ＭＳ 明朝" w:hint="eastAsia"/>
          <w:szCs w:val="21"/>
        </w:rPr>
        <w:t>５　着手予定年月日　　　　　　　　年　　月　　日</w:t>
      </w:r>
    </w:p>
    <w:p w14:paraId="2218B5F5" w14:textId="77777777" w:rsidR="002E27BE" w:rsidRPr="00CF0FE9" w:rsidRDefault="002E27BE" w:rsidP="002E27BE">
      <w:pPr>
        <w:spacing w:line="320" w:lineRule="exact"/>
        <w:ind w:firstLineChars="100" w:firstLine="252"/>
        <w:rPr>
          <w:rFonts w:ascii="ＭＳ 明朝" w:eastAsia="ＭＳ 明朝" w:hAnsi="ＭＳ 明朝"/>
          <w:szCs w:val="21"/>
        </w:rPr>
      </w:pPr>
      <w:r w:rsidRPr="00CF0FE9">
        <w:rPr>
          <w:rFonts w:ascii="ＭＳ 明朝" w:eastAsia="ＭＳ 明朝" w:hAnsi="ＭＳ 明朝" w:hint="eastAsia"/>
          <w:szCs w:val="21"/>
        </w:rPr>
        <w:t xml:space="preserve">　　完了予定年月日　　　　　　　　年　　月　　日</w:t>
      </w:r>
    </w:p>
    <w:p w14:paraId="2909366C" w14:textId="77777777" w:rsidR="002E27BE" w:rsidRPr="00CF0FE9" w:rsidRDefault="002E27BE" w:rsidP="002E27BE">
      <w:pPr>
        <w:spacing w:line="320" w:lineRule="exact"/>
        <w:rPr>
          <w:rFonts w:ascii="ＭＳ 明朝" w:eastAsia="ＭＳ 明朝" w:hAnsi="ＭＳ 明朝"/>
          <w:szCs w:val="21"/>
        </w:rPr>
      </w:pPr>
    </w:p>
    <w:p w14:paraId="2D070918" w14:textId="54110222" w:rsidR="00090E07" w:rsidRPr="00CF0FE9" w:rsidRDefault="00090E07">
      <w:pPr>
        <w:widowControl/>
        <w:jc w:val="left"/>
        <w:rPr>
          <w:rFonts w:ascii="ＭＳ 明朝" w:eastAsia="ＭＳ 明朝" w:hAnsi="ＭＳ 明朝"/>
          <w:szCs w:val="21"/>
        </w:rPr>
      </w:pPr>
      <w:bookmarkStart w:id="3" w:name="_Hlk138334995"/>
      <w:bookmarkEnd w:id="0"/>
    </w:p>
    <w:tbl>
      <w:tblPr>
        <w:tblStyle w:val="ae"/>
        <w:tblW w:w="0" w:type="auto"/>
        <w:tblInd w:w="279" w:type="dxa"/>
        <w:tblLook w:val="04A0" w:firstRow="1" w:lastRow="0" w:firstColumn="1" w:lastColumn="0" w:noHBand="0" w:noVBand="1"/>
      </w:tblPr>
      <w:tblGrid>
        <w:gridCol w:w="8647"/>
      </w:tblGrid>
      <w:tr w:rsidR="00090E07" w:rsidRPr="00CF0FE9" w14:paraId="0EBCA5C1" w14:textId="77777777" w:rsidTr="00501B30">
        <w:trPr>
          <w:trHeight w:val="1389"/>
        </w:trPr>
        <w:tc>
          <w:tcPr>
            <w:tcW w:w="8647" w:type="dxa"/>
            <w:vAlign w:val="center"/>
          </w:tcPr>
          <w:bookmarkStart w:id="4" w:name="_Hlk175218064"/>
          <w:p w14:paraId="15359644" w14:textId="77777777" w:rsidR="00DE75CA" w:rsidRPr="00CF0FE9" w:rsidRDefault="00501B30" w:rsidP="00DE75CA">
            <w:pPr>
              <w:pStyle w:val="aa"/>
              <w:jc w:val="both"/>
            </w:pPr>
            <w:r w:rsidRPr="00CF0FE9">
              <w:rPr>
                <w:rFonts w:hint="eastAsia"/>
                <w:noProof/>
              </w:rPr>
              <mc:AlternateContent>
                <mc:Choice Requires="wps">
                  <w:drawing>
                    <wp:anchor distT="0" distB="0" distL="114300" distR="114300" simplePos="0" relativeHeight="251659264" behindDoc="0" locked="0" layoutInCell="1" allowOverlap="1" wp14:anchorId="234DF7C5" wp14:editId="41540DCF">
                      <wp:simplePos x="0" y="0"/>
                      <wp:positionH relativeFrom="column">
                        <wp:posOffset>2683510</wp:posOffset>
                      </wp:positionH>
                      <wp:positionV relativeFrom="paragraph">
                        <wp:posOffset>115570</wp:posOffset>
                      </wp:positionV>
                      <wp:extent cx="914400" cy="352425"/>
                      <wp:effectExtent l="0" t="0" r="8890" b="9525"/>
                      <wp:wrapNone/>
                      <wp:docPr id="2" name="テキスト ボックス 2"/>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wps:spPr>
                            <wps:txbx>
                              <w:txbxContent>
                                <w:p w14:paraId="2298E5D8" w14:textId="77777777" w:rsidR="00090E07" w:rsidRPr="00501B30" w:rsidRDefault="00090E07" w:rsidP="00090E07">
                                  <w:pPr>
                                    <w:rPr>
                                      <w:rFonts w:ascii="ＭＳ 明朝" w:eastAsia="ＭＳ 明朝" w:hAnsi="ＭＳ 明朝"/>
                                    </w:rPr>
                                  </w:pPr>
                                  <w:r w:rsidRPr="00501B30">
                                    <w:rPr>
                                      <w:rFonts w:ascii="ＭＳ 明朝" w:eastAsia="ＭＳ 明朝" w:hAnsi="ＭＳ 明朝" w:hint="eastAsia"/>
                                    </w:rPr>
                                    <w:t>同意する　　・　　同意しない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DF7C5" id="_x0000_t202" coordsize="21600,21600" o:spt="202" path="m,l,21600r21600,l21600,xe">
                      <v:stroke joinstyle="miter"/>
                      <v:path gradientshapeok="t" o:connecttype="rect"/>
                    </v:shapetype>
                    <v:shape id="テキスト ボックス 2" o:spid="_x0000_s1026" type="#_x0000_t202" style="position:absolute;left:0;text-align:left;margin-left:211.3pt;margin-top:9.1pt;width:1in;height:27.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" fillcolor="white [3201]" stroked="f" strokeweight=".5pt">
                      <v:textbox>
                        <w:txbxContent>
                          <w:p w14:paraId="2298E5D8" w14:textId="77777777" w:rsidR="00090E07" w:rsidRPr="00501B30" w:rsidRDefault="00090E07" w:rsidP="00090E07">
                            <w:pPr>
                              <w:rPr>
                                <w:rFonts w:ascii="ＭＳ 明朝" w:eastAsia="ＭＳ 明朝" w:hAnsi="ＭＳ 明朝"/>
                              </w:rPr>
                            </w:pPr>
                            <w:r w:rsidRPr="00501B30">
                              <w:rPr>
                                <w:rFonts w:ascii="ＭＳ 明朝" w:eastAsia="ＭＳ 明朝" w:hAnsi="ＭＳ 明朝" w:hint="eastAsia"/>
                              </w:rPr>
                              <w:t>同意する　　・　　同意しない</w:t>
                            </w:r>
                          </w:p>
                        </w:txbxContent>
                      </v:textbox>
                    </v:shape>
                  </w:pict>
                </mc:Fallback>
              </mc:AlternateContent>
            </w:r>
            <w:r w:rsidR="00090E07" w:rsidRPr="00CF0FE9">
              <w:rPr>
                <w:rFonts w:hint="eastAsia"/>
              </w:rPr>
              <w:t>市税等の納付状況を調査</w:t>
            </w:r>
          </w:p>
          <w:p w14:paraId="21EFFCA9" w14:textId="241A04C4" w:rsidR="00090E07" w:rsidRPr="00CF0FE9" w:rsidRDefault="00090E07" w:rsidP="00DE75CA">
            <w:pPr>
              <w:pStyle w:val="aa"/>
              <w:jc w:val="both"/>
            </w:pPr>
            <w:r w:rsidRPr="00CF0FE9">
              <w:rPr>
                <w:rFonts w:hint="eastAsia"/>
              </w:rPr>
              <w:t>することについて</w:t>
            </w:r>
          </w:p>
        </w:tc>
      </w:tr>
      <w:bookmarkEnd w:id="4"/>
    </w:tbl>
    <w:p w14:paraId="1FF9EB40" w14:textId="77777777" w:rsidR="00090E07" w:rsidRPr="00CF0FE9" w:rsidRDefault="00090E07">
      <w:pPr>
        <w:widowControl/>
        <w:jc w:val="left"/>
        <w:rPr>
          <w:rFonts w:ascii="ＭＳ 明朝" w:eastAsia="ＭＳ 明朝" w:hAnsi="ＭＳ 明朝"/>
          <w:szCs w:val="21"/>
        </w:rPr>
      </w:pPr>
    </w:p>
    <w:p w14:paraId="40BBA9EF" w14:textId="7A731C06" w:rsidR="00090E07" w:rsidRPr="00CF0FE9" w:rsidRDefault="00090E07">
      <w:pPr>
        <w:widowControl/>
        <w:jc w:val="left"/>
        <w:rPr>
          <w:rFonts w:ascii="ＭＳ 明朝" w:eastAsia="ＭＳ 明朝" w:hAnsi="ＭＳ 明朝"/>
          <w:szCs w:val="21"/>
        </w:rPr>
      </w:pPr>
      <w:r w:rsidRPr="00CF0FE9">
        <w:rPr>
          <w:rFonts w:ascii="ＭＳ 明朝" w:eastAsia="ＭＳ 明朝" w:hAnsi="ＭＳ 明朝"/>
          <w:szCs w:val="21"/>
        </w:rPr>
        <w:br w:type="page"/>
      </w:r>
    </w:p>
    <w:p w14:paraId="4939EA9B" w14:textId="2B3BBD7B" w:rsidR="002E27BE" w:rsidRPr="00CF0FE9" w:rsidRDefault="002E27BE" w:rsidP="00501B30">
      <w:pPr>
        <w:widowControl/>
        <w:spacing w:line="320" w:lineRule="exact"/>
        <w:ind w:firstLineChars="100" w:firstLine="252"/>
        <w:jc w:val="left"/>
        <w:rPr>
          <w:rFonts w:ascii="ＭＳ 明朝" w:eastAsia="ＭＳ 明朝" w:hAnsi="ＭＳ 明朝"/>
          <w:szCs w:val="21"/>
        </w:rPr>
      </w:pPr>
      <w:r w:rsidRPr="00CF0FE9">
        <w:rPr>
          <w:rFonts w:ascii="ＭＳ 明朝" w:eastAsia="ＭＳ 明朝" w:hAnsi="ＭＳ 明朝" w:hint="eastAsia"/>
          <w:szCs w:val="21"/>
        </w:rPr>
        <w:lastRenderedPageBreak/>
        <w:t>添付書類</w:t>
      </w:r>
    </w:p>
    <w:p w14:paraId="4DEA1EFD" w14:textId="7A664DF5" w:rsidR="002E27BE" w:rsidRPr="00CF0FE9" w:rsidRDefault="00F82890" w:rsidP="00F82890">
      <w:pPr>
        <w:spacing w:line="320" w:lineRule="exact"/>
        <w:ind w:leftChars="200" w:left="756" w:hangingChars="100" w:hanging="252"/>
        <w:rPr>
          <w:rFonts w:ascii="ＭＳ 明朝" w:eastAsia="ＭＳ 明朝" w:hAnsi="ＭＳ 明朝"/>
          <w:szCs w:val="21"/>
        </w:rPr>
      </w:pPr>
      <w:r w:rsidRPr="00CF0FE9">
        <w:rPr>
          <w:rFonts w:ascii="ＭＳ 明朝" w:eastAsia="ＭＳ 明朝" w:hAnsi="ＭＳ 明朝" w:hint="eastAsia"/>
          <w:szCs w:val="21"/>
        </w:rPr>
        <w:t>(1)</w:t>
      </w:r>
      <w:r w:rsidRPr="00CF0FE9">
        <w:rPr>
          <w:rFonts w:ascii="ＭＳ 明朝" w:eastAsia="ＭＳ 明朝" w:hAnsi="ＭＳ 明朝"/>
          <w:szCs w:val="21"/>
        </w:rPr>
        <w:t xml:space="preserve"> </w:t>
      </w:r>
      <w:r w:rsidR="002E27BE" w:rsidRPr="00CF0FE9">
        <w:rPr>
          <w:rFonts w:ascii="ＭＳ 明朝" w:eastAsia="ＭＳ 明朝" w:hAnsi="ＭＳ 明朝" w:hint="eastAsia"/>
          <w:szCs w:val="21"/>
        </w:rPr>
        <w:t>管理代行サービスの見積書等の写し（実施期間及び実施内容がわかるもの）</w:t>
      </w:r>
    </w:p>
    <w:p w14:paraId="29B3B238" w14:textId="608F49F4" w:rsidR="002E27BE" w:rsidRPr="00CF0FE9" w:rsidRDefault="00F82890" w:rsidP="002E27BE">
      <w:pPr>
        <w:spacing w:line="320" w:lineRule="exact"/>
        <w:ind w:firstLineChars="200" w:firstLine="504"/>
        <w:rPr>
          <w:rFonts w:ascii="ＭＳ 明朝" w:eastAsia="ＭＳ 明朝" w:hAnsi="ＭＳ 明朝"/>
          <w:szCs w:val="21"/>
        </w:rPr>
      </w:pPr>
      <w:r w:rsidRPr="00CF0FE9">
        <w:rPr>
          <w:rFonts w:ascii="ＭＳ 明朝" w:eastAsia="ＭＳ 明朝" w:hAnsi="ＭＳ 明朝" w:hint="eastAsia"/>
          <w:szCs w:val="21"/>
        </w:rPr>
        <w:t>(2)</w:t>
      </w:r>
      <w:r w:rsidRPr="00CF0FE9">
        <w:rPr>
          <w:rFonts w:ascii="ＭＳ 明朝" w:eastAsia="ＭＳ 明朝" w:hAnsi="ＭＳ 明朝"/>
          <w:szCs w:val="21"/>
        </w:rPr>
        <w:t xml:space="preserve"> </w:t>
      </w:r>
      <w:r w:rsidR="00F11792" w:rsidRPr="00CF0FE9">
        <w:rPr>
          <w:rFonts w:ascii="ＭＳ 明朝" w:eastAsia="ＭＳ 明朝" w:hAnsi="ＭＳ 明朝" w:hint="eastAsia"/>
          <w:szCs w:val="21"/>
        </w:rPr>
        <w:t>空き家の</w:t>
      </w:r>
      <w:r w:rsidR="0094697F" w:rsidRPr="00CF0FE9">
        <w:rPr>
          <w:rFonts w:ascii="ＭＳ 明朝" w:eastAsia="ＭＳ 明朝" w:hAnsi="ＭＳ 明朝" w:hint="eastAsia"/>
          <w:szCs w:val="21"/>
        </w:rPr>
        <w:t>付近見取図</w:t>
      </w:r>
    </w:p>
    <w:p w14:paraId="6DC8CDCE" w14:textId="3220F45F" w:rsidR="002E27BE" w:rsidRPr="00CF0FE9" w:rsidRDefault="00F82890" w:rsidP="002E27BE">
      <w:pPr>
        <w:spacing w:line="320" w:lineRule="exact"/>
        <w:ind w:firstLineChars="200" w:firstLine="504"/>
        <w:rPr>
          <w:rFonts w:ascii="ＭＳ 明朝" w:eastAsia="ＭＳ 明朝" w:hAnsi="ＭＳ 明朝"/>
          <w:szCs w:val="21"/>
        </w:rPr>
      </w:pPr>
      <w:r w:rsidRPr="00CF0FE9">
        <w:rPr>
          <w:rFonts w:ascii="ＭＳ 明朝" w:eastAsia="ＭＳ 明朝" w:hAnsi="ＭＳ 明朝" w:hint="eastAsia"/>
          <w:szCs w:val="21"/>
        </w:rPr>
        <w:t>(3)</w:t>
      </w:r>
      <w:r w:rsidRPr="00CF0FE9">
        <w:rPr>
          <w:rFonts w:ascii="ＭＳ 明朝" w:eastAsia="ＭＳ 明朝" w:hAnsi="ＭＳ 明朝"/>
          <w:szCs w:val="21"/>
        </w:rPr>
        <w:t xml:space="preserve"> </w:t>
      </w:r>
      <w:r w:rsidR="002E27BE" w:rsidRPr="00CF0FE9">
        <w:rPr>
          <w:rFonts w:ascii="ＭＳ 明朝" w:eastAsia="ＭＳ 明朝" w:hAnsi="ＭＳ 明朝" w:hint="eastAsia"/>
          <w:szCs w:val="21"/>
        </w:rPr>
        <w:t>空き家の外観写真</w:t>
      </w:r>
    </w:p>
    <w:p w14:paraId="4B8C5245" w14:textId="2A57312C" w:rsidR="002E27BE" w:rsidRPr="00CF0FE9" w:rsidRDefault="00F82890" w:rsidP="00F82890">
      <w:pPr>
        <w:spacing w:line="320" w:lineRule="exact"/>
        <w:ind w:leftChars="200" w:left="756" w:hangingChars="100" w:hanging="252"/>
        <w:rPr>
          <w:rFonts w:ascii="ＭＳ 明朝" w:eastAsia="ＭＳ 明朝" w:hAnsi="ＭＳ 明朝"/>
          <w:szCs w:val="21"/>
        </w:rPr>
      </w:pPr>
      <w:r w:rsidRPr="00CF0FE9">
        <w:rPr>
          <w:rFonts w:ascii="ＭＳ 明朝" w:eastAsia="ＭＳ 明朝" w:hAnsi="ＭＳ 明朝" w:hint="eastAsia"/>
          <w:szCs w:val="21"/>
        </w:rPr>
        <w:t>(4)</w:t>
      </w:r>
      <w:r w:rsidRPr="00CF0FE9">
        <w:rPr>
          <w:rFonts w:ascii="ＭＳ 明朝" w:eastAsia="ＭＳ 明朝" w:hAnsi="ＭＳ 明朝"/>
          <w:szCs w:val="21"/>
        </w:rPr>
        <w:t xml:space="preserve"> </w:t>
      </w:r>
      <w:r w:rsidR="002E27BE" w:rsidRPr="00CF0FE9">
        <w:rPr>
          <w:rFonts w:ascii="ＭＳ 明朝" w:eastAsia="ＭＳ 明朝" w:hAnsi="ＭＳ 明朝" w:hint="eastAsia"/>
          <w:szCs w:val="21"/>
        </w:rPr>
        <w:t>空き家所有者等</w:t>
      </w:r>
      <w:r w:rsidR="00F11792" w:rsidRPr="00CF0FE9">
        <w:rPr>
          <w:rFonts w:ascii="ＭＳ 明朝" w:eastAsia="ＭＳ 明朝" w:hAnsi="ＭＳ 明朝" w:hint="eastAsia"/>
          <w:szCs w:val="21"/>
        </w:rPr>
        <w:t>であることが</w:t>
      </w:r>
      <w:r w:rsidR="002E27BE" w:rsidRPr="00CF0FE9">
        <w:rPr>
          <w:rFonts w:ascii="ＭＳ 明朝" w:eastAsia="ＭＳ 明朝" w:hAnsi="ＭＳ 明朝" w:hint="eastAsia"/>
          <w:szCs w:val="21"/>
        </w:rPr>
        <w:t>確認できる書類（</w:t>
      </w:r>
      <w:r w:rsidR="00935540" w:rsidRPr="00CF0FE9">
        <w:rPr>
          <w:rFonts w:ascii="ＭＳ 明朝" w:eastAsia="ＭＳ 明朝" w:hAnsi="ＭＳ 明朝" w:hint="eastAsia"/>
          <w:szCs w:val="21"/>
        </w:rPr>
        <w:t>全部</w:t>
      </w:r>
      <w:r w:rsidR="002E27BE" w:rsidRPr="00CF0FE9">
        <w:rPr>
          <w:rFonts w:ascii="ＭＳ 明朝" w:eastAsia="ＭＳ 明朝" w:hAnsi="ＭＳ 明朝" w:hint="eastAsia"/>
          <w:szCs w:val="21"/>
        </w:rPr>
        <w:t>事項証明書</w:t>
      </w:r>
      <w:r w:rsidR="00545290" w:rsidRPr="00CF0FE9">
        <w:rPr>
          <w:rFonts w:ascii="ＭＳ 明朝" w:eastAsia="ＭＳ 明朝" w:hAnsi="ＭＳ 明朝" w:hint="eastAsia"/>
          <w:szCs w:val="21"/>
        </w:rPr>
        <w:t>又は固定資産証明書及び固定資産税納税通知書の写し</w:t>
      </w:r>
      <w:r w:rsidR="002E27BE" w:rsidRPr="00CF0FE9">
        <w:rPr>
          <w:rFonts w:ascii="ＭＳ 明朝" w:eastAsia="ＭＳ 明朝" w:hAnsi="ＭＳ 明朝" w:hint="eastAsia"/>
          <w:szCs w:val="21"/>
        </w:rPr>
        <w:t>）</w:t>
      </w:r>
    </w:p>
    <w:p w14:paraId="03539B67" w14:textId="07A600E7" w:rsidR="00496570" w:rsidRPr="00CF0FE9" w:rsidRDefault="00F82890" w:rsidP="002E27BE">
      <w:pPr>
        <w:spacing w:line="320" w:lineRule="exact"/>
        <w:ind w:leftChars="200" w:left="1260" w:hangingChars="300" w:hanging="756"/>
        <w:rPr>
          <w:rFonts w:ascii="ＭＳ 明朝" w:eastAsia="ＭＳ 明朝" w:hAnsi="ＭＳ 明朝"/>
          <w:szCs w:val="21"/>
        </w:rPr>
      </w:pPr>
      <w:r w:rsidRPr="00CF0FE9">
        <w:rPr>
          <w:rFonts w:ascii="ＭＳ 明朝" w:eastAsia="ＭＳ 明朝" w:hAnsi="ＭＳ 明朝" w:hint="eastAsia"/>
          <w:szCs w:val="21"/>
        </w:rPr>
        <w:t>(5)</w:t>
      </w:r>
      <w:r w:rsidRPr="00CF0FE9">
        <w:rPr>
          <w:rFonts w:ascii="ＭＳ 明朝" w:eastAsia="ＭＳ 明朝" w:hAnsi="ＭＳ 明朝"/>
          <w:szCs w:val="21"/>
        </w:rPr>
        <w:t xml:space="preserve"> </w:t>
      </w:r>
      <w:r w:rsidR="00496570" w:rsidRPr="00CF0FE9">
        <w:rPr>
          <w:rFonts w:ascii="ＭＳ 明朝" w:eastAsia="ＭＳ 明朝" w:hAnsi="ＭＳ 明朝" w:hint="eastAsia"/>
          <w:szCs w:val="21"/>
        </w:rPr>
        <w:t>空</w:t>
      </w:r>
      <w:r w:rsidR="00F11792" w:rsidRPr="00CF0FE9">
        <w:rPr>
          <w:rFonts w:ascii="ＭＳ 明朝" w:eastAsia="ＭＳ 明朝" w:hAnsi="ＭＳ 明朝" w:hint="eastAsia"/>
          <w:szCs w:val="21"/>
        </w:rPr>
        <w:t>き</w:t>
      </w:r>
      <w:r w:rsidR="00496570" w:rsidRPr="00CF0FE9">
        <w:rPr>
          <w:rFonts w:ascii="ＭＳ 明朝" w:eastAsia="ＭＳ 明朝" w:hAnsi="ＭＳ 明朝" w:hint="eastAsia"/>
          <w:szCs w:val="21"/>
        </w:rPr>
        <w:t>家であることを証する書類</w:t>
      </w:r>
    </w:p>
    <w:p w14:paraId="4DBEF601" w14:textId="77777777" w:rsidR="00496570" w:rsidRPr="00CF0FE9" w:rsidRDefault="00496570" w:rsidP="00496570">
      <w:pPr>
        <w:spacing w:line="320" w:lineRule="exact"/>
        <w:ind w:leftChars="400" w:left="1260" w:hangingChars="100" w:hanging="252"/>
        <w:rPr>
          <w:rFonts w:ascii="ＭＳ 明朝" w:eastAsia="ＭＳ 明朝" w:hAnsi="ＭＳ 明朝"/>
          <w:szCs w:val="21"/>
        </w:rPr>
      </w:pPr>
      <w:r w:rsidRPr="00CF0FE9">
        <w:rPr>
          <w:rFonts w:ascii="ＭＳ 明朝" w:eastAsia="ＭＳ 明朝" w:hAnsi="ＭＳ 明朝" w:hint="eastAsia"/>
          <w:szCs w:val="21"/>
        </w:rPr>
        <w:t>・水道又は電気使用量明細書</w:t>
      </w:r>
    </w:p>
    <w:p w14:paraId="31F05450" w14:textId="77777777" w:rsidR="00496570" w:rsidRPr="00CF0FE9" w:rsidRDefault="00496570" w:rsidP="00496570">
      <w:pPr>
        <w:spacing w:line="320" w:lineRule="exact"/>
        <w:ind w:leftChars="200" w:left="1260" w:hangingChars="300" w:hanging="756"/>
        <w:rPr>
          <w:rFonts w:ascii="ＭＳ 明朝" w:eastAsia="ＭＳ 明朝" w:hAnsi="ＭＳ 明朝"/>
          <w:szCs w:val="21"/>
        </w:rPr>
      </w:pPr>
      <w:r w:rsidRPr="00CF0FE9">
        <w:rPr>
          <w:rFonts w:ascii="ＭＳ 明朝" w:eastAsia="ＭＳ 明朝" w:hAnsi="ＭＳ 明朝" w:hint="eastAsia"/>
          <w:szCs w:val="21"/>
        </w:rPr>
        <w:t xml:space="preserve">　　・水道又は電気メーターを撤去した日付の分かるもの</w:t>
      </w:r>
    </w:p>
    <w:p w14:paraId="231CAE53" w14:textId="6BDF53A2" w:rsidR="00496570" w:rsidRPr="00CF0FE9" w:rsidRDefault="00496570" w:rsidP="00496570">
      <w:pPr>
        <w:spacing w:line="320" w:lineRule="exact"/>
        <w:ind w:leftChars="200" w:left="1260" w:hangingChars="300" w:hanging="756"/>
        <w:rPr>
          <w:rFonts w:ascii="ＭＳ 明朝" w:eastAsia="ＭＳ 明朝" w:hAnsi="ＭＳ 明朝"/>
          <w:szCs w:val="21"/>
        </w:rPr>
      </w:pPr>
      <w:r w:rsidRPr="00CF0FE9">
        <w:rPr>
          <w:rFonts w:ascii="ＭＳ 明朝" w:eastAsia="ＭＳ 明朝" w:hAnsi="ＭＳ 明朝" w:hint="eastAsia"/>
          <w:szCs w:val="21"/>
        </w:rPr>
        <w:t xml:space="preserve">　　・内部写真（物品が置いていない等使用されていないことが分かるもの）</w:t>
      </w:r>
    </w:p>
    <w:p w14:paraId="7271834A" w14:textId="03A260D8" w:rsidR="00F11792" w:rsidRPr="00CF0FE9" w:rsidRDefault="00F82890" w:rsidP="002E27BE">
      <w:pPr>
        <w:spacing w:line="320" w:lineRule="exact"/>
        <w:ind w:leftChars="200" w:left="1260" w:hangingChars="300" w:hanging="756"/>
        <w:rPr>
          <w:rFonts w:ascii="ＭＳ 明朝" w:eastAsia="ＭＳ 明朝" w:hAnsi="ＭＳ 明朝"/>
          <w:szCs w:val="21"/>
        </w:rPr>
      </w:pPr>
      <w:r w:rsidRPr="00CF0FE9">
        <w:rPr>
          <w:rFonts w:ascii="ＭＳ 明朝" w:eastAsia="ＭＳ 明朝" w:hAnsi="ＭＳ 明朝" w:hint="eastAsia"/>
          <w:szCs w:val="21"/>
        </w:rPr>
        <w:t>(6)</w:t>
      </w:r>
      <w:r w:rsidRPr="00CF0FE9">
        <w:rPr>
          <w:rFonts w:ascii="ＭＳ 明朝" w:eastAsia="ＭＳ 明朝" w:hAnsi="ＭＳ 明朝"/>
          <w:szCs w:val="21"/>
        </w:rPr>
        <w:t xml:space="preserve"> </w:t>
      </w:r>
      <w:r w:rsidR="002E27BE" w:rsidRPr="00CF0FE9">
        <w:rPr>
          <w:rFonts w:ascii="ＭＳ 明朝" w:eastAsia="ＭＳ 明朝" w:hAnsi="ＭＳ 明朝" w:hint="eastAsia"/>
          <w:szCs w:val="21"/>
        </w:rPr>
        <w:t>納税証明書（市税に滞納なし）</w:t>
      </w:r>
    </w:p>
    <w:p w14:paraId="613CF369" w14:textId="2296135C" w:rsidR="002E27BE" w:rsidRPr="00CF0FE9" w:rsidRDefault="002E27BE" w:rsidP="00F11792">
      <w:pPr>
        <w:spacing w:line="320" w:lineRule="exact"/>
        <w:ind w:leftChars="500" w:left="1260"/>
        <w:rPr>
          <w:rFonts w:ascii="ＭＳ 明朝" w:eastAsia="ＭＳ 明朝" w:hAnsi="ＭＳ 明朝"/>
          <w:sz w:val="18"/>
          <w:szCs w:val="21"/>
        </w:rPr>
      </w:pPr>
      <w:r w:rsidRPr="00CF0FE9">
        <w:rPr>
          <w:rFonts w:ascii="ＭＳ 明朝" w:eastAsia="ＭＳ 明朝" w:hAnsi="ＭＳ 明朝" w:hint="eastAsia"/>
          <w:sz w:val="18"/>
          <w:szCs w:val="21"/>
        </w:rPr>
        <w:t>…調査に同意し、市長が確認できる場合は、添付を省略できます</w:t>
      </w:r>
    </w:p>
    <w:p w14:paraId="7A52F4E2" w14:textId="590E959E" w:rsidR="002E27BE" w:rsidRPr="00CF0FE9" w:rsidRDefault="00F82890" w:rsidP="002E27BE">
      <w:pPr>
        <w:spacing w:line="320" w:lineRule="exact"/>
        <w:ind w:firstLineChars="200" w:firstLine="504"/>
        <w:rPr>
          <w:rFonts w:ascii="ＭＳ 明朝" w:eastAsia="ＭＳ 明朝" w:hAnsi="ＭＳ 明朝"/>
          <w:szCs w:val="21"/>
        </w:rPr>
      </w:pPr>
      <w:r w:rsidRPr="00CF0FE9">
        <w:rPr>
          <w:rFonts w:ascii="ＭＳ 明朝" w:eastAsia="ＭＳ 明朝" w:hAnsi="ＭＳ 明朝" w:hint="eastAsia"/>
          <w:szCs w:val="21"/>
        </w:rPr>
        <w:t>(7)</w:t>
      </w:r>
      <w:r w:rsidRPr="00CF0FE9">
        <w:rPr>
          <w:rFonts w:ascii="ＭＳ 明朝" w:eastAsia="ＭＳ 明朝" w:hAnsi="ＭＳ 明朝"/>
          <w:szCs w:val="21"/>
        </w:rPr>
        <w:t xml:space="preserve"> </w:t>
      </w:r>
      <w:r w:rsidR="002E27BE" w:rsidRPr="00CF0FE9">
        <w:rPr>
          <w:rFonts w:ascii="ＭＳ 明朝" w:eastAsia="ＭＳ 明朝" w:hAnsi="ＭＳ 明朝" w:hint="eastAsia"/>
          <w:szCs w:val="21"/>
        </w:rPr>
        <w:t>誓約書（様式第２号）</w:t>
      </w:r>
    </w:p>
    <w:p w14:paraId="5FF542B6" w14:textId="72C22026" w:rsidR="00090E07" w:rsidRPr="00CF0FE9" w:rsidRDefault="00F82890" w:rsidP="002E27BE">
      <w:pPr>
        <w:spacing w:line="320" w:lineRule="exact"/>
        <w:ind w:firstLineChars="200" w:firstLine="504"/>
        <w:rPr>
          <w:rFonts w:ascii="ＭＳ 明朝" w:eastAsia="ＭＳ 明朝" w:hAnsi="ＭＳ 明朝"/>
          <w:szCs w:val="21"/>
        </w:rPr>
      </w:pPr>
      <w:r w:rsidRPr="00CF0FE9">
        <w:rPr>
          <w:rFonts w:ascii="ＭＳ 明朝" w:eastAsia="ＭＳ 明朝" w:hAnsi="ＭＳ 明朝" w:hint="eastAsia"/>
          <w:szCs w:val="21"/>
        </w:rPr>
        <w:t>(8)</w:t>
      </w:r>
      <w:r w:rsidRPr="00CF0FE9">
        <w:rPr>
          <w:rFonts w:ascii="ＭＳ 明朝" w:eastAsia="ＭＳ 明朝" w:hAnsi="ＭＳ 明朝"/>
          <w:szCs w:val="21"/>
        </w:rPr>
        <w:t xml:space="preserve"> </w:t>
      </w:r>
      <w:r w:rsidR="00090E07" w:rsidRPr="00CF0FE9">
        <w:rPr>
          <w:rFonts w:ascii="ＭＳ 明朝" w:eastAsia="ＭＳ 明朝" w:hAnsi="ＭＳ 明朝" w:hint="eastAsia"/>
          <w:szCs w:val="21"/>
        </w:rPr>
        <w:t>身分証明書の写し</w:t>
      </w:r>
    </w:p>
    <w:p w14:paraId="09FF7891" w14:textId="77777777" w:rsidR="00E1058D" w:rsidRPr="00CF0FE9" w:rsidRDefault="00E1058D" w:rsidP="00E1058D">
      <w:pPr>
        <w:spacing w:line="320" w:lineRule="exact"/>
        <w:ind w:leftChars="200" w:left="756" w:hangingChars="100" w:hanging="252"/>
        <w:rPr>
          <w:rFonts w:ascii="ＭＳ 明朝" w:eastAsia="ＭＳ 明朝" w:hAnsi="ＭＳ 明朝" w:cs="ＭＳ Ｐゴシック"/>
          <w:kern w:val="0"/>
          <w:szCs w:val="21"/>
        </w:rPr>
      </w:pPr>
      <w:r w:rsidRPr="00CF0FE9">
        <w:rPr>
          <w:rFonts w:ascii="ＭＳ 明朝" w:eastAsia="ＭＳ 明朝" w:hAnsi="ＭＳ 明朝" w:cs="ＭＳ Ｐゴシック" w:hint="eastAsia"/>
          <w:kern w:val="0"/>
          <w:szCs w:val="21"/>
        </w:rPr>
        <w:t>(9)</w:t>
      </w:r>
      <w:r w:rsidRPr="00CF0FE9">
        <w:rPr>
          <w:rFonts w:ascii="ＭＳ 明朝" w:eastAsia="ＭＳ 明朝" w:hAnsi="ＭＳ 明朝" w:cs="ＭＳ Ｐゴシック"/>
          <w:kern w:val="0"/>
          <w:szCs w:val="21"/>
        </w:rPr>
        <w:t xml:space="preserve"> </w:t>
      </w:r>
      <w:r w:rsidRPr="00CF0FE9">
        <w:rPr>
          <w:rFonts w:ascii="ＭＳ 明朝" w:eastAsia="ＭＳ 明朝" w:hAnsi="ＭＳ 明朝" w:cs="ＭＳ Ｐゴシック" w:hint="eastAsia"/>
          <w:kern w:val="0"/>
          <w:szCs w:val="21"/>
        </w:rPr>
        <w:t>申請者が補助対象事業に係る一切の手続について、下記のいずれかの者から委任された者である場合は、委任を受けたことを証する書類</w:t>
      </w:r>
    </w:p>
    <w:p w14:paraId="28C1149D" w14:textId="77777777" w:rsidR="00E1058D" w:rsidRPr="00CF0FE9" w:rsidRDefault="00E1058D" w:rsidP="00E1058D">
      <w:pPr>
        <w:spacing w:line="320" w:lineRule="exact"/>
        <w:ind w:leftChars="400" w:left="1260" w:hangingChars="100" w:hanging="252"/>
        <w:rPr>
          <w:rFonts w:ascii="ＭＳ 明朝" w:eastAsia="ＭＳ 明朝" w:hAnsi="ＭＳ 明朝"/>
          <w:szCs w:val="21"/>
        </w:rPr>
      </w:pPr>
      <w:r w:rsidRPr="00CF0FE9">
        <w:rPr>
          <w:rFonts w:ascii="ＭＳ 明朝" w:eastAsia="ＭＳ 明朝" w:hAnsi="ＭＳ 明朝" w:hint="eastAsia"/>
          <w:szCs w:val="21"/>
        </w:rPr>
        <w:t>ア　空き家の所有者（全部事項証明書又は固定資産税家屋台帳に所有者として記載されている者をいう。）</w:t>
      </w:r>
    </w:p>
    <w:p w14:paraId="12409EE2" w14:textId="77777777" w:rsidR="00E1058D" w:rsidRPr="00CF0FE9" w:rsidRDefault="00E1058D" w:rsidP="00E1058D">
      <w:pPr>
        <w:spacing w:line="320" w:lineRule="exact"/>
        <w:ind w:leftChars="300" w:left="756" w:firstLineChars="100" w:firstLine="252"/>
        <w:rPr>
          <w:rFonts w:ascii="ＭＳ 明朝" w:eastAsia="ＭＳ 明朝" w:hAnsi="ＭＳ 明朝"/>
          <w:szCs w:val="21"/>
        </w:rPr>
      </w:pPr>
      <w:r w:rsidRPr="00CF0FE9">
        <w:rPr>
          <w:rFonts w:ascii="ＭＳ 明朝" w:eastAsia="ＭＳ 明朝" w:hAnsi="ＭＳ 明朝" w:hint="eastAsia"/>
          <w:szCs w:val="21"/>
        </w:rPr>
        <w:t>イ　アに掲げる者の相続人</w:t>
      </w:r>
    </w:p>
    <w:p w14:paraId="541C0164" w14:textId="77777777" w:rsidR="00E1058D" w:rsidRPr="00CF0FE9" w:rsidRDefault="00E1058D" w:rsidP="00E1058D">
      <w:pPr>
        <w:spacing w:line="320" w:lineRule="exact"/>
        <w:ind w:leftChars="300" w:left="756" w:firstLineChars="100" w:firstLine="252"/>
        <w:rPr>
          <w:rFonts w:ascii="ＭＳ 明朝" w:eastAsia="ＭＳ 明朝" w:hAnsi="ＭＳ 明朝"/>
          <w:szCs w:val="21"/>
        </w:rPr>
      </w:pPr>
      <w:r w:rsidRPr="00CF0FE9">
        <w:rPr>
          <w:rFonts w:ascii="ＭＳ 明朝" w:eastAsia="ＭＳ 明朝" w:hAnsi="ＭＳ 明朝" w:hint="eastAsia"/>
          <w:szCs w:val="21"/>
        </w:rPr>
        <w:t>ウ　空き家の納税義務者</w:t>
      </w:r>
    </w:p>
    <w:p w14:paraId="5B8977F6" w14:textId="0B7CA104" w:rsidR="002E27BE" w:rsidRPr="00CF0FE9" w:rsidRDefault="00F82890" w:rsidP="002E27BE">
      <w:pPr>
        <w:spacing w:line="320" w:lineRule="exact"/>
        <w:ind w:firstLineChars="200" w:firstLine="504"/>
        <w:rPr>
          <w:rFonts w:ascii="ＭＳ 明朝" w:eastAsia="ＭＳ 明朝" w:hAnsi="ＭＳ 明朝"/>
          <w:szCs w:val="21"/>
        </w:rPr>
      </w:pPr>
      <w:r w:rsidRPr="00CF0FE9">
        <w:rPr>
          <w:rFonts w:ascii="ＭＳ 明朝" w:eastAsia="ＭＳ 明朝" w:hAnsi="ＭＳ 明朝" w:hint="eastAsia"/>
          <w:szCs w:val="21"/>
        </w:rPr>
        <w:t>(10)</w:t>
      </w:r>
      <w:r w:rsidRPr="00CF0FE9">
        <w:rPr>
          <w:rFonts w:ascii="ＭＳ 明朝" w:eastAsia="ＭＳ 明朝" w:hAnsi="ＭＳ 明朝"/>
          <w:szCs w:val="21"/>
        </w:rPr>
        <w:t xml:space="preserve"> </w:t>
      </w:r>
      <w:r w:rsidR="002E27BE" w:rsidRPr="00CF0FE9">
        <w:rPr>
          <w:rFonts w:ascii="ＭＳ 明朝" w:eastAsia="ＭＳ 明朝" w:hAnsi="ＭＳ 明朝" w:hint="eastAsia"/>
          <w:szCs w:val="21"/>
        </w:rPr>
        <w:t>その他市長が必要と認めた書類</w:t>
      </w:r>
      <w:bookmarkStart w:id="5" w:name="_Hlk137462208"/>
      <w:bookmarkEnd w:id="3"/>
    </w:p>
    <w:bookmarkEnd w:id="2"/>
    <w:bookmarkEnd w:id="5"/>
    <w:sectPr w:rsidR="002E27BE" w:rsidRPr="00CF0FE9" w:rsidSect="00FC0E35">
      <w:pgSz w:w="11906" w:h="16838" w:code="9"/>
      <w:pgMar w:top="1418" w:right="1418" w:bottom="1418" w:left="1418" w:header="851" w:footer="992" w:gutter="0"/>
      <w:cols w:space="425"/>
      <w:docGrid w:type="linesAndChars" w:linePitch="482"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34CD1" w14:textId="77777777" w:rsidR="001F6ADF" w:rsidRDefault="001F6ADF" w:rsidP="00596A0B">
      <w:r>
        <w:separator/>
      </w:r>
    </w:p>
  </w:endnote>
  <w:endnote w:type="continuationSeparator" w:id="0">
    <w:p w14:paraId="726228E1" w14:textId="77777777" w:rsidR="001F6ADF" w:rsidRDefault="001F6ADF" w:rsidP="0059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D9365" w14:textId="77777777" w:rsidR="001F6ADF" w:rsidRDefault="001F6ADF" w:rsidP="00596A0B">
      <w:r>
        <w:separator/>
      </w:r>
    </w:p>
  </w:footnote>
  <w:footnote w:type="continuationSeparator" w:id="0">
    <w:p w14:paraId="43773EC5" w14:textId="77777777" w:rsidR="001F6ADF" w:rsidRDefault="001F6ADF" w:rsidP="00596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916"/>
    <w:multiLevelType w:val="hybridMultilevel"/>
    <w:tmpl w:val="67687862"/>
    <w:lvl w:ilvl="0" w:tplc="D4149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180EA9"/>
    <w:multiLevelType w:val="hybridMultilevel"/>
    <w:tmpl w:val="EFFAF9FE"/>
    <w:lvl w:ilvl="0" w:tplc="746E0682">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15:restartNumberingAfterBreak="0">
    <w:nsid w:val="06547C74"/>
    <w:multiLevelType w:val="hybridMultilevel"/>
    <w:tmpl w:val="4E126892"/>
    <w:lvl w:ilvl="0" w:tplc="9C4A5100">
      <w:start w:val="1"/>
      <w:numFmt w:val="decimalFullWidth"/>
      <w:lvlText w:val="（%1）"/>
      <w:lvlJc w:val="left"/>
      <w:pPr>
        <w:ind w:left="726" w:hanging="7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3" w15:restartNumberingAfterBreak="0">
    <w:nsid w:val="115C38B9"/>
    <w:multiLevelType w:val="hybridMultilevel"/>
    <w:tmpl w:val="D056EA70"/>
    <w:lvl w:ilvl="0" w:tplc="4858C86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8553E1"/>
    <w:multiLevelType w:val="hybridMultilevel"/>
    <w:tmpl w:val="D2DE2286"/>
    <w:lvl w:ilvl="0" w:tplc="ED30E908">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175F40D5"/>
    <w:multiLevelType w:val="hybridMultilevel"/>
    <w:tmpl w:val="5F0474F8"/>
    <w:lvl w:ilvl="0" w:tplc="2A7C2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695120"/>
    <w:multiLevelType w:val="hybridMultilevel"/>
    <w:tmpl w:val="48D21328"/>
    <w:lvl w:ilvl="0" w:tplc="972027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65686F"/>
    <w:multiLevelType w:val="hybridMultilevel"/>
    <w:tmpl w:val="4D7C0058"/>
    <w:lvl w:ilvl="0" w:tplc="ED30E908">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762BD"/>
    <w:multiLevelType w:val="hybridMultilevel"/>
    <w:tmpl w:val="3E720D56"/>
    <w:lvl w:ilvl="0" w:tplc="2206A5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CB924B7"/>
    <w:multiLevelType w:val="hybridMultilevel"/>
    <w:tmpl w:val="03B22994"/>
    <w:lvl w:ilvl="0" w:tplc="3D2E77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8D1D4B"/>
    <w:multiLevelType w:val="hybridMultilevel"/>
    <w:tmpl w:val="40E26C04"/>
    <w:lvl w:ilvl="0" w:tplc="5246D0EA">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22DA4DDF"/>
    <w:multiLevelType w:val="hybridMultilevel"/>
    <w:tmpl w:val="C93A5AEE"/>
    <w:lvl w:ilvl="0" w:tplc="3C4822FE">
      <w:start w:val="1"/>
      <w:numFmt w:val="decimalFullWidth"/>
      <w:lvlText w:val="（%1）"/>
      <w:lvlJc w:val="left"/>
      <w:pPr>
        <w:ind w:left="1044" w:hanging="84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15:restartNumberingAfterBreak="0">
    <w:nsid w:val="3BBD1035"/>
    <w:multiLevelType w:val="hybridMultilevel"/>
    <w:tmpl w:val="D77C4C42"/>
    <w:lvl w:ilvl="0" w:tplc="8E7A87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BC6EAE"/>
    <w:multiLevelType w:val="hybridMultilevel"/>
    <w:tmpl w:val="907EAFF0"/>
    <w:lvl w:ilvl="0" w:tplc="DA244CE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499945C2"/>
    <w:multiLevelType w:val="hybridMultilevel"/>
    <w:tmpl w:val="EFA2A6DE"/>
    <w:lvl w:ilvl="0" w:tplc="60DE876E">
      <w:start w:val="1"/>
      <w:numFmt w:val="decimal"/>
      <w:lvlText w:val="（%1）"/>
      <w:lvlJc w:val="left"/>
      <w:pPr>
        <w:ind w:left="948" w:hanging="744"/>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5" w15:restartNumberingAfterBreak="0">
    <w:nsid w:val="4ADE6E14"/>
    <w:multiLevelType w:val="hybridMultilevel"/>
    <w:tmpl w:val="A246CA08"/>
    <w:lvl w:ilvl="0" w:tplc="ED30E908">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A871E4"/>
    <w:multiLevelType w:val="hybridMultilevel"/>
    <w:tmpl w:val="F8AEB792"/>
    <w:lvl w:ilvl="0" w:tplc="9C4A5100">
      <w:start w:val="1"/>
      <w:numFmt w:val="decimalFullWidth"/>
      <w:lvlText w:val="（%1）"/>
      <w:lvlJc w:val="left"/>
      <w:pPr>
        <w:ind w:left="726" w:hanging="7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7" w15:restartNumberingAfterBreak="0">
    <w:nsid w:val="55A56AC3"/>
    <w:multiLevelType w:val="hybridMultilevel"/>
    <w:tmpl w:val="907EAFF0"/>
    <w:lvl w:ilvl="0" w:tplc="DA244CE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57BE5B51"/>
    <w:multiLevelType w:val="hybridMultilevel"/>
    <w:tmpl w:val="907EAFF0"/>
    <w:lvl w:ilvl="0" w:tplc="DA244CE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67FC079C"/>
    <w:multiLevelType w:val="hybridMultilevel"/>
    <w:tmpl w:val="86F86522"/>
    <w:lvl w:ilvl="0" w:tplc="56A2E4DC">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0" w15:restartNumberingAfterBreak="0">
    <w:nsid w:val="6AA33336"/>
    <w:multiLevelType w:val="hybridMultilevel"/>
    <w:tmpl w:val="A136479A"/>
    <w:lvl w:ilvl="0" w:tplc="38BA93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78278F"/>
    <w:multiLevelType w:val="hybridMultilevel"/>
    <w:tmpl w:val="0644A256"/>
    <w:lvl w:ilvl="0" w:tplc="EC74C23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24306A"/>
    <w:multiLevelType w:val="hybridMultilevel"/>
    <w:tmpl w:val="23E8C46C"/>
    <w:lvl w:ilvl="0" w:tplc="9EB4DDBC">
      <w:start w:val="1"/>
      <w:numFmt w:val="decimalFullWidth"/>
      <w:lvlText w:val="（%1）"/>
      <w:lvlJc w:val="left"/>
      <w:pPr>
        <w:ind w:left="720" w:hanging="720"/>
      </w:pPr>
      <w:rPr>
        <w:rFonts w:asciiTheme="minorHAnsi" w:hAnsiTheme="minorHAnsi"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91618D0"/>
    <w:multiLevelType w:val="hybridMultilevel"/>
    <w:tmpl w:val="907EAFF0"/>
    <w:lvl w:ilvl="0" w:tplc="DA244CE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7E391780"/>
    <w:multiLevelType w:val="hybridMultilevel"/>
    <w:tmpl w:val="7D021D22"/>
    <w:lvl w:ilvl="0" w:tplc="02EEB47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461191">
    <w:abstractNumId w:val="24"/>
  </w:num>
  <w:num w:numId="2" w16cid:durableId="49695284">
    <w:abstractNumId w:val="21"/>
  </w:num>
  <w:num w:numId="3" w16cid:durableId="578487656">
    <w:abstractNumId w:val="14"/>
  </w:num>
  <w:num w:numId="4" w16cid:durableId="1458450970">
    <w:abstractNumId w:val="11"/>
  </w:num>
  <w:num w:numId="5" w16cid:durableId="263806312">
    <w:abstractNumId w:val="19"/>
  </w:num>
  <w:num w:numId="6" w16cid:durableId="201603375">
    <w:abstractNumId w:val="0"/>
  </w:num>
  <w:num w:numId="7" w16cid:durableId="136189779">
    <w:abstractNumId w:val="10"/>
  </w:num>
  <w:num w:numId="8" w16cid:durableId="1476146420">
    <w:abstractNumId w:val="16"/>
  </w:num>
  <w:num w:numId="9" w16cid:durableId="677856440">
    <w:abstractNumId w:val="2"/>
  </w:num>
  <w:num w:numId="10" w16cid:durableId="1539246787">
    <w:abstractNumId w:val="1"/>
  </w:num>
  <w:num w:numId="11" w16cid:durableId="157425644">
    <w:abstractNumId w:val="12"/>
  </w:num>
  <w:num w:numId="12" w16cid:durableId="388304546">
    <w:abstractNumId w:val="6"/>
  </w:num>
  <w:num w:numId="13" w16cid:durableId="352729123">
    <w:abstractNumId w:val="3"/>
  </w:num>
  <w:num w:numId="14" w16cid:durableId="1130242765">
    <w:abstractNumId w:val="20"/>
  </w:num>
  <w:num w:numId="15" w16cid:durableId="1183546070">
    <w:abstractNumId w:val="4"/>
  </w:num>
  <w:num w:numId="16" w16cid:durableId="891622661">
    <w:abstractNumId w:val="23"/>
  </w:num>
  <w:num w:numId="17" w16cid:durableId="1401824483">
    <w:abstractNumId w:val="8"/>
  </w:num>
  <w:num w:numId="18" w16cid:durableId="1636326271">
    <w:abstractNumId w:val="22"/>
  </w:num>
  <w:num w:numId="19" w16cid:durableId="1606109954">
    <w:abstractNumId w:val="5"/>
  </w:num>
  <w:num w:numId="20" w16cid:durableId="1171799453">
    <w:abstractNumId w:val="9"/>
  </w:num>
  <w:num w:numId="21" w16cid:durableId="1571769775">
    <w:abstractNumId w:val="13"/>
  </w:num>
  <w:num w:numId="22" w16cid:durableId="88503300">
    <w:abstractNumId w:val="17"/>
  </w:num>
  <w:num w:numId="23" w16cid:durableId="115872903">
    <w:abstractNumId w:val="18"/>
  </w:num>
  <w:num w:numId="24" w16cid:durableId="577713604">
    <w:abstractNumId w:val="15"/>
  </w:num>
  <w:num w:numId="25" w16cid:durableId="2102529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52"/>
  <w:drawingGridVerticalSpacing w:val="48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2C"/>
    <w:rsid w:val="00016E35"/>
    <w:rsid w:val="00021A71"/>
    <w:rsid w:val="00033915"/>
    <w:rsid w:val="0003396F"/>
    <w:rsid w:val="00044264"/>
    <w:rsid w:val="000526D4"/>
    <w:rsid w:val="00055F59"/>
    <w:rsid w:val="00060255"/>
    <w:rsid w:val="000835CF"/>
    <w:rsid w:val="00083900"/>
    <w:rsid w:val="00090E07"/>
    <w:rsid w:val="00091037"/>
    <w:rsid w:val="000A3D06"/>
    <w:rsid w:val="000A6A55"/>
    <w:rsid w:val="000A75CB"/>
    <w:rsid w:val="000C6703"/>
    <w:rsid w:val="000E435C"/>
    <w:rsid w:val="000E493E"/>
    <w:rsid w:val="000E5FC6"/>
    <w:rsid w:val="00106C9C"/>
    <w:rsid w:val="001115FA"/>
    <w:rsid w:val="00113598"/>
    <w:rsid w:val="001161AF"/>
    <w:rsid w:val="0012189B"/>
    <w:rsid w:val="001248A7"/>
    <w:rsid w:val="001431A5"/>
    <w:rsid w:val="0014665A"/>
    <w:rsid w:val="00154A51"/>
    <w:rsid w:val="001577F9"/>
    <w:rsid w:val="00166CB2"/>
    <w:rsid w:val="00167E06"/>
    <w:rsid w:val="001777CC"/>
    <w:rsid w:val="001B79BE"/>
    <w:rsid w:val="001B7DC2"/>
    <w:rsid w:val="001C1B01"/>
    <w:rsid w:val="001C4F71"/>
    <w:rsid w:val="001C5905"/>
    <w:rsid w:val="001F0216"/>
    <w:rsid w:val="001F1713"/>
    <w:rsid w:val="001F1723"/>
    <w:rsid w:val="001F1B37"/>
    <w:rsid w:val="001F2F59"/>
    <w:rsid w:val="001F6ADF"/>
    <w:rsid w:val="00211E87"/>
    <w:rsid w:val="00214553"/>
    <w:rsid w:val="00222BE7"/>
    <w:rsid w:val="0022414E"/>
    <w:rsid w:val="00231FFB"/>
    <w:rsid w:val="00245FFF"/>
    <w:rsid w:val="00250654"/>
    <w:rsid w:val="00257914"/>
    <w:rsid w:val="002611B7"/>
    <w:rsid w:val="0026183F"/>
    <w:rsid w:val="00265710"/>
    <w:rsid w:val="00266DAF"/>
    <w:rsid w:val="00274B0D"/>
    <w:rsid w:val="00277AE8"/>
    <w:rsid w:val="00280B33"/>
    <w:rsid w:val="00281EE3"/>
    <w:rsid w:val="00287AA0"/>
    <w:rsid w:val="002A4E7A"/>
    <w:rsid w:val="002B6E17"/>
    <w:rsid w:val="002C19B4"/>
    <w:rsid w:val="002E01A0"/>
    <w:rsid w:val="002E27BE"/>
    <w:rsid w:val="002E3220"/>
    <w:rsid w:val="002E6D45"/>
    <w:rsid w:val="002F51C9"/>
    <w:rsid w:val="003034C2"/>
    <w:rsid w:val="00304440"/>
    <w:rsid w:val="00340A64"/>
    <w:rsid w:val="00347792"/>
    <w:rsid w:val="003526FE"/>
    <w:rsid w:val="003754EE"/>
    <w:rsid w:val="003820DC"/>
    <w:rsid w:val="003904F7"/>
    <w:rsid w:val="00394AE9"/>
    <w:rsid w:val="003A10BF"/>
    <w:rsid w:val="003C285D"/>
    <w:rsid w:val="003C6144"/>
    <w:rsid w:val="003C6E8E"/>
    <w:rsid w:val="003D18F5"/>
    <w:rsid w:val="003E156B"/>
    <w:rsid w:val="003E230F"/>
    <w:rsid w:val="003F6F97"/>
    <w:rsid w:val="00415560"/>
    <w:rsid w:val="004324C8"/>
    <w:rsid w:val="00454CFB"/>
    <w:rsid w:val="004635FF"/>
    <w:rsid w:val="00464690"/>
    <w:rsid w:val="00465523"/>
    <w:rsid w:val="0049014B"/>
    <w:rsid w:val="00490D2D"/>
    <w:rsid w:val="004910D6"/>
    <w:rsid w:val="00496570"/>
    <w:rsid w:val="0049733C"/>
    <w:rsid w:val="004A0FAE"/>
    <w:rsid w:val="004A440E"/>
    <w:rsid w:val="004A5E0A"/>
    <w:rsid w:val="004A619E"/>
    <w:rsid w:val="004A7700"/>
    <w:rsid w:val="004C018E"/>
    <w:rsid w:val="004C5177"/>
    <w:rsid w:val="004C5F2A"/>
    <w:rsid w:val="004E0714"/>
    <w:rsid w:val="00501B30"/>
    <w:rsid w:val="00515909"/>
    <w:rsid w:val="005303E4"/>
    <w:rsid w:val="005360B8"/>
    <w:rsid w:val="00545290"/>
    <w:rsid w:val="0055340E"/>
    <w:rsid w:val="005607B5"/>
    <w:rsid w:val="005621C3"/>
    <w:rsid w:val="005679A9"/>
    <w:rsid w:val="005710DD"/>
    <w:rsid w:val="005739BD"/>
    <w:rsid w:val="00576E80"/>
    <w:rsid w:val="0058634D"/>
    <w:rsid w:val="00586DFE"/>
    <w:rsid w:val="00590EF5"/>
    <w:rsid w:val="00592AE6"/>
    <w:rsid w:val="00596A0B"/>
    <w:rsid w:val="005A3FFA"/>
    <w:rsid w:val="005B1015"/>
    <w:rsid w:val="005C181D"/>
    <w:rsid w:val="005C28C3"/>
    <w:rsid w:val="005C7F3B"/>
    <w:rsid w:val="005D2EC0"/>
    <w:rsid w:val="005D330F"/>
    <w:rsid w:val="005E5EB5"/>
    <w:rsid w:val="005F53BD"/>
    <w:rsid w:val="005F7146"/>
    <w:rsid w:val="00606E69"/>
    <w:rsid w:val="0063651B"/>
    <w:rsid w:val="00640674"/>
    <w:rsid w:val="00642544"/>
    <w:rsid w:val="00642CB9"/>
    <w:rsid w:val="00644735"/>
    <w:rsid w:val="00676EBB"/>
    <w:rsid w:val="00685A9E"/>
    <w:rsid w:val="00694D40"/>
    <w:rsid w:val="006961CC"/>
    <w:rsid w:val="006A3B68"/>
    <w:rsid w:val="006A6C95"/>
    <w:rsid w:val="006B63DC"/>
    <w:rsid w:val="006B6BF1"/>
    <w:rsid w:val="006F0ACF"/>
    <w:rsid w:val="00712032"/>
    <w:rsid w:val="00712BAA"/>
    <w:rsid w:val="00714715"/>
    <w:rsid w:val="007206D4"/>
    <w:rsid w:val="00731056"/>
    <w:rsid w:val="0074169C"/>
    <w:rsid w:val="00741E89"/>
    <w:rsid w:val="00751F23"/>
    <w:rsid w:val="00761716"/>
    <w:rsid w:val="00762932"/>
    <w:rsid w:val="00770A1F"/>
    <w:rsid w:val="00772F95"/>
    <w:rsid w:val="00773F0B"/>
    <w:rsid w:val="00780C39"/>
    <w:rsid w:val="00781BED"/>
    <w:rsid w:val="007845F8"/>
    <w:rsid w:val="00790D89"/>
    <w:rsid w:val="00791F83"/>
    <w:rsid w:val="007A0EE4"/>
    <w:rsid w:val="00806449"/>
    <w:rsid w:val="00813F48"/>
    <w:rsid w:val="00826137"/>
    <w:rsid w:val="008372FB"/>
    <w:rsid w:val="00844BC7"/>
    <w:rsid w:val="0085328A"/>
    <w:rsid w:val="00860ECB"/>
    <w:rsid w:val="00880180"/>
    <w:rsid w:val="00880B9A"/>
    <w:rsid w:val="008814B6"/>
    <w:rsid w:val="00891A6C"/>
    <w:rsid w:val="00891E72"/>
    <w:rsid w:val="008A056A"/>
    <w:rsid w:val="008B0EEB"/>
    <w:rsid w:val="008B4E32"/>
    <w:rsid w:val="008C200F"/>
    <w:rsid w:val="008C4985"/>
    <w:rsid w:val="008C5D95"/>
    <w:rsid w:val="008D2EA4"/>
    <w:rsid w:val="008D50DB"/>
    <w:rsid w:val="008E1B96"/>
    <w:rsid w:val="008E6027"/>
    <w:rsid w:val="00903BEC"/>
    <w:rsid w:val="00903FC6"/>
    <w:rsid w:val="00905F68"/>
    <w:rsid w:val="009061DB"/>
    <w:rsid w:val="00911516"/>
    <w:rsid w:val="009262CA"/>
    <w:rsid w:val="00930A55"/>
    <w:rsid w:val="00931E45"/>
    <w:rsid w:val="00935540"/>
    <w:rsid w:val="0094697F"/>
    <w:rsid w:val="00960AB2"/>
    <w:rsid w:val="009858FE"/>
    <w:rsid w:val="00986455"/>
    <w:rsid w:val="009A255B"/>
    <w:rsid w:val="009A6B16"/>
    <w:rsid w:val="009B069A"/>
    <w:rsid w:val="009B3964"/>
    <w:rsid w:val="009B51DA"/>
    <w:rsid w:val="009C282A"/>
    <w:rsid w:val="009C323B"/>
    <w:rsid w:val="009D068D"/>
    <w:rsid w:val="009D5109"/>
    <w:rsid w:val="009D72E6"/>
    <w:rsid w:val="009E3FAE"/>
    <w:rsid w:val="009E7559"/>
    <w:rsid w:val="00A056B7"/>
    <w:rsid w:val="00A05AA6"/>
    <w:rsid w:val="00A202F2"/>
    <w:rsid w:val="00A24F7F"/>
    <w:rsid w:val="00A30A61"/>
    <w:rsid w:val="00A52CCF"/>
    <w:rsid w:val="00A532FC"/>
    <w:rsid w:val="00A5577A"/>
    <w:rsid w:val="00A62CBF"/>
    <w:rsid w:val="00A75AB0"/>
    <w:rsid w:val="00A75C08"/>
    <w:rsid w:val="00A82E55"/>
    <w:rsid w:val="00A860B1"/>
    <w:rsid w:val="00A91264"/>
    <w:rsid w:val="00A93863"/>
    <w:rsid w:val="00AA738E"/>
    <w:rsid w:val="00AC2185"/>
    <w:rsid w:val="00AC726D"/>
    <w:rsid w:val="00AD7B82"/>
    <w:rsid w:val="00B0469C"/>
    <w:rsid w:val="00B223C0"/>
    <w:rsid w:val="00B30367"/>
    <w:rsid w:val="00B30EE5"/>
    <w:rsid w:val="00B3173D"/>
    <w:rsid w:val="00B365E5"/>
    <w:rsid w:val="00B36A4A"/>
    <w:rsid w:val="00B427DB"/>
    <w:rsid w:val="00B465F1"/>
    <w:rsid w:val="00B520D0"/>
    <w:rsid w:val="00B53C96"/>
    <w:rsid w:val="00B56F5A"/>
    <w:rsid w:val="00B669C0"/>
    <w:rsid w:val="00B72D3A"/>
    <w:rsid w:val="00B751C8"/>
    <w:rsid w:val="00B838C6"/>
    <w:rsid w:val="00B91B02"/>
    <w:rsid w:val="00BA3094"/>
    <w:rsid w:val="00BA7F55"/>
    <w:rsid w:val="00BC614E"/>
    <w:rsid w:val="00BC6E62"/>
    <w:rsid w:val="00BD13CC"/>
    <w:rsid w:val="00BE09B2"/>
    <w:rsid w:val="00BE42F2"/>
    <w:rsid w:val="00BE5722"/>
    <w:rsid w:val="00C064BC"/>
    <w:rsid w:val="00C10AA0"/>
    <w:rsid w:val="00C12E66"/>
    <w:rsid w:val="00C31303"/>
    <w:rsid w:val="00C3230A"/>
    <w:rsid w:val="00C4109A"/>
    <w:rsid w:val="00C458EB"/>
    <w:rsid w:val="00C50692"/>
    <w:rsid w:val="00C5637B"/>
    <w:rsid w:val="00C677BC"/>
    <w:rsid w:val="00C72510"/>
    <w:rsid w:val="00C779CC"/>
    <w:rsid w:val="00CA044A"/>
    <w:rsid w:val="00CA74B1"/>
    <w:rsid w:val="00CC0FBB"/>
    <w:rsid w:val="00CC284B"/>
    <w:rsid w:val="00CC6A0F"/>
    <w:rsid w:val="00CC6CB8"/>
    <w:rsid w:val="00CC7091"/>
    <w:rsid w:val="00CD687E"/>
    <w:rsid w:val="00CE32D2"/>
    <w:rsid w:val="00CF0FE9"/>
    <w:rsid w:val="00D016DC"/>
    <w:rsid w:val="00D05A29"/>
    <w:rsid w:val="00D16E41"/>
    <w:rsid w:val="00D170BA"/>
    <w:rsid w:val="00D17D7F"/>
    <w:rsid w:val="00D37A47"/>
    <w:rsid w:val="00D5398A"/>
    <w:rsid w:val="00D55CA0"/>
    <w:rsid w:val="00D62C2C"/>
    <w:rsid w:val="00D64846"/>
    <w:rsid w:val="00DA71E8"/>
    <w:rsid w:val="00DB0CD5"/>
    <w:rsid w:val="00DC3FBE"/>
    <w:rsid w:val="00DE26EB"/>
    <w:rsid w:val="00DE5F53"/>
    <w:rsid w:val="00DE75CA"/>
    <w:rsid w:val="00E07E04"/>
    <w:rsid w:val="00E1058D"/>
    <w:rsid w:val="00E10D33"/>
    <w:rsid w:val="00E21577"/>
    <w:rsid w:val="00E227CE"/>
    <w:rsid w:val="00E23058"/>
    <w:rsid w:val="00E30726"/>
    <w:rsid w:val="00E31420"/>
    <w:rsid w:val="00E31CEB"/>
    <w:rsid w:val="00E3312B"/>
    <w:rsid w:val="00E42568"/>
    <w:rsid w:val="00E51D5D"/>
    <w:rsid w:val="00E540E2"/>
    <w:rsid w:val="00E6745E"/>
    <w:rsid w:val="00E67F0A"/>
    <w:rsid w:val="00E83E1A"/>
    <w:rsid w:val="00E85877"/>
    <w:rsid w:val="00E869CC"/>
    <w:rsid w:val="00E9574B"/>
    <w:rsid w:val="00E97616"/>
    <w:rsid w:val="00EA2080"/>
    <w:rsid w:val="00EB1B38"/>
    <w:rsid w:val="00EB37C7"/>
    <w:rsid w:val="00ED2A84"/>
    <w:rsid w:val="00ED44F9"/>
    <w:rsid w:val="00ED4B4C"/>
    <w:rsid w:val="00EE46D7"/>
    <w:rsid w:val="00F042B3"/>
    <w:rsid w:val="00F06571"/>
    <w:rsid w:val="00F11792"/>
    <w:rsid w:val="00F13F0C"/>
    <w:rsid w:val="00F14BA5"/>
    <w:rsid w:val="00F258C8"/>
    <w:rsid w:val="00F30974"/>
    <w:rsid w:val="00F322EF"/>
    <w:rsid w:val="00F36FD5"/>
    <w:rsid w:val="00F451A9"/>
    <w:rsid w:val="00F5708B"/>
    <w:rsid w:val="00F57E54"/>
    <w:rsid w:val="00F65277"/>
    <w:rsid w:val="00F70818"/>
    <w:rsid w:val="00F82890"/>
    <w:rsid w:val="00F828CB"/>
    <w:rsid w:val="00F830FF"/>
    <w:rsid w:val="00F92581"/>
    <w:rsid w:val="00F96AC8"/>
    <w:rsid w:val="00FA20CD"/>
    <w:rsid w:val="00FB01D8"/>
    <w:rsid w:val="00FB3F9B"/>
    <w:rsid w:val="00FB7082"/>
    <w:rsid w:val="00FC0E35"/>
    <w:rsid w:val="00FC5B3D"/>
    <w:rsid w:val="00FC7987"/>
    <w:rsid w:val="00FC7FD8"/>
    <w:rsid w:val="00FD3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171FD13"/>
  <w15:chartTrackingRefBased/>
  <w15:docId w15:val="{79B165C4-5817-4681-8A73-9EE72A52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A0B"/>
    <w:pPr>
      <w:tabs>
        <w:tab w:val="center" w:pos="4252"/>
        <w:tab w:val="right" w:pos="8504"/>
      </w:tabs>
      <w:snapToGrid w:val="0"/>
    </w:pPr>
  </w:style>
  <w:style w:type="character" w:customStyle="1" w:styleId="a4">
    <w:name w:val="ヘッダー (文字)"/>
    <w:basedOn w:val="a0"/>
    <w:link w:val="a3"/>
    <w:uiPriority w:val="99"/>
    <w:rsid w:val="00596A0B"/>
  </w:style>
  <w:style w:type="paragraph" w:styleId="a5">
    <w:name w:val="footer"/>
    <w:basedOn w:val="a"/>
    <w:link w:val="a6"/>
    <w:uiPriority w:val="99"/>
    <w:unhideWhenUsed/>
    <w:rsid w:val="00596A0B"/>
    <w:pPr>
      <w:tabs>
        <w:tab w:val="center" w:pos="4252"/>
        <w:tab w:val="right" w:pos="8504"/>
      </w:tabs>
      <w:snapToGrid w:val="0"/>
    </w:pPr>
  </w:style>
  <w:style w:type="character" w:customStyle="1" w:styleId="a6">
    <w:name w:val="フッター (文字)"/>
    <w:basedOn w:val="a0"/>
    <w:link w:val="a5"/>
    <w:uiPriority w:val="99"/>
    <w:rsid w:val="00596A0B"/>
  </w:style>
  <w:style w:type="paragraph" w:styleId="a7">
    <w:name w:val="List Paragraph"/>
    <w:basedOn w:val="a"/>
    <w:uiPriority w:val="34"/>
    <w:qFormat/>
    <w:rsid w:val="00596A0B"/>
    <w:pPr>
      <w:ind w:leftChars="400" w:left="840"/>
    </w:pPr>
  </w:style>
  <w:style w:type="paragraph" w:styleId="a8">
    <w:name w:val="Note Heading"/>
    <w:basedOn w:val="a"/>
    <w:next w:val="a"/>
    <w:link w:val="a9"/>
    <w:uiPriority w:val="99"/>
    <w:unhideWhenUsed/>
    <w:rsid w:val="00222BE7"/>
    <w:pPr>
      <w:jc w:val="center"/>
    </w:pPr>
    <w:rPr>
      <w:rFonts w:ascii="ＭＳ 明朝" w:eastAsia="ＭＳ 明朝" w:hAnsi="ＭＳ 明朝"/>
    </w:rPr>
  </w:style>
  <w:style w:type="character" w:customStyle="1" w:styleId="a9">
    <w:name w:val="記 (文字)"/>
    <w:basedOn w:val="a0"/>
    <w:link w:val="a8"/>
    <w:uiPriority w:val="99"/>
    <w:rsid w:val="00222BE7"/>
    <w:rPr>
      <w:rFonts w:ascii="ＭＳ 明朝" w:eastAsia="ＭＳ 明朝" w:hAnsi="ＭＳ 明朝"/>
    </w:rPr>
  </w:style>
  <w:style w:type="paragraph" w:styleId="aa">
    <w:name w:val="Closing"/>
    <w:basedOn w:val="a"/>
    <w:link w:val="ab"/>
    <w:uiPriority w:val="99"/>
    <w:unhideWhenUsed/>
    <w:rsid w:val="00222BE7"/>
    <w:pPr>
      <w:jc w:val="right"/>
    </w:pPr>
    <w:rPr>
      <w:rFonts w:ascii="ＭＳ 明朝" w:eastAsia="ＭＳ 明朝" w:hAnsi="ＭＳ 明朝"/>
    </w:rPr>
  </w:style>
  <w:style w:type="character" w:customStyle="1" w:styleId="ab">
    <w:name w:val="結語 (文字)"/>
    <w:basedOn w:val="a0"/>
    <w:link w:val="aa"/>
    <w:uiPriority w:val="99"/>
    <w:rsid w:val="00222BE7"/>
    <w:rPr>
      <w:rFonts w:ascii="ＭＳ 明朝" w:eastAsia="ＭＳ 明朝" w:hAnsi="ＭＳ 明朝"/>
    </w:rPr>
  </w:style>
  <w:style w:type="paragraph" w:styleId="ac">
    <w:name w:val="Balloon Text"/>
    <w:basedOn w:val="a"/>
    <w:link w:val="ad"/>
    <w:uiPriority w:val="99"/>
    <w:semiHidden/>
    <w:unhideWhenUsed/>
    <w:rsid w:val="003526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26FE"/>
    <w:rPr>
      <w:rFonts w:asciiTheme="majorHAnsi" w:eastAsiaTheme="majorEastAsia" w:hAnsiTheme="majorHAnsi" w:cstheme="majorBidi"/>
      <w:sz w:val="18"/>
      <w:szCs w:val="18"/>
    </w:rPr>
  </w:style>
  <w:style w:type="table" w:styleId="ae">
    <w:name w:val="Table Grid"/>
    <w:basedOn w:val="a1"/>
    <w:uiPriority w:val="39"/>
    <w:rsid w:val="0098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304440"/>
  </w:style>
  <w:style w:type="character" w:customStyle="1" w:styleId="af0">
    <w:name w:val="日付 (文字)"/>
    <w:basedOn w:val="a0"/>
    <w:link w:val="af"/>
    <w:uiPriority w:val="99"/>
    <w:semiHidden/>
    <w:rsid w:val="00304440"/>
  </w:style>
  <w:style w:type="character" w:styleId="af1">
    <w:name w:val="annotation reference"/>
    <w:basedOn w:val="a0"/>
    <w:uiPriority w:val="99"/>
    <w:semiHidden/>
    <w:unhideWhenUsed/>
    <w:rsid w:val="006B63DC"/>
    <w:rPr>
      <w:sz w:val="18"/>
      <w:szCs w:val="18"/>
    </w:rPr>
  </w:style>
  <w:style w:type="paragraph" w:styleId="af2">
    <w:name w:val="annotation text"/>
    <w:basedOn w:val="a"/>
    <w:link w:val="af3"/>
    <w:uiPriority w:val="99"/>
    <w:semiHidden/>
    <w:unhideWhenUsed/>
    <w:rsid w:val="006B63DC"/>
    <w:pPr>
      <w:jc w:val="left"/>
    </w:pPr>
  </w:style>
  <w:style w:type="character" w:customStyle="1" w:styleId="af3">
    <w:name w:val="コメント文字列 (文字)"/>
    <w:basedOn w:val="a0"/>
    <w:link w:val="af2"/>
    <w:uiPriority w:val="99"/>
    <w:semiHidden/>
    <w:rsid w:val="006B63DC"/>
  </w:style>
  <w:style w:type="paragraph" w:styleId="af4">
    <w:name w:val="annotation subject"/>
    <w:basedOn w:val="af2"/>
    <w:next w:val="af2"/>
    <w:link w:val="af5"/>
    <w:uiPriority w:val="99"/>
    <w:semiHidden/>
    <w:unhideWhenUsed/>
    <w:rsid w:val="006B63DC"/>
    <w:rPr>
      <w:b/>
      <w:bCs/>
    </w:rPr>
  </w:style>
  <w:style w:type="character" w:customStyle="1" w:styleId="af5">
    <w:name w:val="コメント内容 (文字)"/>
    <w:basedOn w:val="af3"/>
    <w:link w:val="af4"/>
    <w:uiPriority w:val="99"/>
    <w:semiHidden/>
    <w:rsid w:val="006B63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681A7-D02C-4EE8-BA99-4F273688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水屋　佑斗</dc:creator>
  <cp:keywords/>
  <dc:description/>
  <cp:lastModifiedBy>荒川　賢治</cp:lastModifiedBy>
  <cp:revision>10</cp:revision>
  <cp:lastPrinted>2024-01-18T05:02:00Z</cp:lastPrinted>
  <dcterms:created xsi:type="dcterms:W3CDTF">2024-09-03T08:20:00Z</dcterms:created>
  <dcterms:modified xsi:type="dcterms:W3CDTF">2024-10-01T23:43:00Z</dcterms:modified>
</cp:coreProperties>
</file>