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8EFDA" w14:textId="77777777" w:rsidR="002E27BE" w:rsidRPr="00CF0FE9" w:rsidRDefault="002E27BE" w:rsidP="002E27BE">
      <w:pPr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kern w:val="0"/>
          <w:szCs w:val="21"/>
        </w:rPr>
      </w:pPr>
      <w:bookmarkStart w:id="0" w:name="_Hlk137462208"/>
      <w:r w:rsidRPr="00CF0FE9">
        <w:rPr>
          <w:rFonts w:ascii="ＭＳ 明朝" w:eastAsia="ＭＳ 明朝" w:hAnsi="ＭＳ 明朝" w:hint="eastAsia"/>
          <w:kern w:val="0"/>
          <w:szCs w:val="21"/>
        </w:rPr>
        <w:t>様式第３号（第９条関係）</w:t>
      </w:r>
    </w:p>
    <w:p w14:paraId="222677E2" w14:textId="77777777" w:rsidR="002E27BE" w:rsidRPr="00CF0FE9" w:rsidRDefault="002E27BE" w:rsidP="002E27BE">
      <w:pPr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kern w:val="0"/>
          <w:szCs w:val="21"/>
        </w:rPr>
      </w:pPr>
    </w:p>
    <w:p w14:paraId="38D1CBFB" w14:textId="77777777" w:rsidR="002E27BE" w:rsidRPr="00CF0FE9" w:rsidRDefault="002E27BE" w:rsidP="002E27BE">
      <w:pPr>
        <w:widowControl/>
        <w:spacing w:line="320" w:lineRule="exact"/>
        <w:jc w:val="right"/>
        <w:rPr>
          <w:rFonts w:ascii="ＭＳ 明朝" w:eastAsia="ＭＳ 明朝" w:hAnsi="ＭＳ 明朝"/>
          <w:kern w:val="0"/>
          <w:szCs w:val="21"/>
        </w:rPr>
      </w:pPr>
      <w:r w:rsidRPr="00CF0FE9">
        <w:rPr>
          <w:rFonts w:ascii="ＭＳ 明朝" w:eastAsia="ＭＳ 明朝" w:hAnsi="ＭＳ 明朝" w:hint="eastAsia"/>
          <w:kern w:val="0"/>
          <w:szCs w:val="21"/>
        </w:rPr>
        <w:t xml:space="preserve">年　　月　　日　</w:t>
      </w:r>
    </w:p>
    <w:p w14:paraId="638B1C78" w14:textId="77777777" w:rsidR="002E27BE" w:rsidRPr="00CF0FE9" w:rsidRDefault="002E27BE" w:rsidP="002E27BE">
      <w:pPr>
        <w:autoSpaceDE w:val="0"/>
        <w:autoSpaceDN w:val="0"/>
        <w:spacing w:line="320" w:lineRule="exac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CF0FE9">
        <w:rPr>
          <w:rFonts w:ascii="ＭＳ 明朝" w:eastAsia="ＭＳ 明朝" w:hAnsi="ＭＳ 明朝" w:hint="eastAsia"/>
          <w:kern w:val="0"/>
          <w:szCs w:val="21"/>
        </w:rPr>
        <w:t xml:space="preserve">　越前市長　殿</w:t>
      </w:r>
    </w:p>
    <w:p w14:paraId="6AD021F3" w14:textId="77777777" w:rsidR="002E27BE" w:rsidRPr="00CF0FE9" w:rsidRDefault="002E27BE" w:rsidP="002E27BE">
      <w:pPr>
        <w:spacing w:line="320" w:lineRule="exact"/>
        <w:ind w:right="1008"/>
        <w:rPr>
          <w:rFonts w:ascii="ＭＳ 明朝" w:eastAsia="ＭＳ 明朝" w:hAnsi="ＭＳ 明朝" w:cs="ＭＳ Ｐゴシック"/>
          <w:kern w:val="0"/>
          <w:szCs w:val="21"/>
        </w:rPr>
      </w:pPr>
    </w:p>
    <w:p w14:paraId="4DB358DE" w14:textId="3349C9AC" w:rsidR="002E27BE" w:rsidRPr="00CF0FE9" w:rsidRDefault="002E27BE" w:rsidP="002E27BE">
      <w:pPr>
        <w:spacing w:line="320" w:lineRule="exact"/>
        <w:ind w:right="1006" w:firstLineChars="1595" w:firstLine="4018"/>
        <w:rPr>
          <w:rFonts w:ascii="ＭＳ 明朝" w:eastAsia="ＭＳ 明朝" w:hAnsi="ＭＳ 明朝" w:cs="Times New Roman"/>
          <w:szCs w:val="21"/>
        </w:rPr>
      </w:pPr>
      <w:r w:rsidRPr="00CF0FE9">
        <w:rPr>
          <w:rFonts w:ascii="ＭＳ 明朝" w:eastAsia="ＭＳ 明朝" w:hAnsi="ＭＳ 明朝" w:cs="Times New Roman" w:hint="eastAsia"/>
          <w:szCs w:val="21"/>
        </w:rPr>
        <w:t>申請者</w:t>
      </w:r>
      <w:r w:rsidRPr="00CF0FE9">
        <w:rPr>
          <w:rFonts w:ascii="ＭＳ 明朝" w:eastAsia="ＭＳ 明朝" w:hAnsi="ＭＳ 明朝" w:cs="Times New Roman" w:hint="eastAsia"/>
          <w:szCs w:val="21"/>
        </w:rPr>
        <w:tab/>
        <w:t xml:space="preserve">住所　　　　　　　　　　　　　　</w:t>
      </w:r>
    </w:p>
    <w:p w14:paraId="74652492" w14:textId="77777777" w:rsidR="002E27BE" w:rsidRPr="00CF0FE9" w:rsidRDefault="002E27BE" w:rsidP="002E27BE">
      <w:pPr>
        <w:spacing w:line="320" w:lineRule="exact"/>
        <w:ind w:right="1008" w:firstLineChars="1992" w:firstLine="5019"/>
        <w:rPr>
          <w:rFonts w:ascii="ＭＳ 明朝" w:eastAsia="ＭＳ 明朝" w:hAnsi="ＭＳ 明朝" w:cs="Times New Roman"/>
          <w:szCs w:val="21"/>
        </w:rPr>
      </w:pPr>
      <w:r w:rsidRPr="00CF0FE9">
        <w:rPr>
          <w:rFonts w:ascii="ＭＳ 明朝" w:eastAsia="ＭＳ 明朝" w:hAnsi="ＭＳ 明朝" w:cs="Times New Roman" w:hint="eastAsia"/>
          <w:szCs w:val="21"/>
        </w:rPr>
        <w:t xml:space="preserve">ﾌﾘｶﾞﾅ 　　　　　　　　　　　　　</w:t>
      </w:r>
    </w:p>
    <w:p w14:paraId="6738F2C4" w14:textId="77777777" w:rsidR="002E27BE" w:rsidRPr="00CF0FE9" w:rsidRDefault="002E27BE" w:rsidP="002E27BE">
      <w:pPr>
        <w:spacing w:line="320" w:lineRule="exact"/>
        <w:ind w:right="1008" w:firstLineChars="1992" w:firstLine="5019"/>
        <w:rPr>
          <w:rFonts w:ascii="ＭＳ 明朝" w:eastAsia="ＭＳ 明朝" w:hAnsi="ＭＳ 明朝" w:cs="Times New Roman"/>
          <w:szCs w:val="21"/>
        </w:rPr>
      </w:pPr>
      <w:r w:rsidRPr="00CF0FE9">
        <w:rPr>
          <w:rFonts w:ascii="ＭＳ 明朝" w:eastAsia="ＭＳ 明朝" w:hAnsi="ＭＳ 明朝" w:cs="Times New Roman" w:hint="eastAsia"/>
          <w:szCs w:val="21"/>
        </w:rPr>
        <w:t xml:space="preserve">氏名　　　　　　　　　　　　　　</w:t>
      </w:r>
    </w:p>
    <w:p w14:paraId="0EC6419E" w14:textId="77777777" w:rsidR="002E27BE" w:rsidRPr="00CF0FE9" w:rsidRDefault="002E27BE" w:rsidP="002E27BE">
      <w:pPr>
        <w:spacing w:line="320" w:lineRule="exact"/>
        <w:ind w:right="1008" w:firstLineChars="1992" w:firstLine="5019"/>
        <w:rPr>
          <w:rFonts w:ascii="ＭＳ 明朝" w:eastAsia="ＭＳ 明朝" w:hAnsi="ＭＳ 明朝" w:cs="Times New Roman"/>
          <w:szCs w:val="21"/>
        </w:rPr>
      </w:pPr>
      <w:r w:rsidRPr="00CF0FE9">
        <w:rPr>
          <w:rFonts w:ascii="ＭＳ 明朝" w:eastAsia="ＭＳ 明朝" w:hAnsi="ＭＳ 明朝" w:cs="Times New Roman" w:hint="eastAsia"/>
          <w:szCs w:val="21"/>
        </w:rPr>
        <w:t xml:space="preserve">生年月日　　　　　　　　　　　　</w:t>
      </w:r>
    </w:p>
    <w:p w14:paraId="66CFF9E7" w14:textId="77777777" w:rsidR="002E27BE" w:rsidRPr="00CF0FE9" w:rsidRDefault="002E27BE" w:rsidP="002E27BE">
      <w:pPr>
        <w:spacing w:line="320" w:lineRule="exact"/>
        <w:ind w:left="4179" w:right="1008" w:firstLine="840"/>
        <w:jc w:val="right"/>
        <w:rPr>
          <w:rFonts w:ascii="ＭＳ 明朝" w:eastAsia="ＭＳ 明朝" w:hAnsi="ＭＳ 明朝" w:cs="Times New Roman"/>
          <w:szCs w:val="21"/>
        </w:rPr>
      </w:pPr>
      <w:r w:rsidRPr="00CF0FE9">
        <w:rPr>
          <w:rFonts w:ascii="ＭＳ 明朝" w:eastAsia="ＭＳ 明朝" w:hAnsi="ＭＳ 明朝" w:cs="Times New Roman" w:hint="eastAsia"/>
          <w:szCs w:val="21"/>
        </w:rPr>
        <w:t xml:space="preserve">電話　　　　－　　　　－　　　　</w:t>
      </w:r>
    </w:p>
    <w:p w14:paraId="53B2F2E6" w14:textId="77777777" w:rsidR="002E27BE" w:rsidRPr="00CF0FE9" w:rsidRDefault="002E27BE" w:rsidP="002E27BE">
      <w:pPr>
        <w:spacing w:line="320" w:lineRule="exact"/>
        <w:jc w:val="right"/>
        <w:rPr>
          <w:rFonts w:ascii="ＭＳ 明朝" w:eastAsia="ＭＳ 明朝" w:hAnsi="ＭＳ 明朝" w:cs="Times New Roman"/>
          <w:szCs w:val="21"/>
        </w:rPr>
      </w:pPr>
    </w:p>
    <w:p w14:paraId="131D558C" w14:textId="77777777" w:rsidR="002E27BE" w:rsidRPr="00CF0FE9" w:rsidRDefault="002E27BE" w:rsidP="002E27BE">
      <w:pPr>
        <w:widowControl/>
        <w:spacing w:line="320" w:lineRule="exact"/>
        <w:jc w:val="center"/>
        <w:rPr>
          <w:rFonts w:ascii="ＭＳ 明朝" w:eastAsia="ＭＳ 明朝" w:hAnsi="ＭＳ 明朝"/>
          <w:szCs w:val="21"/>
        </w:rPr>
      </w:pPr>
      <w:r w:rsidRPr="00CF0FE9">
        <w:rPr>
          <w:rFonts w:ascii="ＭＳ 明朝" w:eastAsia="ＭＳ 明朝" w:hAnsi="ＭＳ 明朝" w:hint="eastAsia"/>
          <w:szCs w:val="21"/>
        </w:rPr>
        <w:t>（２回目以降）越前市空き家適正管理促進事業補助金交付申請書</w:t>
      </w:r>
    </w:p>
    <w:p w14:paraId="6767963A" w14:textId="77777777" w:rsidR="002E27BE" w:rsidRPr="00CF0FE9" w:rsidRDefault="002E27BE" w:rsidP="002E27BE">
      <w:pPr>
        <w:widowControl/>
        <w:spacing w:line="320" w:lineRule="exact"/>
        <w:jc w:val="center"/>
        <w:rPr>
          <w:rFonts w:ascii="ＭＳ 明朝" w:eastAsia="ＭＳ 明朝" w:hAnsi="ＭＳ 明朝"/>
          <w:szCs w:val="21"/>
        </w:rPr>
      </w:pPr>
    </w:p>
    <w:p w14:paraId="0BFB1C05" w14:textId="77777777" w:rsidR="002E27BE" w:rsidRPr="00CF0FE9" w:rsidRDefault="002E27BE" w:rsidP="002E27BE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CF0FE9">
        <w:rPr>
          <w:rFonts w:ascii="ＭＳ 明朝" w:eastAsia="ＭＳ 明朝" w:hAnsi="ＭＳ 明朝" w:hint="eastAsia"/>
          <w:szCs w:val="21"/>
        </w:rPr>
        <w:t xml:space="preserve">　　　年度越前市空き家適正管理促進事業補助金の交付を受けたいので、越前市空き家適正管理促進事業補助金交付要綱第９条の規定により、下記のとおり申請します。</w:t>
      </w:r>
    </w:p>
    <w:p w14:paraId="3B6EA357" w14:textId="77777777" w:rsidR="002E27BE" w:rsidRPr="00CF0FE9" w:rsidRDefault="002E27BE" w:rsidP="002E27BE">
      <w:pPr>
        <w:widowControl/>
        <w:spacing w:line="320" w:lineRule="exact"/>
        <w:rPr>
          <w:rFonts w:ascii="ＭＳ 明朝" w:eastAsia="ＭＳ 明朝" w:hAnsi="ＭＳ 明朝"/>
          <w:szCs w:val="21"/>
        </w:rPr>
      </w:pPr>
    </w:p>
    <w:p w14:paraId="1E7D0AF0" w14:textId="77777777" w:rsidR="002E27BE" w:rsidRPr="00CF0FE9" w:rsidRDefault="002E27BE" w:rsidP="002E27BE">
      <w:pPr>
        <w:pStyle w:val="a8"/>
        <w:spacing w:line="320" w:lineRule="exact"/>
        <w:rPr>
          <w:szCs w:val="21"/>
        </w:rPr>
      </w:pPr>
      <w:r w:rsidRPr="00CF0FE9">
        <w:rPr>
          <w:rFonts w:hint="eastAsia"/>
          <w:szCs w:val="21"/>
        </w:rPr>
        <w:t>記</w:t>
      </w:r>
    </w:p>
    <w:p w14:paraId="3E1953DB" w14:textId="77777777" w:rsidR="002E27BE" w:rsidRPr="00CF0FE9" w:rsidRDefault="002E27BE" w:rsidP="002E27BE">
      <w:pPr>
        <w:spacing w:line="320" w:lineRule="exact"/>
      </w:pPr>
    </w:p>
    <w:p w14:paraId="6CB2DB03" w14:textId="77777777" w:rsidR="002E27BE" w:rsidRPr="00CF0FE9" w:rsidRDefault="002E27BE" w:rsidP="002E27BE">
      <w:pPr>
        <w:spacing w:line="320" w:lineRule="exact"/>
        <w:ind w:firstLineChars="100" w:firstLine="252"/>
        <w:rPr>
          <w:rFonts w:ascii="ＭＳ 明朝" w:eastAsia="ＭＳ 明朝" w:hAnsi="ＭＳ 明朝"/>
        </w:rPr>
      </w:pPr>
      <w:r w:rsidRPr="00CF0FE9">
        <w:rPr>
          <w:rFonts w:ascii="ＭＳ 明朝" w:eastAsia="ＭＳ 明朝" w:hAnsi="ＭＳ 明朝" w:hint="eastAsia"/>
        </w:rPr>
        <w:t>１　補助対象事業　　　　　　　　　　　年度管理代行サービスの利用</w:t>
      </w:r>
    </w:p>
    <w:p w14:paraId="2488F5DB" w14:textId="77777777" w:rsidR="002E27BE" w:rsidRPr="00CF0FE9" w:rsidRDefault="002E27BE" w:rsidP="002E27BE">
      <w:pPr>
        <w:spacing w:line="320" w:lineRule="exact"/>
        <w:rPr>
          <w:rFonts w:ascii="ＭＳ 明朝" w:eastAsia="ＭＳ 明朝" w:hAnsi="ＭＳ 明朝"/>
        </w:rPr>
      </w:pPr>
      <w:r w:rsidRPr="00CF0FE9">
        <w:rPr>
          <w:rFonts w:ascii="ＭＳ 明朝" w:eastAsia="ＭＳ 明朝" w:hAnsi="ＭＳ 明朝" w:hint="eastAsia"/>
        </w:rPr>
        <w:t xml:space="preserve">　</w:t>
      </w:r>
    </w:p>
    <w:p w14:paraId="354C9E76" w14:textId="77777777" w:rsidR="002E27BE" w:rsidRPr="00CF0FE9" w:rsidRDefault="002E27BE" w:rsidP="002E27BE">
      <w:pPr>
        <w:spacing w:line="320" w:lineRule="exact"/>
        <w:rPr>
          <w:rFonts w:ascii="ＭＳ 明朝" w:eastAsia="ＭＳ 明朝" w:hAnsi="ＭＳ 明朝"/>
        </w:rPr>
      </w:pPr>
      <w:r w:rsidRPr="00CF0FE9">
        <w:rPr>
          <w:rFonts w:ascii="ＭＳ 明朝" w:eastAsia="ＭＳ 明朝" w:hAnsi="ＭＳ 明朝" w:hint="eastAsia"/>
        </w:rPr>
        <w:t xml:space="preserve">　２　空き家の所在地　　　　　　　　　　　　　　　　　　　　　　　</w:t>
      </w:r>
    </w:p>
    <w:p w14:paraId="5767EEC8" w14:textId="77777777" w:rsidR="002E27BE" w:rsidRPr="00CF0FE9" w:rsidRDefault="002E27BE" w:rsidP="002E27BE">
      <w:pPr>
        <w:spacing w:line="320" w:lineRule="exact"/>
        <w:rPr>
          <w:rFonts w:ascii="ＭＳ 明朝" w:eastAsia="ＭＳ 明朝" w:hAnsi="ＭＳ 明朝"/>
        </w:rPr>
      </w:pPr>
    </w:p>
    <w:p w14:paraId="4940474C" w14:textId="77777777" w:rsidR="002E27BE" w:rsidRPr="00CF0FE9" w:rsidRDefault="002E27BE" w:rsidP="002E27BE">
      <w:pPr>
        <w:spacing w:line="320" w:lineRule="exact"/>
        <w:ind w:firstLineChars="100" w:firstLine="252"/>
        <w:rPr>
          <w:rFonts w:ascii="ＭＳ 明朝" w:eastAsia="ＭＳ 明朝" w:hAnsi="ＭＳ 明朝"/>
        </w:rPr>
      </w:pPr>
      <w:r w:rsidRPr="00CF0FE9">
        <w:rPr>
          <w:rFonts w:ascii="ＭＳ 明朝" w:eastAsia="ＭＳ 明朝" w:hAnsi="ＭＳ 明朝" w:hint="eastAsia"/>
        </w:rPr>
        <w:t>３　補助対象事業にかかる経費　　　　　　　　　　　　　　円</w:t>
      </w:r>
    </w:p>
    <w:p w14:paraId="41FC03E1" w14:textId="77777777" w:rsidR="002E27BE" w:rsidRPr="00CF0FE9" w:rsidRDefault="002E27BE" w:rsidP="002E27BE">
      <w:pPr>
        <w:spacing w:line="320" w:lineRule="exact"/>
        <w:rPr>
          <w:rFonts w:ascii="ＭＳ 明朝" w:eastAsia="ＭＳ 明朝" w:hAnsi="ＭＳ 明朝"/>
        </w:rPr>
      </w:pPr>
    </w:p>
    <w:p w14:paraId="7C2D9D56" w14:textId="77777777" w:rsidR="002E27BE" w:rsidRPr="00CF0FE9" w:rsidRDefault="002E27BE" w:rsidP="002E27BE">
      <w:pPr>
        <w:spacing w:line="320" w:lineRule="exact"/>
        <w:ind w:firstLineChars="100" w:firstLine="252"/>
        <w:rPr>
          <w:rFonts w:ascii="ＭＳ 明朝" w:eastAsia="ＭＳ 明朝" w:hAnsi="ＭＳ 明朝"/>
          <w:szCs w:val="21"/>
        </w:rPr>
      </w:pPr>
      <w:r w:rsidRPr="00CF0FE9">
        <w:rPr>
          <w:rFonts w:ascii="ＭＳ 明朝" w:eastAsia="ＭＳ 明朝" w:hAnsi="ＭＳ 明朝" w:hint="eastAsia"/>
          <w:szCs w:val="21"/>
        </w:rPr>
        <w:t>４　交付申請額　　　　　　　　　　　　　　　　　　　　　円</w:t>
      </w:r>
    </w:p>
    <w:p w14:paraId="7CF9DAD5" w14:textId="77777777" w:rsidR="002E27BE" w:rsidRPr="00CF0FE9" w:rsidRDefault="002E27BE" w:rsidP="002E27BE">
      <w:pPr>
        <w:spacing w:line="320" w:lineRule="exact"/>
        <w:ind w:firstLineChars="100" w:firstLine="252"/>
        <w:rPr>
          <w:rFonts w:ascii="ＭＳ 明朝" w:eastAsia="ＭＳ 明朝" w:hAnsi="ＭＳ 明朝"/>
          <w:szCs w:val="21"/>
        </w:rPr>
      </w:pPr>
    </w:p>
    <w:p w14:paraId="184D217B" w14:textId="77777777" w:rsidR="002E27BE" w:rsidRPr="00CF0FE9" w:rsidRDefault="002E27BE" w:rsidP="002E27BE">
      <w:pPr>
        <w:spacing w:line="320" w:lineRule="exact"/>
        <w:ind w:firstLineChars="100" w:firstLine="252"/>
        <w:rPr>
          <w:rFonts w:ascii="ＭＳ 明朝" w:eastAsia="ＭＳ 明朝" w:hAnsi="ＭＳ 明朝"/>
          <w:szCs w:val="21"/>
        </w:rPr>
      </w:pPr>
      <w:r w:rsidRPr="00CF0FE9">
        <w:rPr>
          <w:rFonts w:ascii="ＭＳ 明朝" w:eastAsia="ＭＳ 明朝" w:hAnsi="ＭＳ 明朝" w:hint="eastAsia"/>
          <w:szCs w:val="21"/>
        </w:rPr>
        <w:t>５　着手予定年月日　　　　　　　　年　　月　　日</w:t>
      </w:r>
    </w:p>
    <w:p w14:paraId="620A2826" w14:textId="77777777" w:rsidR="002E27BE" w:rsidRPr="00CF0FE9" w:rsidRDefault="002E27BE" w:rsidP="002E27BE">
      <w:pPr>
        <w:spacing w:line="320" w:lineRule="exact"/>
        <w:ind w:firstLineChars="100" w:firstLine="252"/>
        <w:rPr>
          <w:rFonts w:ascii="ＭＳ 明朝" w:eastAsia="ＭＳ 明朝" w:hAnsi="ＭＳ 明朝"/>
          <w:szCs w:val="21"/>
        </w:rPr>
      </w:pPr>
      <w:r w:rsidRPr="00CF0FE9">
        <w:rPr>
          <w:rFonts w:ascii="ＭＳ 明朝" w:eastAsia="ＭＳ 明朝" w:hAnsi="ＭＳ 明朝" w:hint="eastAsia"/>
          <w:szCs w:val="21"/>
        </w:rPr>
        <w:t xml:space="preserve">　　完了予定年月日　　　　　　　　年　　月　　日</w:t>
      </w:r>
    </w:p>
    <w:p w14:paraId="4F4877BB" w14:textId="2799ECD1" w:rsidR="002E27BE" w:rsidRPr="00CF0FE9" w:rsidRDefault="002E27BE" w:rsidP="002E27BE">
      <w:pPr>
        <w:spacing w:line="320" w:lineRule="exact"/>
        <w:ind w:firstLineChars="100" w:firstLine="252"/>
        <w:rPr>
          <w:rFonts w:ascii="ＭＳ 明朝" w:eastAsia="ＭＳ 明朝" w:hAnsi="ＭＳ 明朝"/>
          <w:szCs w:val="21"/>
        </w:rPr>
      </w:pPr>
    </w:p>
    <w:p w14:paraId="571ECCCA" w14:textId="77777777" w:rsidR="00501B30" w:rsidRPr="00CF0FE9" w:rsidRDefault="00501B30" w:rsidP="002E27BE">
      <w:pPr>
        <w:spacing w:line="320" w:lineRule="exact"/>
        <w:ind w:firstLineChars="100" w:firstLine="252"/>
        <w:rPr>
          <w:rFonts w:ascii="ＭＳ 明朝" w:eastAsia="ＭＳ 明朝" w:hAnsi="ＭＳ 明朝"/>
          <w:szCs w:val="21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CF0FE9" w:rsidRPr="00CF0FE9" w14:paraId="4DD8B5BE" w14:textId="77777777" w:rsidTr="00501B30">
        <w:trPr>
          <w:trHeight w:val="1131"/>
        </w:trPr>
        <w:tc>
          <w:tcPr>
            <w:tcW w:w="8647" w:type="dxa"/>
            <w:vAlign w:val="center"/>
          </w:tcPr>
          <w:p w14:paraId="5CBCAF5D" w14:textId="77777777" w:rsidR="00DE75CA" w:rsidRPr="00CF0FE9" w:rsidRDefault="00501B30" w:rsidP="00DE75CA">
            <w:pPr>
              <w:pStyle w:val="aa"/>
              <w:jc w:val="both"/>
            </w:pPr>
            <w:r w:rsidRPr="00CF0FE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C12540" wp14:editId="45BEB8F4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115570</wp:posOffset>
                      </wp:positionV>
                      <wp:extent cx="914400" cy="352425"/>
                      <wp:effectExtent l="0" t="0" r="889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2AB2FC" w14:textId="77777777" w:rsidR="00501B30" w:rsidRPr="00501B30" w:rsidRDefault="00501B30" w:rsidP="00501B3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01B30">
                                    <w:rPr>
                                      <w:rFonts w:ascii="ＭＳ 明朝" w:eastAsia="ＭＳ 明朝" w:hAnsi="ＭＳ 明朝" w:hint="eastAsia"/>
                                    </w:rPr>
                                    <w:t>同意する　　・　　同意しない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12540" id="テキスト ボックス 5" o:spid="_x0000_s1027" type="#_x0000_t202" style="position:absolute;left:0;text-align:left;margin-left:211.3pt;margin-top:9.1pt;width:1in;height:27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" fillcolor="white [3201]" stroked="f" strokeweight=".5pt">
                      <v:textbox>
                        <w:txbxContent>
                          <w:p w14:paraId="722AB2FC" w14:textId="77777777" w:rsidR="00501B30" w:rsidRPr="00501B30" w:rsidRDefault="00501B30" w:rsidP="00501B3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01B30">
                              <w:rPr>
                                <w:rFonts w:ascii="ＭＳ 明朝" w:eastAsia="ＭＳ 明朝" w:hAnsi="ＭＳ 明朝" w:hint="eastAsia"/>
                              </w:rPr>
                              <w:t>同意する　　・　　同意しない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0FE9">
              <w:rPr>
                <w:rFonts w:hint="eastAsia"/>
              </w:rPr>
              <w:t>市税等の納付状況を調査</w:t>
            </w:r>
          </w:p>
          <w:p w14:paraId="78AADC77" w14:textId="5A2BC8A1" w:rsidR="00501B30" w:rsidRPr="00CF0FE9" w:rsidRDefault="00501B30" w:rsidP="00DE75CA">
            <w:pPr>
              <w:pStyle w:val="aa"/>
              <w:jc w:val="both"/>
            </w:pPr>
            <w:r w:rsidRPr="00CF0FE9">
              <w:rPr>
                <w:rFonts w:hint="eastAsia"/>
              </w:rPr>
              <w:t>することについて</w:t>
            </w:r>
          </w:p>
        </w:tc>
      </w:tr>
    </w:tbl>
    <w:p w14:paraId="47B120F0" w14:textId="40F3802B" w:rsidR="00501B30" w:rsidRPr="00CF0FE9" w:rsidRDefault="00501B30" w:rsidP="002E27BE">
      <w:pPr>
        <w:spacing w:line="320" w:lineRule="exact"/>
        <w:ind w:firstLineChars="100" w:firstLine="252"/>
        <w:rPr>
          <w:rFonts w:ascii="ＭＳ 明朝" w:eastAsia="ＭＳ 明朝" w:hAnsi="ＭＳ 明朝"/>
          <w:szCs w:val="21"/>
        </w:rPr>
      </w:pPr>
    </w:p>
    <w:p w14:paraId="5888BF78" w14:textId="77777777" w:rsidR="00501B30" w:rsidRPr="00CF0FE9" w:rsidRDefault="00501B30" w:rsidP="002E27BE">
      <w:pPr>
        <w:spacing w:line="320" w:lineRule="exact"/>
        <w:ind w:firstLineChars="100" w:firstLine="252"/>
        <w:rPr>
          <w:rFonts w:ascii="ＭＳ 明朝" w:eastAsia="ＭＳ 明朝" w:hAnsi="ＭＳ 明朝"/>
          <w:szCs w:val="21"/>
        </w:rPr>
      </w:pPr>
    </w:p>
    <w:p w14:paraId="2A263274" w14:textId="2AC6F5F6" w:rsidR="002E27BE" w:rsidRPr="00CF0FE9" w:rsidRDefault="002E27BE" w:rsidP="002E27BE">
      <w:pPr>
        <w:widowControl/>
        <w:spacing w:line="320" w:lineRule="exact"/>
        <w:ind w:firstLineChars="100" w:firstLine="252"/>
        <w:jc w:val="left"/>
        <w:rPr>
          <w:rFonts w:ascii="ＭＳ 明朝" w:eastAsia="ＭＳ 明朝" w:hAnsi="ＭＳ 明朝"/>
          <w:szCs w:val="21"/>
        </w:rPr>
      </w:pPr>
      <w:r w:rsidRPr="00CF0FE9">
        <w:rPr>
          <w:rFonts w:ascii="ＭＳ 明朝" w:eastAsia="ＭＳ 明朝" w:hAnsi="ＭＳ 明朝" w:hint="eastAsia"/>
          <w:szCs w:val="21"/>
        </w:rPr>
        <w:t>添付書類</w:t>
      </w:r>
    </w:p>
    <w:p w14:paraId="166A46BD" w14:textId="6EB9045B" w:rsidR="002E27BE" w:rsidRPr="00CF0FE9" w:rsidRDefault="00F82890" w:rsidP="00F82890">
      <w:pPr>
        <w:spacing w:line="320" w:lineRule="exact"/>
        <w:ind w:leftChars="200" w:left="756" w:hangingChars="100" w:hanging="252"/>
        <w:rPr>
          <w:rFonts w:ascii="ＭＳ 明朝" w:eastAsia="ＭＳ 明朝" w:hAnsi="ＭＳ 明朝"/>
          <w:szCs w:val="21"/>
        </w:rPr>
      </w:pPr>
      <w:r w:rsidRPr="00CF0FE9">
        <w:rPr>
          <w:rFonts w:ascii="ＭＳ 明朝" w:eastAsia="ＭＳ 明朝" w:hAnsi="ＭＳ 明朝" w:hint="eastAsia"/>
          <w:szCs w:val="21"/>
        </w:rPr>
        <w:t xml:space="preserve">(1) </w:t>
      </w:r>
      <w:r w:rsidR="002E27BE" w:rsidRPr="00CF0FE9">
        <w:rPr>
          <w:rFonts w:ascii="ＭＳ 明朝" w:eastAsia="ＭＳ 明朝" w:hAnsi="ＭＳ 明朝" w:hint="eastAsia"/>
          <w:szCs w:val="21"/>
        </w:rPr>
        <w:t>管理代行サービスの見積書等の写し（実施期間及び実施内容が</w:t>
      </w:r>
      <w:r w:rsidR="00E1058D" w:rsidRPr="00CF0FE9">
        <w:rPr>
          <w:rFonts w:ascii="ＭＳ 明朝" w:eastAsia="ＭＳ 明朝" w:hAnsi="ＭＳ 明朝" w:hint="eastAsia"/>
          <w:szCs w:val="21"/>
        </w:rPr>
        <w:t>分</w:t>
      </w:r>
      <w:r w:rsidR="002E27BE" w:rsidRPr="00CF0FE9">
        <w:rPr>
          <w:rFonts w:ascii="ＭＳ 明朝" w:eastAsia="ＭＳ 明朝" w:hAnsi="ＭＳ 明朝" w:hint="eastAsia"/>
          <w:szCs w:val="21"/>
        </w:rPr>
        <w:t>かるもの）</w:t>
      </w:r>
    </w:p>
    <w:p w14:paraId="062875CA" w14:textId="1CBC433C" w:rsidR="002E27BE" w:rsidRPr="00CF0FE9" w:rsidRDefault="00F82890" w:rsidP="00F82890">
      <w:pPr>
        <w:spacing w:line="320" w:lineRule="exact"/>
        <w:ind w:leftChars="200" w:left="756" w:hangingChars="100" w:hanging="252"/>
        <w:rPr>
          <w:rFonts w:ascii="ＭＳ 明朝" w:eastAsia="ＭＳ 明朝" w:hAnsi="ＭＳ 明朝"/>
          <w:szCs w:val="21"/>
        </w:rPr>
      </w:pPr>
      <w:r w:rsidRPr="00CF0FE9">
        <w:rPr>
          <w:rFonts w:ascii="ＭＳ 明朝" w:eastAsia="ＭＳ 明朝" w:hAnsi="ＭＳ 明朝" w:hint="eastAsia"/>
          <w:szCs w:val="21"/>
        </w:rPr>
        <w:t>(2)</w:t>
      </w:r>
      <w:r w:rsidRPr="00CF0FE9">
        <w:rPr>
          <w:rFonts w:ascii="ＭＳ 明朝" w:eastAsia="ＭＳ 明朝" w:hAnsi="ＭＳ 明朝"/>
          <w:szCs w:val="21"/>
        </w:rPr>
        <w:t xml:space="preserve"> </w:t>
      </w:r>
      <w:r w:rsidR="002E27BE" w:rsidRPr="00CF0FE9">
        <w:rPr>
          <w:rFonts w:ascii="ＭＳ 明朝" w:eastAsia="ＭＳ 明朝" w:hAnsi="ＭＳ 明朝" w:hint="eastAsia"/>
          <w:szCs w:val="21"/>
        </w:rPr>
        <w:t>納税証明書（市税に滞納なし）…調査に同意し、市長が確認できる場合は、添付を省略できます</w:t>
      </w:r>
    </w:p>
    <w:p w14:paraId="593B718A" w14:textId="510F54F0" w:rsidR="002E27BE" w:rsidRPr="00CF0FE9" w:rsidRDefault="00F82890" w:rsidP="002E27BE">
      <w:pPr>
        <w:spacing w:line="320" w:lineRule="exact"/>
        <w:ind w:firstLineChars="200" w:firstLine="504"/>
        <w:rPr>
          <w:rFonts w:ascii="ＭＳ 明朝" w:eastAsia="ＭＳ 明朝" w:hAnsi="ＭＳ 明朝"/>
          <w:szCs w:val="21"/>
        </w:rPr>
      </w:pPr>
      <w:r w:rsidRPr="00CF0FE9">
        <w:rPr>
          <w:rFonts w:ascii="ＭＳ 明朝" w:eastAsia="ＭＳ 明朝" w:hAnsi="ＭＳ 明朝" w:hint="eastAsia"/>
          <w:szCs w:val="21"/>
        </w:rPr>
        <w:t>(3)</w:t>
      </w:r>
      <w:r w:rsidRPr="00CF0FE9">
        <w:rPr>
          <w:rFonts w:ascii="ＭＳ 明朝" w:eastAsia="ＭＳ 明朝" w:hAnsi="ＭＳ 明朝"/>
          <w:szCs w:val="21"/>
        </w:rPr>
        <w:t xml:space="preserve"> </w:t>
      </w:r>
      <w:r w:rsidR="002E27BE" w:rsidRPr="00CF0FE9">
        <w:rPr>
          <w:rFonts w:ascii="ＭＳ 明朝" w:eastAsia="ＭＳ 明朝" w:hAnsi="ＭＳ 明朝" w:hint="eastAsia"/>
          <w:szCs w:val="21"/>
        </w:rPr>
        <w:t>誓約書（様式第２号）</w:t>
      </w:r>
    </w:p>
    <w:p w14:paraId="587FACF3" w14:textId="2C916568" w:rsidR="002E27BE" w:rsidRPr="00CF0FE9" w:rsidRDefault="00F82890" w:rsidP="002E27BE">
      <w:pPr>
        <w:widowControl/>
        <w:spacing w:line="320" w:lineRule="exact"/>
        <w:ind w:firstLineChars="200" w:firstLine="504"/>
        <w:jc w:val="left"/>
        <w:rPr>
          <w:rFonts w:ascii="ＭＳ 明朝" w:eastAsia="ＭＳ 明朝" w:hAnsi="ＭＳ 明朝"/>
          <w:szCs w:val="21"/>
        </w:rPr>
      </w:pPr>
      <w:r w:rsidRPr="00CF0FE9">
        <w:rPr>
          <w:rFonts w:ascii="ＭＳ 明朝" w:eastAsia="ＭＳ 明朝" w:hAnsi="ＭＳ 明朝" w:hint="eastAsia"/>
          <w:szCs w:val="21"/>
        </w:rPr>
        <w:t>(4)</w:t>
      </w:r>
      <w:r w:rsidRPr="00CF0FE9">
        <w:rPr>
          <w:rFonts w:ascii="ＭＳ 明朝" w:eastAsia="ＭＳ 明朝" w:hAnsi="ＭＳ 明朝"/>
          <w:szCs w:val="21"/>
        </w:rPr>
        <w:t xml:space="preserve"> </w:t>
      </w:r>
      <w:r w:rsidR="002E27BE" w:rsidRPr="00CF0FE9">
        <w:rPr>
          <w:rFonts w:ascii="ＭＳ 明朝" w:eastAsia="ＭＳ 明朝" w:hAnsi="ＭＳ 明朝" w:hint="eastAsia"/>
          <w:szCs w:val="21"/>
        </w:rPr>
        <w:t>その他市長が必要と認めた書類</w:t>
      </w:r>
      <w:bookmarkEnd w:id="0"/>
    </w:p>
    <w:sectPr w:rsidR="002E27BE" w:rsidRPr="00CF0FE9" w:rsidSect="00FC0E35">
      <w:pgSz w:w="11906" w:h="16838" w:code="9"/>
      <w:pgMar w:top="1418" w:right="1418" w:bottom="1418" w:left="1418" w:header="851" w:footer="992" w:gutter="0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34CD1" w14:textId="77777777" w:rsidR="001F6ADF" w:rsidRDefault="001F6ADF" w:rsidP="00596A0B">
      <w:r>
        <w:separator/>
      </w:r>
    </w:p>
  </w:endnote>
  <w:endnote w:type="continuationSeparator" w:id="0">
    <w:p w14:paraId="726228E1" w14:textId="77777777" w:rsidR="001F6ADF" w:rsidRDefault="001F6ADF" w:rsidP="0059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D9365" w14:textId="77777777" w:rsidR="001F6ADF" w:rsidRDefault="001F6ADF" w:rsidP="00596A0B">
      <w:r>
        <w:separator/>
      </w:r>
    </w:p>
  </w:footnote>
  <w:footnote w:type="continuationSeparator" w:id="0">
    <w:p w14:paraId="43773EC5" w14:textId="77777777" w:rsidR="001F6ADF" w:rsidRDefault="001F6ADF" w:rsidP="00596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3916"/>
    <w:multiLevelType w:val="hybridMultilevel"/>
    <w:tmpl w:val="67687862"/>
    <w:lvl w:ilvl="0" w:tplc="D4149D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80EA9"/>
    <w:multiLevelType w:val="hybridMultilevel"/>
    <w:tmpl w:val="EFFAF9FE"/>
    <w:lvl w:ilvl="0" w:tplc="746E0682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 w15:restartNumberingAfterBreak="0">
    <w:nsid w:val="06547C74"/>
    <w:multiLevelType w:val="hybridMultilevel"/>
    <w:tmpl w:val="4E126892"/>
    <w:lvl w:ilvl="0" w:tplc="9C4A5100">
      <w:start w:val="1"/>
      <w:numFmt w:val="decimalFullWidth"/>
      <w:lvlText w:val="（%1）"/>
      <w:lvlJc w:val="left"/>
      <w:pPr>
        <w:ind w:left="7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" w15:restartNumberingAfterBreak="0">
    <w:nsid w:val="115C38B9"/>
    <w:multiLevelType w:val="hybridMultilevel"/>
    <w:tmpl w:val="D056EA70"/>
    <w:lvl w:ilvl="0" w:tplc="4858C86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8553E1"/>
    <w:multiLevelType w:val="hybridMultilevel"/>
    <w:tmpl w:val="D2DE2286"/>
    <w:lvl w:ilvl="0" w:tplc="ED30E908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175F40D5"/>
    <w:multiLevelType w:val="hybridMultilevel"/>
    <w:tmpl w:val="5F0474F8"/>
    <w:lvl w:ilvl="0" w:tplc="2A7C24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695120"/>
    <w:multiLevelType w:val="hybridMultilevel"/>
    <w:tmpl w:val="48D21328"/>
    <w:lvl w:ilvl="0" w:tplc="972027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65686F"/>
    <w:multiLevelType w:val="hybridMultilevel"/>
    <w:tmpl w:val="4D7C0058"/>
    <w:lvl w:ilvl="0" w:tplc="ED30E908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6762BD"/>
    <w:multiLevelType w:val="hybridMultilevel"/>
    <w:tmpl w:val="3E720D56"/>
    <w:lvl w:ilvl="0" w:tplc="2206A5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CB924B7"/>
    <w:multiLevelType w:val="hybridMultilevel"/>
    <w:tmpl w:val="03B22994"/>
    <w:lvl w:ilvl="0" w:tplc="3D2E77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8D1D4B"/>
    <w:multiLevelType w:val="hybridMultilevel"/>
    <w:tmpl w:val="40E26C04"/>
    <w:lvl w:ilvl="0" w:tplc="5246D0E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 w15:restartNumberingAfterBreak="0">
    <w:nsid w:val="22DA4DDF"/>
    <w:multiLevelType w:val="hybridMultilevel"/>
    <w:tmpl w:val="C93A5AEE"/>
    <w:lvl w:ilvl="0" w:tplc="3C4822FE">
      <w:start w:val="1"/>
      <w:numFmt w:val="decimalFullWidth"/>
      <w:lvlText w:val="（%1）"/>
      <w:lvlJc w:val="left"/>
      <w:pPr>
        <w:ind w:left="104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2" w15:restartNumberingAfterBreak="0">
    <w:nsid w:val="3BBD1035"/>
    <w:multiLevelType w:val="hybridMultilevel"/>
    <w:tmpl w:val="D77C4C42"/>
    <w:lvl w:ilvl="0" w:tplc="8E7A87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BC6EAE"/>
    <w:multiLevelType w:val="hybridMultilevel"/>
    <w:tmpl w:val="907EAFF0"/>
    <w:lvl w:ilvl="0" w:tplc="DA244CE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499945C2"/>
    <w:multiLevelType w:val="hybridMultilevel"/>
    <w:tmpl w:val="EFA2A6DE"/>
    <w:lvl w:ilvl="0" w:tplc="60DE876E">
      <w:start w:val="1"/>
      <w:numFmt w:val="decimal"/>
      <w:lvlText w:val="（%1）"/>
      <w:lvlJc w:val="left"/>
      <w:pPr>
        <w:ind w:left="948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5" w15:restartNumberingAfterBreak="0">
    <w:nsid w:val="4ADE6E14"/>
    <w:multiLevelType w:val="hybridMultilevel"/>
    <w:tmpl w:val="A246CA08"/>
    <w:lvl w:ilvl="0" w:tplc="ED30E908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A871E4"/>
    <w:multiLevelType w:val="hybridMultilevel"/>
    <w:tmpl w:val="F8AEB792"/>
    <w:lvl w:ilvl="0" w:tplc="9C4A5100">
      <w:start w:val="1"/>
      <w:numFmt w:val="decimalFullWidth"/>
      <w:lvlText w:val="（%1）"/>
      <w:lvlJc w:val="left"/>
      <w:pPr>
        <w:ind w:left="7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17" w15:restartNumberingAfterBreak="0">
    <w:nsid w:val="55A56AC3"/>
    <w:multiLevelType w:val="hybridMultilevel"/>
    <w:tmpl w:val="907EAFF0"/>
    <w:lvl w:ilvl="0" w:tplc="DA244CE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57BE5B51"/>
    <w:multiLevelType w:val="hybridMultilevel"/>
    <w:tmpl w:val="907EAFF0"/>
    <w:lvl w:ilvl="0" w:tplc="DA244CE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67FC079C"/>
    <w:multiLevelType w:val="hybridMultilevel"/>
    <w:tmpl w:val="86F86522"/>
    <w:lvl w:ilvl="0" w:tplc="56A2E4DC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0" w15:restartNumberingAfterBreak="0">
    <w:nsid w:val="6AA33336"/>
    <w:multiLevelType w:val="hybridMultilevel"/>
    <w:tmpl w:val="A136479A"/>
    <w:lvl w:ilvl="0" w:tplc="38BA93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78278F"/>
    <w:multiLevelType w:val="hybridMultilevel"/>
    <w:tmpl w:val="0644A256"/>
    <w:lvl w:ilvl="0" w:tplc="EC74C23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24306A"/>
    <w:multiLevelType w:val="hybridMultilevel"/>
    <w:tmpl w:val="23E8C46C"/>
    <w:lvl w:ilvl="0" w:tplc="9EB4DDBC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91618D0"/>
    <w:multiLevelType w:val="hybridMultilevel"/>
    <w:tmpl w:val="907EAFF0"/>
    <w:lvl w:ilvl="0" w:tplc="DA244CE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7E391780"/>
    <w:multiLevelType w:val="hybridMultilevel"/>
    <w:tmpl w:val="7D021D22"/>
    <w:lvl w:ilvl="0" w:tplc="02EEB47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461191">
    <w:abstractNumId w:val="24"/>
  </w:num>
  <w:num w:numId="2" w16cid:durableId="49695284">
    <w:abstractNumId w:val="21"/>
  </w:num>
  <w:num w:numId="3" w16cid:durableId="578487656">
    <w:abstractNumId w:val="14"/>
  </w:num>
  <w:num w:numId="4" w16cid:durableId="1458450970">
    <w:abstractNumId w:val="11"/>
  </w:num>
  <w:num w:numId="5" w16cid:durableId="263806312">
    <w:abstractNumId w:val="19"/>
  </w:num>
  <w:num w:numId="6" w16cid:durableId="201603375">
    <w:abstractNumId w:val="0"/>
  </w:num>
  <w:num w:numId="7" w16cid:durableId="136189779">
    <w:abstractNumId w:val="10"/>
  </w:num>
  <w:num w:numId="8" w16cid:durableId="1476146420">
    <w:abstractNumId w:val="16"/>
  </w:num>
  <w:num w:numId="9" w16cid:durableId="677856440">
    <w:abstractNumId w:val="2"/>
  </w:num>
  <w:num w:numId="10" w16cid:durableId="1539246787">
    <w:abstractNumId w:val="1"/>
  </w:num>
  <w:num w:numId="11" w16cid:durableId="157425644">
    <w:abstractNumId w:val="12"/>
  </w:num>
  <w:num w:numId="12" w16cid:durableId="388304546">
    <w:abstractNumId w:val="6"/>
  </w:num>
  <w:num w:numId="13" w16cid:durableId="352729123">
    <w:abstractNumId w:val="3"/>
  </w:num>
  <w:num w:numId="14" w16cid:durableId="1130242765">
    <w:abstractNumId w:val="20"/>
  </w:num>
  <w:num w:numId="15" w16cid:durableId="1183546070">
    <w:abstractNumId w:val="4"/>
  </w:num>
  <w:num w:numId="16" w16cid:durableId="891622661">
    <w:abstractNumId w:val="23"/>
  </w:num>
  <w:num w:numId="17" w16cid:durableId="1401824483">
    <w:abstractNumId w:val="8"/>
  </w:num>
  <w:num w:numId="18" w16cid:durableId="1636326271">
    <w:abstractNumId w:val="22"/>
  </w:num>
  <w:num w:numId="19" w16cid:durableId="1606109954">
    <w:abstractNumId w:val="5"/>
  </w:num>
  <w:num w:numId="20" w16cid:durableId="1171799453">
    <w:abstractNumId w:val="9"/>
  </w:num>
  <w:num w:numId="21" w16cid:durableId="1571769775">
    <w:abstractNumId w:val="13"/>
  </w:num>
  <w:num w:numId="22" w16cid:durableId="88503300">
    <w:abstractNumId w:val="17"/>
  </w:num>
  <w:num w:numId="23" w16cid:durableId="115872903">
    <w:abstractNumId w:val="18"/>
  </w:num>
  <w:num w:numId="24" w16cid:durableId="577713604">
    <w:abstractNumId w:val="15"/>
  </w:num>
  <w:num w:numId="25" w16cid:durableId="2102529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52"/>
  <w:drawingGridVerticalSpacing w:val="48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2C"/>
    <w:rsid w:val="00016E35"/>
    <w:rsid w:val="00021A71"/>
    <w:rsid w:val="00033915"/>
    <w:rsid w:val="0003396F"/>
    <w:rsid w:val="00044264"/>
    <w:rsid w:val="000526D4"/>
    <w:rsid w:val="00055F59"/>
    <w:rsid w:val="00060255"/>
    <w:rsid w:val="000835CF"/>
    <w:rsid w:val="00083900"/>
    <w:rsid w:val="00090E07"/>
    <w:rsid w:val="00091037"/>
    <w:rsid w:val="000A3D06"/>
    <w:rsid w:val="000A6A55"/>
    <w:rsid w:val="000A75CB"/>
    <w:rsid w:val="000C6703"/>
    <w:rsid w:val="000E435C"/>
    <w:rsid w:val="000E493E"/>
    <w:rsid w:val="000E5FC6"/>
    <w:rsid w:val="00106C9C"/>
    <w:rsid w:val="001115FA"/>
    <w:rsid w:val="00113598"/>
    <w:rsid w:val="001161AF"/>
    <w:rsid w:val="0012189B"/>
    <w:rsid w:val="001248A7"/>
    <w:rsid w:val="001431A5"/>
    <w:rsid w:val="0014665A"/>
    <w:rsid w:val="00154A51"/>
    <w:rsid w:val="001577F9"/>
    <w:rsid w:val="00166CB2"/>
    <w:rsid w:val="00167E06"/>
    <w:rsid w:val="001777CC"/>
    <w:rsid w:val="001B79BE"/>
    <w:rsid w:val="001B7DC2"/>
    <w:rsid w:val="001C1B01"/>
    <w:rsid w:val="001C4F71"/>
    <w:rsid w:val="001C5905"/>
    <w:rsid w:val="001F0216"/>
    <w:rsid w:val="001F1713"/>
    <w:rsid w:val="001F1723"/>
    <w:rsid w:val="001F1B37"/>
    <w:rsid w:val="001F2F59"/>
    <w:rsid w:val="001F6ADF"/>
    <w:rsid w:val="00211E87"/>
    <w:rsid w:val="00214553"/>
    <w:rsid w:val="00222BE7"/>
    <w:rsid w:val="0022414E"/>
    <w:rsid w:val="00231FFB"/>
    <w:rsid w:val="00245FFF"/>
    <w:rsid w:val="00250654"/>
    <w:rsid w:val="00257914"/>
    <w:rsid w:val="002611B7"/>
    <w:rsid w:val="0026183F"/>
    <w:rsid w:val="00265710"/>
    <w:rsid w:val="00266DAF"/>
    <w:rsid w:val="00274B0D"/>
    <w:rsid w:val="00280B33"/>
    <w:rsid w:val="00281EE3"/>
    <w:rsid w:val="00287AA0"/>
    <w:rsid w:val="002A4E7A"/>
    <w:rsid w:val="002B6E17"/>
    <w:rsid w:val="002C19B4"/>
    <w:rsid w:val="002E01A0"/>
    <w:rsid w:val="002E27BE"/>
    <w:rsid w:val="002E3220"/>
    <w:rsid w:val="002E6D45"/>
    <w:rsid w:val="002F51C9"/>
    <w:rsid w:val="003034C2"/>
    <w:rsid w:val="00304440"/>
    <w:rsid w:val="00340A64"/>
    <w:rsid w:val="00347792"/>
    <w:rsid w:val="003526FE"/>
    <w:rsid w:val="003754EE"/>
    <w:rsid w:val="003820DC"/>
    <w:rsid w:val="003904F7"/>
    <w:rsid w:val="00394AE9"/>
    <w:rsid w:val="003A10BF"/>
    <w:rsid w:val="003C285D"/>
    <w:rsid w:val="003C6144"/>
    <w:rsid w:val="003C6E8E"/>
    <w:rsid w:val="003D18F5"/>
    <w:rsid w:val="003E156B"/>
    <w:rsid w:val="003E230F"/>
    <w:rsid w:val="003F6F97"/>
    <w:rsid w:val="00415560"/>
    <w:rsid w:val="004324C8"/>
    <w:rsid w:val="00454CFB"/>
    <w:rsid w:val="004635FF"/>
    <w:rsid w:val="00464690"/>
    <w:rsid w:val="00465523"/>
    <w:rsid w:val="0049014B"/>
    <w:rsid w:val="00490D2D"/>
    <w:rsid w:val="004910D6"/>
    <w:rsid w:val="00496570"/>
    <w:rsid w:val="0049733C"/>
    <w:rsid w:val="004A0FAE"/>
    <w:rsid w:val="004A440E"/>
    <w:rsid w:val="004A5E0A"/>
    <w:rsid w:val="004A619E"/>
    <w:rsid w:val="004A7700"/>
    <w:rsid w:val="004C018E"/>
    <w:rsid w:val="004C5177"/>
    <w:rsid w:val="004C5F2A"/>
    <w:rsid w:val="004E0714"/>
    <w:rsid w:val="00501B30"/>
    <w:rsid w:val="00515909"/>
    <w:rsid w:val="005303E4"/>
    <w:rsid w:val="005360B8"/>
    <w:rsid w:val="00545290"/>
    <w:rsid w:val="0055340E"/>
    <w:rsid w:val="005607B5"/>
    <w:rsid w:val="005621C3"/>
    <w:rsid w:val="005679A9"/>
    <w:rsid w:val="005710DD"/>
    <w:rsid w:val="005739BD"/>
    <w:rsid w:val="00576E80"/>
    <w:rsid w:val="0058634D"/>
    <w:rsid w:val="00586DFE"/>
    <w:rsid w:val="00590EF5"/>
    <w:rsid w:val="00592AE6"/>
    <w:rsid w:val="00596A0B"/>
    <w:rsid w:val="005A3FFA"/>
    <w:rsid w:val="005B1015"/>
    <w:rsid w:val="005C181D"/>
    <w:rsid w:val="005C28C3"/>
    <w:rsid w:val="005C7F3B"/>
    <w:rsid w:val="005D2EC0"/>
    <w:rsid w:val="005D330F"/>
    <w:rsid w:val="005E5EB5"/>
    <w:rsid w:val="005F53BD"/>
    <w:rsid w:val="005F7146"/>
    <w:rsid w:val="00606E69"/>
    <w:rsid w:val="0063651B"/>
    <w:rsid w:val="00640674"/>
    <w:rsid w:val="00642544"/>
    <w:rsid w:val="00642CB9"/>
    <w:rsid w:val="00644735"/>
    <w:rsid w:val="00676EBB"/>
    <w:rsid w:val="00685A9E"/>
    <w:rsid w:val="00694D40"/>
    <w:rsid w:val="006961CC"/>
    <w:rsid w:val="006A3B68"/>
    <w:rsid w:val="006A6C95"/>
    <w:rsid w:val="006B63DC"/>
    <w:rsid w:val="006B6BF1"/>
    <w:rsid w:val="006F0ACF"/>
    <w:rsid w:val="00712032"/>
    <w:rsid w:val="00712BAA"/>
    <w:rsid w:val="00714715"/>
    <w:rsid w:val="007206D4"/>
    <w:rsid w:val="00731056"/>
    <w:rsid w:val="0074169C"/>
    <w:rsid w:val="00741E89"/>
    <w:rsid w:val="00751F23"/>
    <w:rsid w:val="00761716"/>
    <w:rsid w:val="00762932"/>
    <w:rsid w:val="00770A1F"/>
    <w:rsid w:val="00772F95"/>
    <w:rsid w:val="00773F0B"/>
    <w:rsid w:val="00780C39"/>
    <w:rsid w:val="00781BED"/>
    <w:rsid w:val="007845F8"/>
    <w:rsid w:val="00790D89"/>
    <w:rsid w:val="00791F83"/>
    <w:rsid w:val="007A0EE4"/>
    <w:rsid w:val="00806449"/>
    <w:rsid w:val="00813F48"/>
    <w:rsid w:val="00826137"/>
    <w:rsid w:val="008372FB"/>
    <w:rsid w:val="00844BC7"/>
    <w:rsid w:val="0084632F"/>
    <w:rsid w:val="0085328A"/>
    <w:rsid w:val="00860ECB"/>
    <w:rsid w:val="00880180"/>
    <w:rsid w:val="00880B9A"/>
    <w:rsid w:val="008814B6"/>
    <w:rsid w:val="00891A6C"/>
    <w:rsid w:val="00891E72"/>
    <w:rsid w:val="008A056A"/>
    <w:rsid w:val="008B0EEB"/>
    <w:rsid w:val="008B4E32"/>
    <w:rsid w:val="008C200F"/>
    <w:rsid w:val="008C4985"/>
    <w:rsid w:val="008C5D95"/>
    <w:rsid w:val="008D2EA4"/>
    <w:rsid w:val="008D50DB"/>
    <w:rsid w:val="008E1B96"/>
    <w:rsid w:val="008E6027"/>
    <w:rsid w:val="00903BEC"/>
    <w:rsid w:val="00903FC6"/>
    <w:rsid w:val="00905F68"/>
    <w:rsid w:val="009061DB"/>
    <w:rsid w:val="00911516"/>
    <w:rsid w:val="009262CA"/>
    <w:rsid w:val="00930A55"/>
    <w:rsid w:val="00931E45"/>
    <w:rsid w:val="00935540"/>
    <w:rsid w:val="0094697F"/>
    <w:rsid w:val="00960AB2"/>
    <w:rsid w:val="009858FE"/>
    <w:rsid w:val="00986455"/>
    <w:rsid w:val="009A255B"/>
    <w:rsid w:val="009A6B16"/>
    <w:rsid w:val="009B069A"/>
    <w:rsid w:val="009B3964"/>
    <w:rsid w:val="009B51DA"/>
    <w:rsid w:val="009C282A"/>
    <w:rsid w:val="009C323B"/>
    <w:rsid w:val="009D068D"/>
    <w:rsid w:val="009D5109"/>
    <w:rsid w:val="009D72E6"/>
    <w:rsid w:val="009E3FAE"/>
    <w:rsid w:val="009E7559"/>
    <w:rsid w:val="00A056B7"/>
    <w:rsid w:val="00A05AA6"/>
    <w:rsid w:val="00A202F2"/>
    <w:rsid w:val="00A24F7F"/>
    <w:rsid w:val="00A30A61"/>
    <w:rsid w:val="00A52CCF"/>
    <w:rsid w:val="00A532FC"/>
    <w:rsid w:val="00A5577A"/>
    <w:rsid w:val="00A62CBF"/>
    <w:rsid w:val="00A75AB0"/>
    <w:rsid w:val="00A75C08"/>
    <w:rsid w:val="00A82E55"/>
    <w:rsid w:val="00A860B1"/>
    <w:rsid w:val="00A91264"/>
    <w:rsid w:val="00A93863"/>
    <w:rsid w:val="00AA738E"/>
    <w:rsid w:val="00AC2185"/>
    <w:rsid w:val="00AC726D"/>
    <w:rsid w:val="00AD7B82"/>
    <w:rsid w:val="00B0469C"/>
    <w:rsid w:val="00B30367"/>
    <w:rsid w:val="00B30EE5"/>
    <w:rsid w:val="00B3173D"/>
    <w:rsid w:val="00B365E5"/>
    <w:rsid w:val="00B36A4A"/>
    <w:rsid w:val="00B427DB"/>
    <w:rsid w:val="00B465F1"/>
    <w:rsid w:val="00B520D0"/>
    <w:rsid w:val="00B53C96"/>
    <w:rsid w:val="00B56F5A"/>
    <w:rsid w:val="00B669C0"/>
    <w:rsid w:val="00B72D3A"/>
    <w:rsid w:val="00B751C8"/>
    <w:rsid w:val="00B838C6"/>
    <w:rsid w:val="00B91B02"/>
    <w:rsid w:val="00BA3094"/>
    <w:rsid w:val="00BA748F"/>
    <w:rsid w:val="00BA7F55"/>
    <w:rsid w:val="00BC614E"/>
    <w:rsid w:val="00BC6E62"/>
    <w:rsid w:val="00BD13CC"/>
    <w:rsid w:val="00BE09B2"/>
    <w:rsid w:val="00BE42F2"/>
    <w:rsid w:val="00BE5722"/>
    <w:rsid w:val="00C064BC"/>
    <w:rsid w:val="00C10AA0"/>
    <w:rsid w:val="00C12E66"/>
    <w:rsid w:val="00C31303"/>
    <w:rsid w:val="00C3230A"/>
    <w:rsid w:val="00C4109A"/>
    <w:rsid w:val="00C458EB"/>
    <w:rsid w:val="00C50692"/>
    <w:rsid w:val="00C5637B"/>
    <w:rsid w:val="00C677BC"/>
    <w:rsid w:val="00C72510"/>
    <w:rsid w:val="00CA044A"/>
    <w:rsid w:val="00CA74B1"/>
    <w:rsid w:val="00CC0FBB"/>
    <w:rsid w:val="00CC284B"/>
    <w:rsid w:val="00CC6A0F"/>
    <w:rsid w:val="00CC6CB8"/>
    <w:rsid w:val="00CC7091"/>
    <w:rsid w:val="00CD687E"/>
    <w:rsid w:val="00CE32D2"/>
    <w:rsid w:val="00CF0FE9"/>
    <w:rsid w:val="00D016DC"/>
    <w:rsid w:val="00D05A29"/>
    <w:rsid w:val="00D16E41"/>
    <w:rsid w:val="00D170BA"/>
    <w:rsid w:val="00D17D7F"/>
    <w:rsid w:val="00D37A47"/>
    <w:rsid w:val="00D5398A"/>
    <w:rsid w:val="00D55CA0"/>
    <w:rsid w:val="00D62C2C"/>
    <w:rsid w:val="00D64846"/>
    <w:rsid w:val="00DA02A8"/>
    <w:rsid w:val="00DA71E8"/>
    <w:rsid w:val="00DB0CD5"/>
    <w:rsid w:val="00DC3FBE"/>
    <w:rsid w:val="00DE26EB"/>
    <w:rsid w:val="00DE5F53"/>
    <w:rsid w:val="00DE75CA"/>
    <w:rsid w:val="00E07E04"/>
    <w:rsid w:val="00E1058D"/>
    <w:rsid w:val="00E10D33"/>
    <w:rsid w:val="00E21577"/>
    <w:rsid w:val="00E227CE"/>
    <w:rsid w:val="00E23058"/>
    <w:rsid w:val="00E30726"/>
    <w:rsid w:val="00E31420"/>
    <w:rsid w:val="00E31CEB"/>
    <w:rsid w:val="00E3312B"/>
    <w:rsid w:val="00E42568"/>
    <w:rsid w:val="00E51D5D"/>
    <w:rsid w:val="00E540E2"/>
    <w:rsid w:val="00E6745E"/>
    <w:rsid w:val="00E67F0A"/>
    <w:rsid w:val="00E83E1A"/>
    <w:rsid w:val="00E85877"/>
    <w:rsid w:val="00E869CC"/>
    <w:rsid w:val="00E9574B"/>
    <w:rsid w:val="00E97616"/>
    <w:rsid w:val="00EA2080"/>
    <w:rsid w:val="00EB1B38"/>
    <w:rsid w:val="00EB37C7"/>
    <w:rsid w:val="00ED2A84"/>
    <w:rsid w:val="00ED44F9"/>
    <w:rsid w:val="00ED4B4C"/>
    <w:rsid w:val="00EE46D7"/>
    <w:rsid w:val="00F042B3"/>
    <w:rsid w:val="00F06571"/>
    <w:rsid w:val="00F11792"/>
    <w:rsid w:val="00F13F0C"/>
    <w:rsid w:val="00F14BA5"/>
    <w:rsid w:val="00F258C8"/>
    <w:rsid w:val="00F30974"/>
    <w:rsid w:val="00F322EF"/>
    <w:rsid w:val="00F36FD5"/>
    <w:rsid w:val="00F451A9"/>
    <w:rsid w:val="00F5708B"/>
    <w:rsid w:val="00F57E54"/>
    <w:rsid w:val="00F65277"/>
    <w:rsid w:val="00F70818"/>
    <w:rsid w:val="00F82890"/>
    <w:rsid w:val="00F828CB"/>
    <w:rsid w:val="00F830FF"/>
    <w:rsid w:val="00F92581"/>
    <w:rsid w:val="00F96AC8"/>
    <w:rsid w:val="00FA20CD"/>
    <w:rsid w:val="00FB01D8"/>
    <w:rsid w:val="00FB3F9B"/>
    <w:rsid w:val="00FB7082"/>
    <w:rsid w:val="00FC0E35"/>
    <w:rsid w:val="00FC5B3D"/>
    <w:rsid w:val="00FC7987"/>
    <w:rsid w:val="00FC7FD8"/>
    <w:rsid w:val="00FD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71FD13"/>
  <w15:chartTrackingRefBased/>
  <w15:docId w15:val="{79B165C4-5817-4681-8A73-9EE72A52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A0B"/>
  </w:style>
  <w:style w:type="paragraph" w:styleId="a5">
    <w:name w:val="footer"/>
    <w:basedOn w:val="a"/>
    <w:link w:val="a6"/>
    <w:uiPriority w:val="99"/>
    <w:unhideWhenUsed/>
    <w:rsid w:val="00596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A0B"/>
  </w:style>
  <w:style w:type="paragraph" w:styleId="a7">
    <w:name w:val="List Paragraph"/>
    <w:basedOn w:val="a"/>
    <w:uiPriority w:val="34"/>
    <w:qFormat/>
    <w:rsid w:val="00596A0B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22BE7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222BE7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222BE7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222BE7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352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26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98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304440"/>
  </w:style>
  <w:style w:type="character" w:customStyle="1" w:styleId="af0">
    <w:name w:val="日付 (文字)"/>
    <w:basedOn w:val="a0"/>
    <w:link w:val="af"/>
    <w:uiPriority w:val="99"/>
    <w:semiHidden/>
    <w:rsid w:val="00304440"/>
  </w:style>
  <w:style w:type="character" w:styleId="af1">
    <w:name w:val="annotation reference"/>
    <w:basedOn w:val="a0"/>
    <w:uiPriority w:val="99"/>
    <w:semiHidden/>
    <w:unhideWhenUsed/>
    <w:rsid w:val="006B63D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B63D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B63D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B63D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B6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81A7-D02C-4EE8-BA99-4F273688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水屋　佑斗</dc:creator>
  <cp:keywords/>
  <dc:description/>
  <cp:lastModifiedBy>荒川　賢治</cp:lastModifiedBy>
  <cp:revision>10</cp:revision>
  <cp:lastPrinted>2024-01-18T05:02:00Z</cp:lastPrinted>
  <dcterms:created xsi:type="dcterms:W3CDTF">2024-09-03T08:20:00Z</dcterms:created>
  <dcterms:modified xsi:type="dcterms:W3CDTF">2024-10-01T23:45:00Z</dcterms:modified>
</cp:coreProperties>
</file>