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0DEE" w14:textId="77777777" w:rsidR="002E27BE" w:rsidRPr="00CF0FE9" w:rsidRDefault="002E27BE" w:rsidP="002E27BE">
      <w:pPr>
        <w:spacing w:line="320" w:lineRule="exact"/>
        <w:rPr>
          <w:rFonts w:ascii="ＭＳ 明朝" w:eastAsia="ＭＳ 明朝" w:hAnsi="ＭＳ 明朝"/>
          <w:sz w:val="24"/>
          <w:szCs w:val="24"/>
        </w:rPr>
      </w:pPr>
      <w:bookmarkStart w:id="0" w:name="_Hlk137462208"/>
      <w:r w:rsidRPr="00CF0FE9">
        <w:rPr>
          <w:rFonts w:ascii="ＭＳ 明朝" w:eastAsia="ＭＳ 明朝" w:hAnsi="ＭＳ 明朝" w:hint="eastAsia"/>
          <w:sz w:val="24"/>
          <w:szCs w:val="24"/>
        </w:rPr>
        <w:t>様式第２号（第８条関係）</w:t>
      </w:r>
    </w:p>
    <w:p w14:paraId="063F3D14" w14:textId="77777777" w:rsidR="002E27BE" w:rsidRPr="00CF0FE9" w:rsidRDefault="002E27BE" w:rsidP="002E27BE">
      <w:pPr>
        <w:spacing w:line="320" w:lineRule="exact"/>
        <w:rPr>
          <w:rFonts w:ascii="ＭＳ 明朝" w:eastAsia="ＭＳ 明朝" w:hAnsi="ＭＳ 明朝"/>
          <w:sz w:val="24"/>
          <w:szCs w:val="24"/>
        </w:rPr>
      </w:pPr>
    </w:p>
    <w:p w14:paraId="4316E508" w14:textId="77777777" w:rsidR="002E27BE" w:rsidRPr="00CF0FE9" w:rsidRDefault="002E27BE" w:rsidP="002E27BE">
      <w:pPr>
        <w:spacing w:line="320" w:lineRule="exact"/>
        <w:rPr>
          <w:rFonts w:ascii="ＭＳ 明朝" w:eastAsia="ＭＳ 明朝" w:hAnsi="ＭＳ 明朝"/>
          <w:sz w:val="24"/>
          <w:szCs w:val="24"/>
        </w:rPr>
      </w:pPr>
    </w:p>
    <w:p w14:paraId="605D49A8" w14:textId="77777777" w:rsidR="002E27BE" w:rsidRPr="00CF0FE9" w:rsidRDefault="002E27BE" w:rsidP="002E27BE">
      <w:pPr>
        <w:spacing w:line="320" w:lineRule="exact"/>
        <w:jc w:val="center"/>
        <w:rPr>
          <w:rFonts w:ascii="ＭＳ 明朝" w:eastAsia="ＭＳ 明朝" w:hAnsi="ＭＳ 明朝"/>
          <w:sz w:val="24"/>
          <w:szCs w:val="24"/>
        </w:rPr>
      </w:pPr>
      <w:r w:rsidRPr="00CF0FE9">
        <w:rPr>
          <w:rFonts w:ascii="ＭＳ 明朝" w:eastAsia="ＭＳ 明朝" w:hAnsi="ＭＳ 明朝" w:hint="eastAsia"/>
          <w:sz w:val="24"/>
          <w:szCs w:val="24"/>
        </w:rPr>
        <w:t>誓　約　書</w:t>
      </w:r>
    </w:p>
    <w:p w14:paraId="75DFA57E" w14:textId="77777777" w:rsidR="002E27BE" w:rsidRPr="00CF0FE9" w:rsidRDefault="002E27BE" w:rsidP="002E27BE">
      <w:pPr>
        <w:spacing w:line="320" w:lineRule="exact"/>
        <w:jc w:val="left"/>
        <w:rPr>
          <w:rFonts w:ascii="ＭＳ 明朝" w:eastAsia="ＭＳ 明朝" w:hAnsi="ＭＳ 明朝"/>
          <w:sz w:val="24"/>
          <w:szCs w:val="24"/>
        </w:rPr>
      </w:pPr>
    </w:p>
    <w:p w14:paraId="1FDCCF75" w14:textId="77777777" w:rsidR="002E27BE" w:rsidRPr="00CF0FE9" w:rsidRDefault="002E27BE" w:rsidP="002E27BE">
      <w:pPr>
        <w:spacing w:line="320" w:lineRule="exact"/>
        <w:jc w:val="left"/>
        <w:rPr>
          <w:rFonts w:ascii="ＭＳ 明朝" w:eastAsia="ＭＳ 明朝" w:hAnsi="ＭＳ 明朝"/>
          <w:sz w:val="24"/>
          <w:szCs w:val="24"/>
        </w:rPr>
      </w:pPr>
      <w:r w:rsidRPr="00CF0FE9">
        <w:rPr>
          <w:rFonts w:ascii="ＭＳ 明朝" w:eastAsia="ＭＳ 明朝" w:hAnsi="ＭＳ 明朝" w:hint="eastAsia"/>
          <w:sz w:val="24"/>
          <w:szCs w:val="24"/>
        </w:rPr>
        <w:t xml:space="preserve">　私は、越前市空き家適正管理促進事業補助金交付申請にあたり、下記のとおり誓約します。</w:t>
      </w:r>
    </w:p>
    <w:p w14:paraId="750F7891" w14:textId="77777777" w:rsidR="002E27BE" w:rsidRPr="00CF0FE9" w:rsidRDefault="002E27BE" w:rsidP="002E27BE">
      <w:pPr>
        <w:spacing w:line="320" w:lineRule="exact"/>
        <w:jc w:val="left"/>
        <w:rPr>
          <w:rFonts w:ascii="ＭＳ 明朝" w:eastAsia="ＭＳ 明朝" w:hAnsi="ＭＳ 明朝"/>
          <w:sz w:val="24"/>
          <w:szCs w:val="24"/>
        </w:rPr>
      </w:pPr>
    </w:p>
    <w:p w14:paraId="6D91544D" w14:textId="77777777" w:rsidR="002E27BE" w:rsidRPr="00CF0FE9" w:rsidRDefault="002E27BE" w:rsidP="002E27BE">
      <w:pPr>
        <w:spacing w:line="320" w:lineRule="exact"/>
        <w:jc w:val="left"/>
        <w:rPr>
          <w:rFonts w:ascii="ＭＳ 明朝" w:eastAsia="ＭＳ 明朝" w:hAnsi="ＭＳ 明朝"/>
          <w:sz w:val="24"/>
          <w:szCs w:val="24"/>
        </w:rPr>
      </w:pPr>
    </w:p>
    <w:p w14:paraId="7B5BF119" w14:textId="77777777" w:rsidR="002E27BE" w:rsidRPr="00CF0FE9" w:rsidRDefault="002E27BE" w:rsidP="002E27BE">
      <w:pPr>
        <w:pStyle w:val="a8"/>
        <w:spacing w:line="320" w:lineRule="exact"/>
        <w:rPr>
          <w:sz w:val="24"/>
          <w:szCs w:val="24"/>
        </w:rPr>
      </w:pPr>
      <w:r w:rsidRPr="00CF0FE9">
        <w:rPr>
          <w:rFonts w:hint="eastAsia"/>
          <w:sz w:val="24"/>
          <w:szCs w:val="24"/>
        </w:rPr>
        <w:t>記</w:t>
      </w:r>
    </w:p>
    <w:p w14:paraId="113D5847" w14:textId="77777777" w:rsidR="002E27BE" w:rsidRPr="00CF0FE9" w:rsidRDefault="002E27BE" w:rsidP="002E27BE">
      <w:pPr>
        <w:spacing w:line="320" w:lineRule="exact"/>
        <w:rPr>
          <w:rFonts w:ascii="ＭＳ 明朝" w:eastAsia="ＭＳ 明朝" w:hAnsi="ＭＳ 明朝"/>
          <w:sz w:val="24"/>
          <w:szCs w:val="24"/>
        </w:rPr>
      </w:pPr>
    </w:p>
    <w:p w14:paraId="79704992" w14:textId="77777777" w:rsidR="002E27BE" w:rsidRPr="00CF0FE9" w:rsidRDefault="002E27BE" w:rsidP="002E27BE">
      <w:pPr>
        <w:spacing w:line="320" w:lineRule="exact"/>
        <w:rPr>
          <w:rFonts w:ascii="ＭＳ 明朝" w:eastAsia="ＭＳ 明朝" w:hAnsi="ＭＳ 明朝"/>
          <w:sz w:val="24"/>
          <w:szCs w:val="24"/>
        </w:rPr>
      </w:pPr>
    </w:p>
    <w:p w14:paraId="63C36591" w14:textId="6B76C7EA" w:rsidR="002E27BE" w:rsidRPr="00CF0FE9" w:rsidRDefault="002E27BE" w:rsidP="002E27BE">
      <w:pPr>
        <w:spacing w:line="320" w:lineRule="exact"/>
        <w:rPr>
          <w:rFonts w:ascii="ＭＳ 明朝" w:eastAsia="ＭＳ 明朝" w:hAnsi="ＭＳ 明朝"/>
          <w:sz w:val="24"/>
          <w:szCs w:val="24"/>
        </w:rPr>
      </w:pPr>
      <w:r w:rsidRPr="00CF0FE9">
        <w:rPr>
          <w:rFonts w:ascii="ＭＳ 明朝" w:eastAsia="ＭＳ 明朝" w:hAnsi="ＭＳ 明朝" w:hint="eastAsia"/>
          <w:sz w:val="24"/>
          <w:szCs w:val="24"/>
        </w:rPr>
        <w:t>１　申請書及び提出書類の内容は、すべ</w:t>
      </w:r>
      <w:r w:rsidR="00E1058D" w:rsidRPr="00CF0FE9">
        <w:rPr>
          <w:rFonts w:ascii="ＭＳ 明朝" w:eastAsia="ＭＳ 明朝" w:hAnsi="ＭＳ 明朝" w:hint="eastAsia"/>
          <w:sz w:val="24"/>
          <w:szCs w:val="24"/>
        </w:rPr>
        <w:t>て事実と</w:t>
      </w:r>
      <w:r w:rsidRPr="00CF0FE9">
        <w:rPr>
          <w:rFonts w:ascii="ＭＳ 明朝" w:eastAsia="ＭＳ 明朝" w:hAnsi="ＭＳ 明朝" w:hint="eastAsia"/>
          <w:sz w:val="24"/>
          <w:szCs w:val="24"/>
        </w:rPr>
        <w:t>相違ありません。</w:t>
      </w:r>
    </w:p>
    <w:p w14:paraId="5A1C4B82" w14:textId="77777777" w:rsidR="002E27BE" w:rsidRPr="00CF0FE9" w:rsidRDefault="002E27BE" w:rsidP="002E27BE">
      <w:pPr>
        <w:spacing w:line="320" w:lineRule="exact"/>
        <w:rPr>
          <w:rFonts w:ascii="ＭＳ 明朝" w:eastAsia="ＭＳ 明朝" w:hAnsi="ＭＳ 明朝"/>
          <w:sz w:val="24"/>
          <w:szCs w:val="24"/>
        </w:rPr>
      </w:pPr>
    </w:p>
    <w:p w14:paraId="0A89A048" w14:textId="07C6AA0B" w:rsidR="002E27BE" w:rsidRPr="00CF0FE9" w:rsidRDefault="002E27BE" w:rsidP="002E27BE">
      <w:pPr>
        <w:spacing w:line="320" w:lineRule="exact"/>
        <w:ind w:left="282" w:hangingChars="100" w:hanging="282"/>
        <w:rPr>
          <w:rFonts w:ascii="ＭＳ 明朝" w:eastAsia="ＭＳ 明朝" w:hAnsi="ＭＳ 明朝"/>
          <w:sz w:val="24"/>
          <w:szCs w:val="24"/>
        </w:rPr>
      </w:pPr>
      <w:r w:rsidRPr="00CF0FE9">
        <w:rPr>
          <w:rFonts w:ascii="ＭＳ 明朝" w:eastAsia="ＭＳ 明朝" w:hAnsi="ＭＳ 明朝" w:hint="eastAsia"/>
          <w:sz w:val="24"/>
          <w:szCs w:val="24"/>
        </w:rPr>
        <w:t>２　申請する空き家については、将来的に再利用することが予定されているものではありません。</w:t>
      </w:r>
    </w:p>
    <w:p w14:paraId="5CD6ACC4" w14:textId="77777777" w:rsidR="002E27BE" w:rsidRPr="00CF0FE9" w:rsidRDefault="002E27BE" w:rsidP="002E27BE">
      <w:pPr>
        <w:spacing w:line="320" w:lineRule="exact"/>
        <w:ind w:left="282" w:hangingChars="100" w:hanging="282"/>
        <w:rPr>
          <w:rFonts w:ascii="ＭＳ 明朝" w:eastAsia="ＭＳ 明朝" w:hAnsi="ＭＳ 明朝"/>
          <w:sz w:val="24"/>
          <w:szCs w:val="24"/>
        </w:rPr>
      </w:pPr>
    </w:p>
    <w:p w14:paraId="32AEC767" w14:textId="222601F2" w:rsidR="002E27BE" w:rsidRPr="00CF0FE9" w:rsidRDefault="002E27BE" w:rsidP="002E27BE">
      <w:pPr>
        <w:spacing w:line="320" w:lineRule="exact"/>
        <w:ind w:left="282" w:hangingChars="100" w:hanging="282"/>
        <w:rPr>
          <w:rFonts w:ascii="ＭＳ 明朝" w:eastAsia="ＭＳ 明朝" w:hAnsi="ＭＳ 明朝"/>
          <w:sz w:val="24"/>
          <w:szCs w:val="24"/>
        </w:rPr>
      </w:pPr>
      <w:r w:rsidRPr="00CF0FE9">
        <w:rPr>
          <w:rFonts w:ascii="ＭＳ 明朝" w:eastAsia="ＭＳ 明朝" w:hAnsi="ＭＳ 明朝" w:hint="eastAsia"/>
          <w:sz w:val="24"/>
          <w:szCs w:val="24"/>
        </w:rPr>
        <w:t>３　申請する空き家については、不動産業者等が管理を行っているものではありません。</w:t>
      </w:r>
    </w:p>
    <w:p w14:paraId="762478FB" w14:textId="77777777" w:rsidR="002E27BE" w:rsidRPr="00CF0FE9" w:rsidRDefault="002E27BE" w:rsidP="002E27BE">
      <w:pPr>
        <w:spacing w:line="320" w:lineRule="exact"/>
        <w:ind w:left="282" w:hangingChars="100" w:hanging="282"/>
        <w:rPr>
          <w:rFonts w:ascii="ＭＳ 明朝" w:eastAsia="ＭＳ 明朝" w:hAnsi="ＭＳ 明朝"/>
          <w:sz w:val="24"/>
          <w:szCs w:val="24"/>
        </w:rPr>
      </w:pPr>
    </w:p>
    <w:p w14:paraId="704228B8" w14:textId="77777777" w:rsidR="002E27BE" w:rsidRPr="00CF0FE9" w:rsidRDefault="002E27BE" w:rsidP="002E27BE">
      <w:pPr>
        <w:spacing w:line="320" w:lineRule="exact"/>
        <w:ind w:left="282" w:hangingChars="100" w:hanging="282"/>
        <w:rPr>
          <w:rFonts w:ascii="ＭＳ 明朝" w:eastAsia="ＭＳ 明朝" w:hAnsi="ＭＳ 明朝"/>
          <w:sz w:val="24"/>
          <w:szCs w:val="24"/>
        </w:rPr>
      </w:pPr>
      <w:r w:rsidRPr="00CF0FE9">
        <w:rPr>
          <w:rFonts w:ascii="ＭＳ 明朝" w:eastAsia="ＭＳ 明朝" w:hAnsi="ＭＳ 明朝" w:hint="eastAsia"/>
          <w:sz w:val="24"/>
          <w:szCs w:val="24"/>
        </w:rPr>
        <w:t>４　虚偽の申請その他不正により交付された補助金の全部又は一部について、越前市長から返還の求めがあった場合には、速やかに返還します。</w:t>
      </w:r>
    </w:p>
    <w:p w14:paraId="35211EA5" w14:textId="77777777" w:rsidR="002E27BE" w:rsidRPr="00CF0FE9" w:rsidRDefault="002E27BE" w:rsidP="002E27BE">
      <w:pPr>
        <w:spacing w:line="320" w:lineRule="exact"/>
        <w:ind w:left="282" w:hangingChars="100" w:hanging="282"/>
        <w:rPr>
          <w:rFonts w:ascii="ＭＳ 明朝" w:eastAsia="ＭＳ 明朝" w:hAnsi="ＭＳ 明朝"/>
          <w:sz w:val="24"/>
          <w:szCs w:val="24"/>
        </w:rPr>
      </w:pPr>
    </w:p>
    <w:p w14:paraId="52A166E6" w14:textId="253774DB" w:rsidR="002E27BE" w:rsidRPr="00CF0FE9" w:rsidRDefault="002E27BE" w:rsidP="002E27BE">
      <w:pPr>
        <w:spacing w:line="320" w:lineRule="exact"/>
        <w:ind w:left="282" w:hangingChars="100" w:hanging="282"/>
        <w:rPr>
          <w:rFonts w:ascii="ＭＳ 明朝" w:eastAsia="ＭＳ 明朝" w:hAnsi="ＭＳ 明朝"/>
          <w:sz w:val="24"/>
          <w:szCs w:val="24"/>
        </w:rPr>
      </w:pPr>
      <w:r w:rsidRPr="00CF0FE9">
        <w:rPr>
          <w:rFonts w:ascii="ＭＳ 明朝" w:eastAsia="ＭＳ 明朝" w:hAnsi="ＭＳ 明朝" w:hint="eastAsia"/>
          <w:sz w:val="24"/>
          <w:szCs w:val="24"/>
        </w:rPr>
        <w:t xml:space="preserve">５　</w:t>
      </w:r>
      <w:r w:rsidR="00F11792" w:rsidRPr="00CF0FE9">
        <w:rPr>
          <w:rFonts w:ascii="ＭＳ 明朝" w:eastAsia="ＭＳ 明朝" w:hAnsi="ＭＳ 明朝" w:hint="eastAsia"/>
          <w:sz w:val="24"/>
          <w:szCs w:val="24"/>
        </w:rPr>
        <w:t>私は、</w:t>
      </w:r>
      <w:r w:rsidRPr="00CF0FE9">
        <w:rPr>
          <w:rFonts w:ascii="ＭＳ 明朝" w:eastAsia="ＭＳ 明朝" w:hAnsi="ＭＳ 明朝" w:hint="eastAsia"/>
          <w:sz w:val="24"/>
          <w:szCs w:val="24"/>
        </w:rPr>
        <w:t>暴力団員による不当な行為の防止等に関する法律（平成３年法律第７７号）第２条第６号に規定する暴力団員又は暴力団員と密接な関係を有する者ではありません。</w:t>
      </w:r>
    </w:p>
    <w:p w14:paraId="246D9676" w14:textId="77777777" w:rsidR="002E27BE" w:rsidRPr="00CF0FE9" w:rsidRDefault="002E27BE" w:rsidP="002E27BE">
      <w:pPr>
        <w:spacing w:line="320" w:lineRule="exact"/>
        <w:rPr>
          <w:rFonts w:ascii="ＭＳ 明朝" w:eastAsia="ＭＳ 明朝" w:hAnsi="ＭＳ 明朝"/>
          <w:sz w:val="24"/>
          <w:szCs w:val="24"/>
        </w:rPr>
      </w:pPr>
    </w:p>
    <w:p w14:paraId="1B31E969" w14:textId="77777777" w:rsidR="002E27BE" w:rsidRPr="00CF0FE9" w:rsidRDefault="002E27BE" w:rsidP="002E27BE">
      <w:pPr>
        <w:spacing w:line="320" w:lineRule="exact"/>
        <w:jc w:val="right"/>
        <w:rPr>
          <w:rFonts w:ascii="ＭＳ 明朝" w:eastAsia="ＭＳ 明朝" w:hAnsi="ＭＳ 明朝"/>
          <w:sz w:val="24"/>
          <w:szCs w:val="24"/>
        </w:rPr>
      </w:pPr>
    </w:p>
    <w:p w14:paraId="64D431FE" w14:textId="77777777" w:rsidR="002E27BE" w:rsidRPr="00CF0FE9" w:rsidRDefault="002E27BE" w:rsidP="002E27BE">
      <w:pPr>
        <w:spacing w:line="320" w:lineRule="exact"/>
        <w:jc w:val="right"/>
        <w:rPr>
          <w:rFonts w:ascii="ＭＳ 明朝" w:eastAsia="ＭＳ 明朝" w:hAnsi="ＭＳ 明朝"/>
          <w:sz w:val="24"/>
          <w:szCs w:val="24"/>
        </w:rPr>
      </w:pPr>
      <w:r w:rsidRPr="00CF0FE9">
        <w:rPr>
          <w:rFonts w:ascii="ＭＳ 明朝" w:eastAsia="ＭＳ 明朝" w:hAnsi="ＭＳ 明朝" w:hint="eastAsia"/>
          <w:sz w:val="24"/>
          <w:szCs w:val="24"/>
        </w:rPr>
        <w:t>年　　　月　　　日</w:t>
      </w:r>
    </w:p>
    <w:p w14:paraId="3B8EB6BD" w14:textId="77777777" w:rsidR="002E27BE" w:rsidRPr="00CF0FE9" w:rsidRDefault="002E27BE" w:rsidP="002E27BE">
      <w:pPr>
        <w:spacing w:line="320" w:lineRule="exact"/>
        <w:jc w:val="left"/>
        <w:rPr>
          <w:rFonts w:ascii="ＭＳ 明朝" w:eastAsia="ＭＳ 明朝" w:hAnsi="ＭＳ 明朝"/>
          <w:sz w:val="24"/>
          <w:szCs w:val="24"/>
        </w:rPr>
      </w:pPr>
    </w:p>
    <w:p w14:paraId="6D0545DA" w14:textId="77777777" w:rsidR="002E27BE" w:rsidRPr="00CF0FE9" w:rsidRDefault="002E27BE" w:rsidP="002E27BE">
      <w:pPr>
        <w:spacing w:line="320" w:lineRule="exact"/>
        <w:jc w:val="left"/>
        <w:rPr>
          <w:rFonts w:ascii="ＭＳ 明朝" w:eastAsia="ＭＳ 明朝" w:hAnsi="ＭＳ 明朝"/>
          <w:sz w:val="24"/>
          <w:szCs w:val="24"/>
        </w:rPr>
      </w:pPr>
      <w:r w:rsidRPr="00CF0FE9">
        <w:rPr>
          <w:rFonts w:ascii="ＭＳ 明朝" w:eastAsia="ＭＳ 明朝" w:hAnsi="ＭＳ 明朝" w:hint="eastAsia"/>
          <w:sz w:val="24"/>
          <w:szCs w:val="24"/>
        </w:rPr>
        <w:t xml:space="preserve">　越前市長　殿</w:t>
      </w:r>
    </w:p>
    <w:p w14:paraId="7E55AA30" w14:textId="77777777" w:rsidR="002E27BE" w:rsidRPr="00CF0FE9" w:rsidRDefault="002E27BE" w:rsidP="002E27BE">
      <w:pPr>
        <w:spacing w:line="320" w:lineRule="exact"/>
        <w:jc w:val="left"/>
        <w:rPr>
          <w:rFonts w:ascii="ＭＳ 明朝" w:eastAsia="ＭＳ 明朝" w:hAnsi="ＭＳ 明朝"/>
          <w:sz w:val="24"/>
          <w:szCs w:val="24"/>
        </w:rPr>
      </w:pPr>
    </w:p>
    <w:p w14:paraId="376EE627" w14:textId="77777777" w:rsidR="002E27BE" w:rsidRPr="00CF0FE9" w:rsidRDefault="002E27BE" w:rsidP="002E27BE">
      <w:pPr>
        <w:spacing w:line="320" w:lineRule="exact"/>
        <w:ind w:rightChars="400" w:right="1008"/>
        <w:jc w:val="left"/>
        <w:rPr>
          <w:rFonts w:ascii="ＭＳ 明朝" w:eastAsia="ＭＳ 明朝" w:hAnsi="ＭＳ 明朝"/>
          <w:sz w:val="24"/>
          <w:szCs w:val="24"/>
        </w:rPr>
      </w:pPr>
    </w:p>
    <w:p w14:paraId="3480439B" w14:textId="77777777" w:rsidR="002E27BE" w:rsidRPr="00CF0FE9" w:rsidRDefault="002E27BE" w:rsidP="002E27BE">
      <w:pPr>
        <w:spacing w:line="320" w:lineRule="exact"/>
        <w:ind w:leftChars="100" w:left="252" w:rightChars="400" w:right="1008" w:firstLineChars="350" w:firstLine="987"/>
        <w:jc w:val="left"/>
        <w:rPr>
          <w:rFonts w:ascii="ＭＳ 明朝" w:eastAsia="ＭＳ 明朝" w:hAnsi="ＭＳ 明朝"/>
          <w:sz w:val="24"/>
          <w:szCs w:val="24"/>
        </w:rPr>
      </w:pPr>
      <w:r w:rsidRPr="00CF0FE9">
        <w:rPr>
          <w:rFonts w:ascii="ＭＳ 明朝" w:eastAsia="ＭＳ 明朝" w:hAnsi="ＭＳ 明朝" w:hint="eastAsia"/>
          <w:sz w:val="24"/>
          <w:szCs w:val="24"/>
        </w:rPr>
        <w:t xml:space="preserve">　　　　　　　　　　　　　　申請者　住　所</w:t>
      </w:r>
    </w:p>
    <w:p w14:paraId="37AE5831" w14:textId="77777777" w:rsidR="002E27BE" w:rsidRPr="00CF0FE9" w:rsidRDefault="002E27BE" w:rsidP="002E27BE">
      <w:pPr>
        <w:spacing w:line="320" w:lineRule="exact"/>
        <w:ind w:rightChars="400" w:right="1008"/>
        <w:jc w:val="left"/>
        <w:rPr>
          <w:rFonts w:ascii="ＭＳ 明朝" w:eastAsia="ＭＳ 明朝" w:hAnsi="ＭＳ 明朝"/>
          <w:sz w:val="24"/>
          <w:szCs w:val="24"/>
        </w:rPr>
      </w:pPr>
    </w:p>
    <w:p w14:paraId="367A2332" w14:textId="77777777" w:rsidR="002E27BE" w:rsidRPr="00CF0FE9" w:rsidRDefault="002E27BE" w:rsidP="002E27BE">
      <w:pPr>
        <w:spacing w:line="320" w:lineRule="exact"/>
        <w:ind w:leftChars="108" w:left="272" w:rightChars="400" w:right="1008" w:firstLineChars="250" w:firstLine="705"/>
        <w:jc w:val="left"/>
        <w:rPr>
          <w:rFonts w:ascii="ＭＳ 明朝" w:eastAsia="ＭＳ 明朝" w:hAnsi="ＭＳ 明朝"/>
          <w:sz w:val="24"/>
          <w:szCs w:val="24"/>
        </w:rPr>
      </w:pPr>
      <w:r w:rsidRPr="00CF0FE9">
        <w:rPr>
          <w:rFonts w:ascii="ＭＳ 明朝" w:eastAsia="ＭＳ 明朝" w:hAnsi="ＭＳ 明朝" w:hint="eastAsia"/>
          <w:sz w:val="24"/>
          <w:szCs w:val="24"/>
        </w:rPr>
        <w:t xml:space="preserve">　　　　　　　　　　　　　　　　　　　氏　名　　　　　　　　　　　　　</w:t>
      </w:r>
    </w:p>
    <w:p w14:paraId="06A51560" w14:textId="77777777" w:rsidR="002E27BE" w:rsidRPr="00CF0FE9" w:rsidRDefault="002E27BE" w:rsidP="002E27BE">
      <w:pPr>
        <w:autoSpaceDE w:val="0"/>
        <w:autoSpaceDN w:val="0"/>
        <w:spacing w:line="320" w:lineRule="exact"/>
        <w:jc w:val="left"/>
        <w:rPr>
          <w:rFonts w:ascii="ＭＳ 明朝" w:eastAsia="ＭＳ 明朝" w:hAnsi="ＭＳ 明朝"/>
          <w:kern w:val="0"/>
          <w:szCs w:val="21"/>
        </w:rPr>
      </w:pPr>
    </w:p>
    <w:p w14:paraId="0631C00C" w14:textId="77777777" w:rsidR="002E27BE" w:rsidRPr="00CF0FE9" w:rsidRDefault="002E27BE" w:rsidP="002E27BE">
      <w:pPr>
        <w:autoSpaceDE w:val="0"/>
        <w:autoSpaceDN w:val="0"/>
        <w:spacing w:line="320" w:lineRule="exact"/>
        <w:jc w:val="left"/>
        <w:rPr>
          <w:rFonts w:ascii="ＭＳ 明朝" w:eastAsia="ＭＳ 明朝" w:hAnsi="ＭＳ 明朝"/>
          <w:kern w:val="0"/>
          <w:szCs w:val="21"/>
        </w:rPr>
      </w:pPr>
    </w:p>
    <w:p w14:paraId="3DA13A5E" w14:textId="0720E7C0" w:rsidR="002E27BE" w:rsidRPr="00CF0FE9" w:rsidRDefault="002E27BE">
      <w:pPr>
        <w:widowControl/>
        <w:jc w:val="left"/>
        <w:rPr>
          <w:rFonts w:ascii="ＭＳ 明朝" w:eastAsia="ＭＳ 明朝" w:hAnsi="ＭＳ 明朝"/>
          <w:kern w:val="0"/>
          <w:szCs w:val="21"/>
        </w:rPr>
      </w:pPr>
    </w:p>
    <w:bookmarkEnd w:id="0"/>
    <w:sectPr w:rsidR="002E27BE" w:rsidRPr="00CF0FE9" w:rsidSect="00FC0E35">
      <w:pgSz w:w="11906" w:h="16838" w:code="9"/>
      <w:pgMar w:top="1418" w:right="1418" w:bottom="1418" w:left="1418"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34CD1" w14:textId="77777777" w:rsidR="001F6ADF" w:rsidRDefault="001F6ADF" w:rsidP="00596A0B">
      <w:r>
        <w:separator/>
      </w:r>
    </w:p>
  </w:endnote>
  <w:endnote w:type="continuationSeparator" w:id="0">
    <w:p w14:paraId="726228E1" w14:textId="77777777" w:rsidR="001F6ADF" w:rsidRDefault="001F6ADF" w:rsidP="0059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D9365" w14:textId="77777777" w:rsidR="001F6ADF" w:rsidRDefault="001F6ADF" w:rsidP="00596A0B">
      <w:r>
        <w:separator/>
      </w:r>
    </w:p>
  </w:footnote>
  <w:footnote w:type="continuationSeparator" w:id="0">
    <w:p w14:paraId="43773EC5" w14:textId="77777777" w:rsidR="001F6ADF" w:rsidRDefault="001F6ADF" w:rsidP="00596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916"/>
    <w:multiLevelType w:val="hybridMultilevel"/>
    <w:tmpl w:val="67687862"/>
    <w:lvl w:ilvl="0" w:tplc="D4149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80EA9"/>
    <w:multiLevelType w:val="hybridMultilevel"/>
    <w:tmpl w:val="EFFAF9FE"/>
    <w:lvl w:ilvl="0" w:tplc="746E0682">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6547C74"/>
    <w:multiLevelType w:val="hybridMultilevel"/>
    <w:tmpl w:val="4E1268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115C38B9"/>
    <w:multiLevelType w:val="hybridMultilevel"/>
    <w:tmpl w:val="D056EA70"/>
    <w:lvl w:ilvl="0" w:tplc="4858C8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8553E1"/>
    <w:multiLevelType w:val="hybridMultilevel"/>
    <w:tmpl w:val="D2DE2286"/>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75F40D5"/>
    <w:multiLevelType w:val="hybridMultilevel"/>
    <w:tmpl w:val="5F0474F8"/>
    <w:lvl w:ilvl="0" w:tplc="2A7C2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95120"/>
    <w:multiLevelType w:val="hybridMultilevel"/>
    <w:tmpl w:val="48D21328"/>
    <w:lvl w:ilvl="0" w:tplc="97202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65686F"/>
    <w:multiLevelType w:val="hybridMultilevel"/>
    <w:tmpl w:val="4D7C005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762BD"/>
    <w:multiLevelType w:val="hybridMultilevel"/>
    <w:tmpl w:val="3E720D56"/>
    <w:lvl w:ilvl="0" w:tplc="2206A5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B924B7"/>
    <w:multiLevelType w:val="hybridMultilevel"/>
    <w:tmpl w:val="03B22994"/>
    <w:lvl w:ilvl="0" w:tplc="3D2E77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8D1D4B"/>
    <w:multiLevelType w:val="hybridMultilevel"/>
    <w:tmpl w:val="40E26C04"/>
    <w:lvl w:ilvl="0" w:tplc="5246D0E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22DA4DDF"/>
    <w:multiLevelType w:val="hybridMultilevel"/>
    <w:tmpl w:val="C93A5AEE"/>
    <w:lvl w:ilvl="0" w:tplc="3C4822FE">
      <w:start w:val="1"/>
      <w:numFmt w:val="decimalFullWidth"/>
      <w:lvlText w:val="（%1）"/>
      <w:lvlJc w:val="left"/>
      <w:pPr>
        <w:ind w:left="1044" w:hanging="84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15:restartNumberingAfterBreak="0">
    <w:nsid w:val="3BBD1035"/>
    <w:multiLevelType w:val="hybridMultilevel"/>
    <w:tmpl w:val="D77C4C42"/>
    <w:lvl w:ilvl="0" w:tplc="8E7A87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BC6EAE"/>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99945C2"/>
    <w:multiLevelType w:val="hybridMultilevel"/>
    <w:tmpl w:val="EFA2A6DE"/>
    <w:lvl w:ilvl="0" w:tplc="60DE876E">
      <w:start w:val="1"/>
      <w:numFmt w:val="decimal"/>
      <w:lvlText w:val="（%1）"/>
      <w:lvlJc w:val="left"/>
      <w:pPr>
        <w:ind w:left="948" w:hanging="744"/>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5" w15:restartNumberingAfterBreak="0">
    <w:nsid w:val="4ADE6E14"/>
    <w:multiLevelType w:val="hybridMultilevel"/>
    <w:tmpl w:val="A246CA08"/>
    <w:lvl w:ilvl="0" w:tplc="ED30E908">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A871E4"/>
    <w:multiLevelType w:val="hybridMultilevel"/>
    <w:tmpl w:val="F8AEB792"/>
    <w:lvl w:ilvl="0" w:tplc="9C4A5100">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7" w15:restartNumberingAfterBreak="0">
    <w:nsid w:val="55A56AC3"/>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7BE5B51"/>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7FC079C"/>
    <w:multiLevelType w:val="hybridMultilevel"/>
    <w:tmpl w:val="86F86522"/>
    <w:lvl w:ilvl="0" w:tplc="56A2E4D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0" w15:restartNumberingAfterBreak="0">
    <w:nsid w:val="6AA33336"/>
    <w:multiLevelType w:val="hybridMultilevel"/>
    <w:tmpl w:val="A136479A"/>
    <w:lvl w:ilvl="0" w:tplc="38BA93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78278F"/>
    <w:multiLevelType w:val="hybridMultilevel"/>
    <w:tmpl w:val="0644A256"/>
    <w:lvl w:ilvl="0" w:tplc="EC74C2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4306A"/>
    <w:multiLevelType w:val="hybridMultilevel"/>
    <w:tmpl w:val="23E8C46C"/>
    <w:lvl w:ilvl="0" w:tplc="9EB4DDBC">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1618D0"/>
    <w:multiLevelType w:val="hybridMultilevel"/>
    <w:tmpl w:val="907EAFF0"/>
    <w:lvl w:ilvl="0" w:tplc="DA244CEC">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E391780"/>
    <w:multiLevelType w:val="hybridMultilevel"/>
    <w:tmpl w:val="7D021D22"/>
    <w:lvl w:ilvl="0" w:tplc="02EEB47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461191">
    <w:abstractNumId w:val="24"/>
  </w:num>
  <w:num w:numId="2" w16cid:durableId="49695284">
    <w:abstractNumId w:val="21"/>
  </w:num>
  <w:num w:numId="3" w16cid:durableId="578487656">
    <w:abstractNumId w:val="14"/>
  </w:num>
  <w:num w:numId="4" w16cid:durableId="1458450970">
    <w:abstractNumId w:val="11"/>
  </w:num>
  <w:num w:numId="5" w16cid:durableId="263806312">
    <w:abstractNumId w:val="19"/>
  </w:num>
  <w:num w:numId="6" w16cid:durableId="201603375">
    <w:abstractNumId w:val="0"/>
  </w:num>
  <w:num w:numId="7" w16cid:durableId="136189779">
    <w:abstractNumId w:val="10"/>
  </w:num>
  <w:num w:numId="8" w16cid:durableId="1476146420">
    <w:abstractNumId w:val="16"/>
  </w:num>
  <w:num w:numId="9" w16cid:durableId="677856440">
    <w:abstractNumId w:val="2"/>
  </w:num>
  <w:num w:numId="10" w16cid:durableId="1539246787">
    <w:abstractNumId w:val="1"/>
  </w:num>
  <w:num w:numId="11" w16cid:durableId="157425644">
    <w:abstractNumId w:val="12"/>
  </w:num>
  <w:num w:numId="12" w16cid:durableId="388304546">
    <w:abstractNumId w:val="6"/>
  </w:num>
  <w:num w:numId="13" w16cid:durableId="352729123">
    <w:abstractNumId w:val="3"/>
  </w:num>
  <w:num w:numId="14" w16cid:durableId="1130242765">
    <w:abstractNumId w:val="20"/>
  </w:num>
  <w:num w:numId="15" w16cid:durableId="1183546070">
    <w:abstractNumId w:val="4"/>
  </w:num>
  <w:num w:numId="16" w16cid:durableId="891622661">
    <w:abstractNumId w:val="23"/>
  </w:num>
  <w:num w:numId="17" w16cid:durableId="1401824483">
    <w:abstractNumId w:val="8"/>
  </w:num>
  <w:num w:numId="18" w16cid:durableId="1636326271">
    <w:abstractNumId w:val="22"/>
  </w:num>
  <w:num w:numId="19" w16cid:durableId="1606109954">
    <w:abstractNumId w:val="5"/>
  </w:num>
  <w:num w:numId="20" w16cid:durableId="1171799453">
    <w:abstractNumId w:val="9"/>
  </w:num>
  <w:num w:numId="21" w16cid:durableId="1571769775">
    <w:abstractNumId w:val="13"/>
  </w:num>
  <w:num w:numId="22" w16cid:durableId="88503300">
    <w:abstractNumId w:val="17"/>
  </w:num>
  <w:num w:numId="23" w16cid:durableId="115872903">
    <w:abstractNumId w:val="18"/>
  </w:num>
  <w:num w:numId="24" w16cid:durableId="577713604">
    <w:abstractNumId w:val="15"/>
  </w:num>
  <w:num w:numId="25" w16cid:durableId="2102529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52"/>
  <w:drawingGridVerticalSpacing w:val="48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2C"/>
    <w:rsid w:val="00016E35"/>
    <w:rsid w:val="00021A71"/>
    <w:rsid w:val="00033915"/>
    <w:rsid w:val="0003396F"/>
    <w:rsid w:val="00044264"/>
    <w:rsid w:val="000526D4"/>
    <w:rsid w:val="00055F59"/>
    <w:rsid w:val="00060255"/>
    <w:rsid w:val="000835CF"/>
    <w:rsid w:val="00083900"/>
    <w:rsid w:val="00090E07"/>
    <w:rsid w:val="00091037"/>
    <w:rsid w:val="000A3D06"/>
    <w:rsid w:val="000A6A55"/>
    <w:rsid w:val="000A75CB"/>
    <w:rsid w:val="000C6703"/>
    <w:rsid w:val="000E435C"/>
    <w:rsid w:val="000E493E"/>
    <w:rsid w:val="000E5FC6"/>
    <w:rsid w:val="00106C9C"/>
    <w:rsid w:val="001115FA"/>
    <w:rsid w:val="00113598"/>
    <w:rsid w:val="001161AF"/>
    <w:rsid w:val="0012189B"/>
    <w:rsid w:val="001248A7"/>
    <w:rsid w:val="001431A5"/>
    <w:rsid w:val="0014665A"/>
    <w:rsid w:val="00154A51"/>
    <w:rsid w:val="001577F9"/>
    <w:rsid w:val="00166CB2"/>
    <w:rsid w:val="00167E06"/>
    <w:rsid w:val="001777CC"/>
    <w:rsid w:val="001B79BE"/>
    <w:rsid w:val="001B7DC2"/>
    <w:rsid w:val="001C1B01"/>
    <w:rsid w:val="001C4F71"/>
    <w:rsid w:val="001C5905"/>
    <w:rsid w:val="001F0216"/>
    <w:rsid w:val="001F1713"/>
    <w:rsid w:val="001F1723"/>
    <w:rsid w:val="001F1B37"/>
    <w:rsid w:val="001F2F59"/>
    <w:rsid w:val="001F6ADF"/>
    <w:rsid w:val="00211E87"/>
    <w:rsid w:val="00214553"/>
    <w:rsid w:val="00222BE7"/>
    <w:rsid w:val="0022414E"/>
    <w:rsid w:val="00231FFB"/>
    <w:rsid w:val="00245FFF"/>
    <w:rsid w:val="00250654"/>
    <w:rsid w:val="00257914"/>
    <w:rsid w:val="002611B7"/>
    <w:rsid w:val="0026183F"/>
    <w:rsid w:val="00265710"/>
    <w:rsid w:val="00266DAF"/>
    <w:rsid w:val="00274B0D"/>
    <w:rsid w:val="00280B33"/>
    <w:rsid w:val="00281EE3"/>
    <w:rsid w:val="00287AA0"/>
    <w:rsid w:val="002A4E7A"/>
    <w:rsid w:val="002B6E17"/>
    <w:rsid w:val="002C19B4"/>
    <w:rsid w:val="002E01A0"/>
    <w:rsid w:val="002E27BE"/>
    <w:rsid w:val="002E3220"/>
    <w:rsid w:val="002E6D45"/>
    <w:rsid w:val="002F51C9"/>
    <w:rsid w:val="003034C2"/>
    <w:rsid w:val="00304440"/>
    <w:rsid w:val="00340A64"/>
    <w:rsid w:val="00347792"/>
    <w:rsid w:val="003526FE"/>
    <w:rsid w:val="003754EE"/>
    <w:rsid w:val="003820DC"/>
    <w:rsid w:val="003904F7"/>
    <w:rsid w:val="00394AE9"/>
    <w:rsid w:val="003A10BF"/>
    <w:rsid w:val="003C285D"/>
    <w:rsid w:val="003C6144"/>
    <w:rsid w:val="003C6E8E"/>
    <w:rsid w:val="003D18F5"/>
    <w:rsid w:val="003E156B"/>
    <w:rsid w:val="003E230F"/>
    <w:rsid w:val="003F6F97"/>
    <w:rsid w:val="00415560"/>
    <w:rsid w:val="004324C8"/>
    <w:rsid w:val="00454CFB"/>
    <w:rsid w:val="004635FF"/>
    <w:rsid w:val="00464690"/>
    <w:rsid w:val="00465523"/>
    <w:rsid w:val="0049014B"/>
    <w:rsid w:val="00490D2D"/>
    <w:rsid w:val="004910D6"/>
    <w:rsid w:val="00496570"/>
    <w:rsid w:val="0049733C"/>
    <w:rsid w:val="004A0FAE"/>
    <w:rsid w:val="004A440E"/>
    <w:rsid w:val="004A5E0A"/>
    <w:rsid w:val="004A619E"/>
    <w:rsid w:val="004A7700"/>
    <w:rsid w:val="004C018E"/>
    <w:rsid w:val="004C5177"/>
    <w:rsid w:val="004C5F2A"/>
    <w:rsid w:val="004E0714"/>
    <w:rsid w:val="00501B30"/>
    <w:rsid w:val="00515909"/>
    <w:rsid w:val="005303E4"/>
    <w:rsid w:val="005360B8"/>
    <w:rsid w:val="00545290"/>
    <w:rsid w:val="0055340E"/>
    <w:rsid w:val="005607B5"/>
    <w:rsid w:val="005621C3"/>
    <w:rsid w:val="005679A9"/>
    <w:rsid w:val="005710DD"/>
    <w:rsid w:val="005739BD"/>
    <w:rsid w:val="00576E80"/>
    <w:rsid w:val="0058634D"/>
    <w:rsid w:val="00586DFE"/>
    <w:rsid w:val="00590EF5"/>
    <w:rsid w:val="00592AE6"/>
    <w:rsid w:val="00596A0B"/>
    <w:rsid w:val="005A3FFA"/>
    <w:rsid w:val="005B1015"/>
    <w:rsid w:val="005C181D"/>
    <w:rsid w:val="005C28C3"/>
    <w:rsid w:val="005C7F3B"/>
    <w:rsid w:val="005D2EC0"/>
    <w:rsid w:val="005D330F"/>
    <w:rsid w:val="005E5EB5"/>
    <w:rsid w:val="005F53BD"/>
    <w:rsid w:val="005F7146"/>
    <w:rsid w:val="00606E69"/>
    <w:rsid w:val="0063651B"/>
    <w:rsid w:val="00640674"/>
    <w:rsid w:val="00642544"/>
    <w:rsid w:val="00642CB9"/>
    <w:rsid w:val="00644735"/>
    <w:rsid w:val="00676EBB"/>
    <w:rsid w:val="00685A9E"/>
    <w:rsid w:val="00694D40"/>
    <w:rsid w:val="006961CC"/>
    <w:rsid w:val="006A3B68"/>
    <w:rsid w:val="006A6C95"/>
    <w:rsid w:val="006B63DC"/>
    <w:rsid w:val="006B6BF1"/>
    <w:rsid w:val="006F0ACF"/>
    <w:rsid w:val="00712032"/>
    <w:rsid w:val="00712BAA"/>
    <w:rsid w:val="00714715"/>
    <w:rsid w:val="007206D4"/>
    <w:rsid w:val="00731056"/>
    <w:rsid w:val="0074169C"/>
    <w:rsid w:val="00741E89"/>
    <w:rsid w:val="00751F23"/>
    <w:rsid w:val="00761716"/>
    <w:rsid w:val="00762932"/>
    <w:rsid w:val="00770A1F"/>
    <w:rsid w:val="00772F95"/>
    <w:rsid w:val="00773F0B"/>
    <w:rsid w:val="00780C39"/>
    <w:rsid w:val="00781BED"/>
    <w:rsid w:val="007845F8"/>
    <w:rsid w:val="00790D89"/>
    <w:rsid w:val="00791F83"/>
    <w:rsid w:val="007A0EE4"/>
    <w:rsid w:val="00806449"/>
    <w:rsid w:val="00813F48"/>
    <w:rsid w:val="00826137"/>
    <w:rsid w:val="008372FB"/>
    <w:rsid w:val="00844BC7"/>
    <w:rsid w:val="0085328A"/>
    <w:rsid w:val="00860ECB"/>
    <w:rsid w:val="00880180"/>
    <w:rsid w:val="00880B9A"/>
    <w:rsid w:val="008814B6"/>
    <w:rsid w:val="00891A6C"/>
    <w:rsid w:val="00891E72"/>
    <w:rsid w:val="008A056A"/>
    <w:rsid w:val="008B0EEB"/>
    <w:rsid w:val="008B4E32"/>
    <w:rsid w:val="008C200F"/>
    <w:rsid w:val="008C4985"/>
    <w:rsid w:val="008C5D95"/>
    <w:rsid w:val="008D2EA4"/>
    <w:rsid w:val="008D50DB"/>
    <w:rsid w:val="008E1B96"/>
    <w:rsid w:val="008E6027"/>
    <w:rsid w:val="00903BEC"/>
    <w:rsid w:val="00903FC6"/>
    <w:rsid w:val="00905F68"/>
    <w:rsid w:val="009061DB"/>
    <w:rsid w:val="00911516"/>
    <w:rsid w:val="009262CA"/>
    <w:rsid w:val="00930A55"/>
    <w:rsid w:val="00931E45"/>
    <w:rsid w:val="00935540"/>
    <w:rsid w:val="0094697F"/>
    <w:rsid w:val="00960AB2"/>
    <w:rsid w:val="009858FE"/>
    <w:rsid w:val="00986455"/>
    <w:rsid w:val="009A255B"/>
    <w:rsid w:val="009A6B16"/>
    <w:rsid w:val="009B069A"/>
    <w:rsid w:val="009B3964"/>
    <w:rsid w:val="009B51DA"/>
    <w:rsid w:val="009C282A"/>
    <w:rsid w:val="009C323B"/>
    <w:rsid w:val="009D068D"/>
    <w:rsid w:val="009D5109"/>
    <w:rsid w:val="009D72E6"/>
    <w:rsid w:val="009E3FAE"/>
    <w:rsid w:val="009E7559"/>
    <w:rsid w:val="00A056B7"/>
    <w:rsid w:val="00A05AA6"/>
    <w:rsid w:val="00A202F2"/>
    <w:rsid w:val="00A24F7F"/>
    <w:rsid w:val="00A30A61"/>
    <w:rsid w:val="00A52CCF"/>
    <w:rsid w:val="00A532FC"/>
    <w:rsid w:val="00A5577A"/>
    <w:rsid w:val="00A62CBF"/>
    <w:rsid w:val="00A75AB0"/>
    <w:rsid w:val="00A75C08"/>
    <w:rsid w:val="00A82E55"/>
    <w:rsid w:val="00A860B1"/>
    <w:rsid w:val="00A91264"/>
    <w:rsid w:val="00A93863"/>
    <w:rsid w:val="00AA738E"/>
    <w:rsid w:val="00AC2185"/>
    <w:rsid w:val="00AC726D"/>
    <w:rsid w:val="00AD7B82"/>
    <w:rsid w:val="00B0469C"/>
    <w:rsid w:val="00B30367"/>
    <w:rsid w:val="00B30EE5"/>
    <w:rsid w:val="00B3173D"/>
    <w:rsid w:val="00B365E5"/>
    <w:rsid w:val="00B36A4A"/>
    <w:rsid w:val="00B427DB"/>
    <w:rsid w:val="00B465F1"/>
    <w:rsid w:val="00B520D0"/>
    <w:rsid w:val="00B53C96"/>
    <w:rsid w:val="00B56F5A"/>
    <w:rsid w:val="00B637C3"/>
    <w:rsid w:val="00B669C0"/>
    <w:rsid w:val="00B72D3A"/>
    <w:rsid w:val="00B751C8"/>
    <w:rsid w:val="00B838C6"/>
    <w:rsid w:val="00B91B02"/>
    <w:rsid w:val="00BA3094"/>
    <w:rsid w:val="00BA7F55"/>
    <w:rsid w:val="00BC614E"/>
    <w:rsid w:val="00BC6E62"/>
    <w:rsid w:val="00BD13CC"/>
    <w:rsid w:val="00BE09B2"/>
    <w:rsid w:val="00BE42F2"/>
    <w:rsid w:val="00BE5722"/>
    <w:rsid w:val="00C064BC"/>
    <w:rsid w:val="00C10AA0"/>
    <w:rsid w:val="00C12E66"/>
    <w:rsid w:val="00C31303"/>
    <w:rsid w:val="00C3230A"/>
    <w:rsid w:val="00C4109A"/>
    <w:rsid w:val="00C458EB"/>
    <w:rsid w:val="00C50692"/>
    <w:rsid w:val="00C5637B"/>
    <w:rsid w:val="00C677BC"/>
    <w:rsid w:val="00C72510"/>
    <w:rsid w:val="00CA044A"/>
    <w:rsid w:val="00CA74B1"/>
    <w:rsid w:val="00CC0FBB"/>
    <w:rsid w:val="00CC284B"/>
    <w:rsid w:val="00CC6A0F"/>
    <w:rsid w:val="00CC6CB8"/>
    <w:rsid w:val="00CC7091"/>
    <w:rsid w:val="00CD687E"/>
    <w:rsid w:val="00CE32D2"/>
    <w:rsid w:val="00CF0FE9"/>
    <w:rsid w:val="00D016DC"/>
    <w:rsid w:val="00D05A29"/>
    <w:rsid w:val="00D16E41"/>
    <w:rsid w:val="00D170BA"/>
    <w:rsid w:val="00D17D7F"/>
    <w:rsid w:val="00D37A47"/>
    <w:rsid w:val="00D5398A"/>
    <w:rsid w:val="00D55CA0"/>
    <w:rsid w:val="00D62C2C"/>
    <w:rsid w:val="00D64846"/>
    <w:rsid w:val="00DA71E8"/>
    <w:rsid w:val="00DB0CD5"/>
    <w:rsid w:val="00DC3FBE"/>
    <w:rsid w:val="00DE26EB"/>
    <w:rsid w:val="00DE5F53"/>
    <w:rsid w:val="00DE75CA"/>
    <w:rsid w:val="00E07E04"/>
    <w:rsid w:val="00E1058D"/>
    <w:rsid w:val="00E10D33"/>
    <w:rsid w:val="00E21577"/>
    <w:rsid w:val="00E227CE"/>
    <w:rsid w:val="00E23058"/>
    <w:rsid w:val="00E30726"/>
    <w:rsid w:val="00E31420"/>
    <w:rsid w:val="00E31CEB"/>
    <w:rsid w:val="00E3312B"/>
    <w:rsid w:val="00E42568"/>
    <w:rsid w:val="00E51D5D"/>
    <w:rsid w:val="00E540E2"/>
    <w:rsid w:val="00E6745E"/>
    <w:rsid w:val="00E67F0A"/>
    <w:rsid w:val="00E83E1A"/>
    <w:rsid w:val="00E85877"/>
    <w:rsid w:val="00E869CC"/>
    <w:rsid w:val="00E9574B"/>
    <w:rsid w:val="00E97616"/>
    <w:rsid w:val="00EA2080"/>
    <w:rsid w:val="00EB1B38"/>
    <w:rsid w:val="00EB37C7"/>
    <w:rsid w:val="00ED2A84"/>
    <w:rsid w:val="00ED44F9"/>
    <w:rsid w:val="00ED4B4C"/>
    <w:rsid w:val="00EE46D7"/>
    <w:rsid w:val="00F042B3"/>
    <w:rsid w:val="00F06571"/>
    <w:rsid w:val="00F11792"/>
    <w:rsid w:val="00F13F0C"/>
    <w:rsid w:val="00F14BA5"/>
    <w:rsid w:val="00F258C8"/>
    <w:rsid w:val="00F27B59"/>
    <w:rsid w:val="00F30974"/>
    <w:rsid w:val="00F322EF"/>
    <w:rsid w:val="00F36FD5"/>
    <w:rsid w:val="00F451A9"/>
    <w:rsid w:val="00F5708B"/>
    <w:rsid w:val="00F57E54"/>
    <w:rsid w:val="00F65277"/>
    <w:rsid w:val="00F70818"/>
    <w:rsid w:val="00F82890"/>
    <w:rsid w:val="00F828CB"/>
    <w:rsid w:val="00F830FF"/>
    <w:rsid w:val="00F92581"/>
    <w:rsid w:val="00F96AC8"/>
    <w:rsid w:val="00FA20CD"/>
    <w:rsid w:val="00FB01D8"/>
    <w:rsid w:val="00FB3F9B"/>
    <w:rsid w:val="00FB7082"/>
    <w:rsid w:val="00FC0E35"/>
    <w:rsid w:val="00FC5B3D"/>
    <w:rsid w:val="00FC7987"/>
    <w:rsid w:val="00FC7FD8"/>
    <w:rsid w:val="00FD2106"/>
    <w:rsid w:val="00FD3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71FD13"/>
  <w15:chartTrackingRefBased/>
  <w15:docId w15:val="{79B165C4-5817-4681-8A73-9EE72A52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A0B"/>
    <w:pPr>
      <w:tabs>
        <w:tab w:val="center" w:pos="4252"/>
        <w:tab w:val="right" w:pos="8504"/>
      </w:tabs>
      <w:snapToGrid w:val="0"/>
    </w:pPr>
  </w:style>
  <w:style w:type="character" w:customStyle="1" w:styleId="a4">
    <w:name w:val="ヘッダー (文字)"/>
    <w:basedOn w:val="a0"/>
    <w:link w:val="a3"/>
    <w:uiPriority w:val="99"/>
    <w:rsid w:val="00596A0B"/>
  </w:style>
  <w:style w:type="paragraph" w:styleId="a5">
    <w:name w:val="footer"/>
    <w:basedOn w:val="a"/>
    <w:link w:val="a6"/>
    <w:uiPriority w:val="99"/>
    <w:unhideWhenUsed/>
    <w:rsid w:val="00596A0B"/>
    <w:pPr>
      <w:tabs>
        <w:tab w:val="center" w:pos="4252"/>
        <w:tab w:val="right" w:pos="8504"/>
      </w:tabs>
      <w:snapToGrid w:val="0"/>
    </w:pPr>
  </w:style>
  <w:style w:type="character" w:customStyle="1" w:styleId="a6">
    <w:name w:val="フッター (文字)"/>
    <w:basedOn w:val="a0"/>
    <w:link w:val="a5"/>
    <w:uiPriority w:val="99"/>
    <w:rsid w:val="00596A0B"/>
  </w:style>
  <w:style w:type="paragraph" w:styleId="a7">
    <w:name w:val="List Paragraph"/>
    <w:basedOn w:val="a"/>
    <w:uiPriority w:val="34"/>
    <w:qFormat/>
    <w:rsid w:val="00596A0B"/>
    <w:pPr>
      <w:ind w:leftChars="400" w:left="840"/>
    </w:pPr>
  </w:style>
  <w:style w:type="paragraph" w:styleId="a8">
    <w:name w:val="Note Heading"/>
    <w:basedOn w:val="a"/>
    <w:next w:val="a"/>
    <w:link w:val="a9"/>
    <w:uiPriority w:val="99"/>
    <w:unhideWhenUsed/>
    <w:rsid w:val="00222BE7"/>
    <w:pPr>
      <w:jc w:val="center"/>
    </w:pPr>
    <w:rPr>
      <w:rFonts w:ascii="ＭＳ 明朝" w:eastAsia="ＭＳ 明朝" w:hAnsi="ＭＳ 明朝"/>
    </w:rPr>
  </w:style>
  <w:style w:type="character" w:customStyle="1" w:styleId="a9">
    <w:name w:val="記 (文字)"/>
    <w:basedOn w:val="a0"/>
    <w:link w:val="a8"/>
    <w:uiPriority w:val="99"/>
    <w:rsid w:val="00222BE7"/>
    <w:rPr>
      <w:rFonts w:ascii="ＭＳ 明朝" w:eastAsia="ＭＳ 明朝" w:hAnsi="ＭＳ 明朝"/>
    </w:rPr>
  </w:style>
  <w:style w:type="paragraph" w:styleId="aa">
    <w:name w:val="Closing"/>
    <w:basedOn w:val="a"/>
    <w:link w:val="ab"/>
    <w:uiPriority w:val="99"/>
    <w:unhideWhenUsed/>
    <w:rsid w:val="00222BE7"/>
    <w:pPr>
      <w:jc w:val="right"/>
    </w:pPr>
    <w:rPr>
      <w:rFonts w:ascii="ＭＳ 明朝" w:eastAsia="ＭＳ 明朝" w:hAnsi="ＭＳ 明朝"/>
    </w:rPr>
  </w:style>
  <w:style w:type="character" w:customStyle="1" w:styleId="ab">
    <w:name w:val="結語 (文字)"/>
    <w:basedOn w:val="a0"/>
    <w:link w:val="aa"/>
    <w:uiPriority w:val="99"/>
    <w:rsid w:val="00222BE7"/>
    <w:rPr>
      <w:rFonts w:ascii="ＭＳ 明朝" w:eastAsia="ＭＳ 明朝" w:hAnsi="ＭＳ 明朝"/>
    </w:rPr>
  </w:style>
  <w:style w:type="paragraph" w:styleId="ac">
    <w:name w:val="Balloon Text"/>
    <w:basedOn w:val="a"/>
    <w:link w:val="ad"/>
    <w:uiPriority w:val="99"/>
    <w:semiHidden/>
    <w:unhideWhenUsed/>
    <w:rsid w:val="003526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26FE"/>
    <w:rPr>
      <w:rFonts w:asciiTheme="majorHAnsi" w:eastAsiaTheme="majorEastAsia" w:hAnsiTheme="majorHAnsi" w:cstheme="majorBidi"/>
      <w:sz w:val="18"/>
      <w:szCs w:val="18"/>
    </w:rPr>
  </w:style>
  <w:style w:type="table" w:styleId="ae">
    <w:name w:val="Table Grid"/>
    <w:basedOn w:val="a1"/>
    <w:uiPriority w:val="39"/>
    <w:rsid w:val="0098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304440"/>
  </w:style>
  <w:style w:type="character" w:customStyle="1" w:styleId="af0">
    <w:name w:val="日付 (文字)"/>
    <w:basedOn w:val="a0"/>
    <w:link w:val="af"/>
    <w:uiPriority w:val="99"/>
    <w:semiHidden/>
    <w:rsid w:val="00304440"/>
  </w:style>
  <w:style w:type="character" w:styleId="af1">
    <w:name w:val="annotation reference"/>
    <w:basedOn w:val="a0"/>
    <w:uiPriority w:val="99"/>
    <w:semiHidden/>
    <w:unhideWhenUsed/>
    <w:rsid w:val="006B63DC"/>
    <w:rPr>
      <w:sz w:val="18"/>
      <w:szCs w:val="18"/>
    </w:rPr>
  </w:style>
  <w:style w:type="paragraph" w:styleId="af2">
    <w:name w:val="annotation text"/>
    <w:basedOn w:val="a"/>
    <w:link w:val="af3"/>
    <w:uiPriority w:val="99"/>
    <w:semiHidden/>
    <w:unhideWhenUsed/>
    <w:rsid w:val="006B63DC"/>
    <w:pPr>
      <w:jc w:val="left"/>
    </w:pPr>
  </w:style>
  <w:style w:type="character" w:customStyle="1" w:styleId="af3">
    <w:name w:val="コメント文字列 (文字)"/>
    <w:basedOn w:val="a0"/>
    <w:link w:val="af2"/>
    <w:uiPriority w:val="99"/>
    <w:semiHidden/>
    <w:rsid w:val="006B63DC"/>
  </w:style>
  <w:style w:type="paragraph" w:styleId="af4">
    <w:name w:val="annotation subject"/>
    <w:basedOn w:val="af2"/>
    <w:next w:val="af2"/>
    <w:link w:val="af5"/>
    <w:uiPriority w:val="99"/>
    <w:semiHidden/>
    <w:unhideWhenUsed/>
    <w:rsid w:val="006B63DC"/>
    <w:rPr>
      <w:b/>
      <w:bCs/>
    </w:rPr>
  </w:style>
  <w:style w:type="character" w:customStyle="1" w:styleId="af5">
    <w:name w:val="コメント内容 (文字)"/>
    <w:basedOn w:val="af3"/>
    <w:link w:val="af4"/>
    <w:uiPriority w:val="99"/>
    <w:semiHidden/>
    <w:rsid w:val="006B6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81A7-D02C-4EE8-BA99-4F2736883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水屋　佑斗</dc:creator>
  <cp:keywords/>
  <dc:description/>
  <cp:lastModifiedBy>荒川　賢治</cp:lastModifiedBy>
  <cp:revision>10</cp:revision>
  <cp:lastPrinted>2024-01-18T05:02:00Z</cp:lastPrinted>
  <dcterms:created xsi:type="dcterms:W3CDTF">2024-09-03T08:20:00Z</dcterms:created>
  <dcterms:modified xsi:type="dcterms:W3CDTF">2024-10-01T23:44:00Z</dcterms:modified>
</cp:coreProperties>
</file>