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F95AE" w14:textId="54F96070" w:rsidR="002E27BE" w:rsidRPr="00CF0FE9" w:rsidRDefault="002E27BE" w:rsidP="002E27BE">
      <w:pPr>
        <w:spacing w:line="320" w:lineRule="exact"/>
        <w:jc w:val="left"/>
        <w:rPr>
          <w:rFonts w:ascii="ＭＳ 明朝" w:eastAsia="ＭＳ 明朝" w:hAnsi="ＭＳ 明朝"/>
        </w:rPr>
      </w:pPr>
      <w:r w:rsidRPr="00CF0FE9">
        <w:rPr>
          <w:rFonts w:ascii="ＭＳ 明朝" w:eastAsia="ＭＳ 明朝" w:hAnsi="ＭＳ 明朝" w:hint="eastAsia"/>
        </w:rPr>
        <w:t>様式第</w:t>
      </w:r>
      <w:r w:rsidR="00F451A9" w:rsidRPr="00CF0FE9">
        <w:rPr>
          <w:rFonts w:ascii="ＭＳ 明朝" w:eastAsia="ＭＳ 明朝" w:hAnsi="ＭＳ 明朝" w:hint="eastAsia"/>
        </w:rPr>
        <w:t>４</w:t>
      </w:r>
      <w:r w:rsidRPr="00CF0FE9">
        <w:rPr>
          <w:rFonts w:ascii="ＭＳ 明朝" w:eastAsia="ＭＳ 明朝" w:hAnsi="ＭＳ 明朝" w:hint="eastAsia"/>
        </w:rPr>
        <w:t>号(第１</w:t>
      </w:r>
      <w:r w:rsidR="008C200F" w:rsidRPr="00CF0FE9">
        <w:rPr>
          <w:rFonts w:ascii="ＭＳ 明朝" w:eastAsia="ＭＳ 明朝" w:hAnsi="ＭＳ 明朝" w:hint="eastAsia"/>
        </w:rPr>
        <w:t>１</w:t>
      </w:r>
      <w:r w:rsidRPr="00CF0FE9">
        <w:rPr>
          <w:rFonts w:ascii="ＭＳ 明朝" w:eastAsia="ＭＳ 明朝" w:hAnsi="ＭＳ 明朝" w:hint="eastAsia"/>
        </w:rPr>
        <w:t>条関係)</w:t>
      </w:r>
    </w:p>
    <w:p w14:paraId="0B4DE55E" w14:textId="77777777" w:rsidR="002E27BE" w:rsidRPr="00CF0FE9" w:rsidRDefault="002E27BE" w:rsidP="002E27BE">
      <w:pPr>
        <w:spacing w:line="320" w:lineRule="exact"/>
        <w:jc w:val="right"/>
        <w:rPr>
          <w:rFonts w:ascii="ＭＳ 明朝" w:eastAsia="ＭＳ 明朝" w:hAnsi="ＭＳ 明朝"/>
        </w:rPr>
      </w:pPr>
      <w:r w:rsidRPr="00CF0FE9">
        <w:rPr>
          <w:rFonts w:ascii="ＭＳ 明朝" w:eastAsia="ＭＳ 明朝" w:hAnsi="ＭＳ 明朝" w:hint="eastAsia"/>
        </w:rPr>
        <w:t xml:space="preserve">　　年　　月　日</w:t>
      </w:r>
    </w:p>
    <w:p w14:paraId="4665009E" w14:textId="77777777" w:rsidR="002E27BE" w:rsidRPr="00CF0FE9" w:rsidRDefault="002E27BE" w:rsidP="002E27BE">
      <w:pPr>
        <w:spacing w:line="320" w:lineRule="exact"/>
        <w:jc w:val="right"/>
        <w:rPr>
          <w:rFonts w:ascii="ＭＳ 明朝" w:eastAsia="ＭＳ 明朝" w:hAnsi="ＭＳ 明朝"/>
        </w:rPr>
      </w:pPr>
    </w:p>
    <w:p w14:paraId="2BD59374" w14:textId="77777777" w:rsidR="002E27BE" w:rsidRPr="00CF0FE9" w:rsidRDefault="002E27BE" w:rsidP="002E27BE">
      <w:pPr>
        <w:spacing w:line="320" w:lineRule="exact"/>
        <w:jc w:val="left"/>
        <w:rPr>
          <w:rFonts w:ascii="ＭＳ 明朝" w:eastAsia="ＭＳ 明朝" w:hAnsi="ＭＳ 明朝"/>
        </w:rPr>
      </w:pPr>
      <w:r w:rsidRPr="00CF0FE9">
        <w:rPr>
          <w:rFonts w:ascii="ＭＳ 明朝" w:eastAsia="ＭＳ 明朝" w:hAnsi="ＭＳ 明朝" w:hint="eastAsia"/>
        </w:rPr>
        <w:t xml:space="preserve">　越前市長　殿</w:t>
      </w:r>
    </w:p>
    <w:p w14:paraId="3B868BC1" w14:textId="77777777" w:rsidR="002E27BE" w:rsidRPr="00CF0FE9" w:rsidRDefault="002E27BE" w:rsidP="002E27BE">
      <w:pPr>
        <w:spacing w:line="320" w:lineRule="exact"/>
        <w:jc w:val="right"/>
        <w:rPr>
          <w:rFonts w:ascii="ＭＳ 明朝" w:eastAsia="ＭＳ 明朝" w:hAnsi="ＭＳ 明朝"/>
        </w:rPr>
      </w:pPr>
    </w:p>
    <w:p w14:paraId="4E8B9C0A" w14:textId="74F4ED4F" w:rsidR="00F11792" w:rsidRPr="00CF0FE9" w:rsidRDefault="00F11792" w:rsidP="00E1058D">
      <w:pPr>
        <w:spacing w:line="320" w:lineRule="exact"/>
        <w:ind w:right="139" w:firstLineChars="2300" w:firstLine="5795"/>
        <w:rPr>
          <w:rFonts w:ascii="ＭＳ 明朝" w:eastAsia="ＭＳ 明朝" w:hAnsi="ＭＳ 明朝"/>
        </w:rPr>
      </w:pPr>
      <w:r w:rsidRPr="00CF0FE9">
        <w:rPr>
          <w:rFonts w:ascii="ＭＳ 明朝" w:eastAsia="ＭＳ 明朝" w:hAnsi="ＭＳ 明朝" w:hint="eastAsia"/>
        </w:rPr>
        <w:t xml:space="preserve">　　</w:t>
      </w:r>
      <w:r w:rsidR="002E27BE" w:rsidRPr="00CF0FE9">
        <w:rPr>
          <w:rFonts w:ascii="ＭＳ 明朝" w:eastAsia="ＭＳ 明朝" w:hAnsi="ＭＳ 明朝" w:hint="eastAsia"/>
        </w:rPr>
        <w:t>住所</w:t>
      </w:r>
    </w:p>
    <w:p w14:paraId="6FDE98D7" w14:textId="05A60E9F" w:rsidR="002E27BE" w:rsidRPr="00CF0FE9" w:rsidRDefault="002E27BE" w:rsidP="00F11792">
      <w:pPr>
        <w:spacing w:line="320" w:lineRule="exact"/>
        <w:ind w:right="-2" w:firstLineChars="2500" w:firstLine="6299"/>
        <w:rPr>
          <w:rFonts w:ascii="ＭＳ 明朝" w:eastAsia="ＭＳ 明朝" w:hAnsi="ＭＳ 明朝"/>
        </w:rPr>
      </w:pPr>
      <w:r w:rsidRPr="00CF0FE9">
        <w:rPr>
          <w:rFonts w:ascii="ＭＳ 明朝" w:eastAsia="ＭＳ 明朝" w:hAnsi="ＭＳ 明朝" w:hint="eastAsia"/>
        </w:rPr>
        <w:t>ﾌﾘｶﾞﾅ</w:t>
      </w:r>
    </w:p>
    <w:p w14:paraId="499A63A5" w14:textId="41196092" w:rsidR="002E27BE" w:rsidRPr="00CF0FE9" w:rsidRDefault="002E27BE" w:rsidP="00F11792">
      <w:pPr>
        <w:spacing w:line="320" w:lineRule="exact"/>
        <w:ind w:right="139" w:firstLineChars="2500" w:firstLine="6299"/>
        <w:rPr>
          <w:rFonts w:ascii="ＭＳ 明朝" w:eastAsia="ＭＳ 明朝" w:hAnsi="ＭＳ 明朝"/>
        </w:rPr>
      </w:pPr>
      <w:r w:rsidRPr="00CF0FE9">
        <w:rPr>
          <w:rFonts w:ascii="ＭＳ 明朝" w:eastAsia="ＭＳ 明朝" w:hAnsi="ＭＳ 明朝" w:hint="eastAsia"/>
        </w:rPr>
        <w:t>氏名</w:t>
      </w:r>
    </w:p>
    <w:p w14:paraId="2E7BE61F" w14:textId="497D85B5" w:rsidR="002E27BE" w:rsidRPr="00CF0FE9" w:rsidRDefault="002E27BE" w:rsidP="00F11792">
      <w:pPr>
        <w:spacing w:line="320" w:lineRule="exact"/>
        <w:ind w:right="-2" w:firstLineChars="2500" w:firstLine="6299"/>
        <w:rPr>
          <w:rFonts w:ascii="ＭＳ 明朝" w:eastAsia="ＭＳ 明朝" w:hAnsi="ＭＳ 明朝"/>
        </w:rPr>
      </w:pPr>
      <w:r w:rsidRPr="00CF0FE9">
        <w:rPr>
          <w:rFonts w:ascii="ＭＳ 明朝" w:eastAsia="ＭＳ 明朝" w:hAnsi="ＭＳ 明朝" w:hint="eastAsia"/>
        </w:rPr>
        <w:t xml:space="preserve">電話　</w:t>
      </w:r>
      <w:r w:rsidR="00F11792" w:rsidRPr="00CF0FE9">
        <w:rPr>
          <w:rFonts w:ascii="ＭＳ 明朝" w:eastAsia="ＭＳ 明朝" w:hAnsi="ＭＳ 明朝" w:hint="eastAsia"/>
        </w:rPr>
        <w:t xml:space="preserve">　　－　　－</w:t>
      </w:r>
    </w:p>
    <w:p w14:paraId="6F7F4FD6" w14:textId="77777777" w:rsidR="00F11792" w:rsidRPr="00CF0FE9" w:rsidRDefault="00F11792" w:rsidP="00F11792">
      <w:pPr>
        <w:spacing w:line="320" w:lineRule="exact"/>
        <w:ind w:right="-2" w:firstLineChars="2500" w:firstLine="6299"/>
        <w:rPr>
          <w:rFonts w:ascii="ＭＳ 明朝" w:eastAsia="ＭＳ 明朝" w:hAnsi="ＭＳ 明朝"/>
        </w:rPr>
      </w:pPr>
    </w:p>
    <w:p w14:paraId="623806A8" w14:textId="77777777" w:rsidR="002E27BE" w:rsidRPr="00CF0FE9" w:rsidRDefault="002E27BE" w:rsidP="002E27BE">
      <w:pPr>
        <w:spacing w:line="320" w:lineRule="exact"/>
        <w:ind w:right="420"/>
        <w:jc w:val="center"/>
        <w:rPr>
          <w:rFonts w:ascii="ＭＳ 明朝" w:eastAsia="ＭＳ 明朝" w:hAnsi="ＭＳ 明朝"/>
        </w:rPr>
      </w:pPr>
      <w:r w:rsidRPr="00CF0FE9">
        <w:rPr>
          <w:rFonts w:ascii="ＭＳ 明朝" w:eastAsia="ＭＳ 明朝" w:hAnsi="ＭＳ 明朝" w:hint="eastAsia"/>
        </w:rPr>
        <w:t>越前市空き家適正管理促進事業完了実績報告書</w:t>
      </w:r>
    </w:p>
    <w:p w14:paraId="1A643B3E" w14:textId="77777777" w:rsidR="002E27BE" w:rsidRPr="00CF0FE9" w:rsidRDefault="002E27BE" w:rsidP="002E27BE">
      <w:pPr>
        <w:spacing w:line="320" w:lineRule="exact"/>
        <w:ind w:right="420"/>
        <w:jc w:val="center"/>
        <w:rPr>
          <w:rFonts w:ascii="ＭＳ 明朝" w:eastAsia="ＭＳ 明朝" w:hAnsi="ＭＳ 明朝"/>
        </w:rPr>
      </w:pPr>
    </w:p>
    <w:p w14:paraId="124175B2" w14:textId="07184900" w:rsidR="002E27BE" w:rsidRPr="00CF0FE9" w:rsidRDefault="002E27BE" w:rsidP="002E27BE">
      <w:pPr>
        <w:spacing w:line="320" w:lineRule="exact"/>
        <w:ind w:right="-2"/>
        <w:jc w:val="left"/>
        <w:rPr>
          <w:rFonts w:ascii="ＭＳ 明朝" w:eastAsia="ＭＳ 明朝" w:hAnsi="ＭＳ 明朝"/>
        </w:rPr>
      </w:pPr>
      <w:r w:rsidRPr="00CF0FE9">
        <w:rPr>
          <w:rFonts w:ascii="ＭＳ 明朝" w:eastAsia="ＭＳ 明朝" w:hAnsi="ＭＳ 明朝" w:hint="eastAsia"/>
        </w:rPr>
        <w:t xml:space="preserve">　　　　年　　月　　日付け　　　　　第　　　号で交付決定を受けた越前市空き家適正管理促進事業が完了したので、越前市空き家適正管理促進事業補助金交付要綱第１</w:t>
      </w:r>
      <w:r w:rsidR="00501B30" w:rsidRPr="00CF0FE9">
        <w:rPr>
          <w:rFonts w:ascii="ＭＳ 明朝" w:eastAsia="ＭＳ 明朝" w:hAnsi="ＭＳ 明朝" w:hint="eastAsia"/>
        </w:rPr>
        <w:t>１</w:t>
      </w:r>
      <w:r w:rsidRPr="00CF0FE9">
        <w:rPr>
          <w:rFonts w:ascii="ＭＳ 明朝" w:eastAsia="ＭＳ 明朝" w:hAnsi="ＭＳ 明朝" w:hint="eastAsia"/>
        </w:rPr>
        <w:t>条の規定により、下記のとおり報告します。</w:t>
      </w:r>
    </w:p>
    <w:p w14:paraId="744CDBAB" w14:textId="77777777" w:rsidR="002E27BE" w:rsidRPr="00CF0FE9" w:rsidRDefault="002E27BE" w:rsidP="002E27BE">
      <w:pPr>
        <w:spacing w:line="320" w:lineRule="exact"/>
        <w:ind w:right="420"/>
        <w:jc w:val="left"/>
        <w:rPr>
          <w:rFonts w:ascii="ＭＳ 明朝" w:eastAsia="ＭＳ 明朝" w:hAnsi="ＭＳ 明朝"/>
        </w:rPr>
      </w:pPr>
    </w:p>
    <w:p w14:paraId="43941D31" w14:textId="77777777" w:rsidR="002E27BE" w:rsidRPr="00CF0FE9" w:rsidRDefault="002E27BE" w:rsidP="002E27BE">
      <w:pPr>
        <w:spacing w:line="320" w:lineRule="exact"/>
        <w:ind w:right="420"/>
        <w:jc w:val="left"/>
        <w:rPr>
          <w:rFonts w:ascii="ＭＳ 明朝" w:eastAsia="ＭＳ 明朝" w:hAnsi="ＭＳ 明朝"/>
        </w:rPr>
      </w:pPr>
    </w:p>
    <w:p w14:paraId="2430B433" w14:textId="77777777" w:rsidR="002E27BE" w:rsidRPr="00CF0FE9" w:rsidRDefault="002E27BE" w:rsidP="002E27BE">
      <w:pPr>
        <w:pStyle w:val="a8"/>
        <w:spacing w:line="320" w:lineRule="exact"/>
      </w:pPr>
      <w:r w:rsidRPr="00CF0FE9">
        <w:rPr>
          <w:rFonts w:hint="eastAsia"/>
        </w:rPr>
        <w:t>記</w:t>
      </w:r>
    </w:p>
    <w:p w14:paraId="7B7DC25E" w14:textId="77777777" w:rsidR="002E27BE" w:rsidRPr="00CF0FE9" w:rsidRDefault="002E27BE" w:rsidP="002E27BE">
      <w:pPr>
        <w:spacing w:line="320" w:lineRule="exact"/>
        <w:rPr>
          <w:rFonts w:ascii="ＭＳ 明朝" w:eastAsia="ＭＳ 明朝" w:hAnsi="ＭＳ 明朝"/>
        </w:rPr>
      </w:pPr>
      <w:r w:rsidRPr="00CF0FE9">
        <w:rPr>
          <w:rFonts w:ascii="ＭＳ 明朝" w:eastAsia="ＭＳ 明朝" w:hAnsi="ＭＳ 明朝" w:hint="eastAsia"/>
        </w:rPr>
        <w:t>１　完了報告年月日</w:t>
      </w:r>
    </w:p>
    <w:p w14:paraId="2296990B" w14:textId="77777777" w:rsidR="002E27BE" w:rsidRPr="00CF0FE9" w:rsidRDefault="002E27BE" w:rsidP="002E27BE">
      <w:pPr>
        <w:spacing w:line="320" w:lineRule="exact"/>
        <w:jc w:val="center"/>
        <w:rPr>
          <w:rFonts w:ascii="ＭＳ 明朝" w:eastAsia="ＭＳ 明朝" w:hAnsi="ＭＳ 明朝"/>
        </w:rPr>
      </w:pPr>
      <w:r w:rsidRPr="00CF0FE9">
        <w:rPr>
          <w:rFonts w:ascii="ＭＳ 明朝" w:eastAsia="ＭＳ 明朝" w:hAnsi="ＭＳ 明朝" w:hint="eastAsia"/>
        </w:rPr>
        <w:t xml:space="preserve">　　年　　月　　日</w:t>
      </w:r>
    </w:p>
    <w:p w14:paraId="067A0F72" w14:textId="77777777" w:rsidR="002E27BE" w:rsidRPr="00CF0FE9" w:rsidRDefault="002E27BE" w:rsidP="002E27BE">
      <w:pPr>
        <w:spacing w:line="320" w:lineRule="exact"/>
        <w:jc w:val="left"/>
        <w:rPr>
          <w:rFonts w:ascii="ＭＳ 明朝" w:eastAsia="ＭＳ 明朝" w:hAnsi="ＭＳ 明朝"/>
        </w:rPr>
      </w:pPr>
    </w:p>
    <w:p w14:paraId="13AF30BB" w14:textId="0226B1D8" w:rsidR="002E27BE" w:rsidRPr="00CF0FE9" w:rsidRDefault="002E27BE" w:rsidP="002E27BE">
      <w:pPr>
        <w:spacing w:line="320" w:lineRule="exact"/>
        <w:jc w:val="left"/>
        <w:rPr>
          <w:rFonts w:ascii="ＭＳ 明朝" w:eastAsia="ＭＳ 明朝" w:hAnsi="ＭＳ 明朝"/>
        </w:rPr>
      </w:pPr>
      <w:r w:rsidRPr="00CF0FE9">
        <w:rPr>
          <w:rFonts w:ascii="ＭＳ 明朝" w:eastAsia="ＭＳ 明朝" w:hAnsi="ＭＳ 明朝" w:hint="eastAsia"/>
        </w:rPr>
        <w:t>２　交付決定額</w:t>
      </w:r>
    </w:p>
    <w:p w14:paraId="42ED1EC5" w14:textId="77777777" w:rsidR="002E27BE" w:rsidRPr="00CF0FE9" w:rsidRDefault="002E27BE" w:rsidP="002E27BE">
      <w:pPr>
        <w:spacing w:line="320" w:lineRule="exact"/>
        <w:jc w:val="left"/>
        <w:rPr>
          <w:rFonts w:ascii="ＭＳ 明朝" w:eastAsia="ＭＳ 明朝" w:hAnsi="ＭＳ 明朝"/>
        </w:rPr>
      </w:pPr>
    </w:p>
    <w:p w14:paraId="1DC2452F" w14:textId="77777777" w:rsidR="002E27BE" w:rsidRPr="00CF0FE9" w:rsidRDefault="002E27BE" w:rsidP="002E27BE">
      <w:pPr>
        <w:spacing w:line="320" w:lineRule="exact"/>
        <w:jc w:val="center"/>
        <w:rPr>
          <w:rFonts w:ascii="ＭＳ 明朝" w:eastAsia="ＭＳ 明朝" w:hAnsi="ＭＳ 明朝"/>
        </w:rPr>
      </w:pPr>
      <w:r w:rsidRPr="00CF0FE9">
        <w:rPr>
          <w:rFonts w:ascii="ＭＳ 明朝" w:eastAsia="ＭＳ 明朝" w:hAnsi="ＭＳ 明朝" w:hint="eastAsia"/>
        </w:rPr>
        <w:t>交付決定額　　　　　　　　　　　　　　　　円</w:t>
      </w:r>
    </w:p>
    <w:p w14:paraId="3C04E606" w14:textId="21814A91" w:rsidR="002E27BE" w:rsidRPr="00CF0FE9" w:rsidRDefault="002E27BE" w:rsidP="002E27BE">
      <w:pPr>
        <w:spacing w:line="320" w:lineRule="exact"/>
        <w:jc w:val="left"/>
        <w:rPr>
          <w:rFonts w:ascii="ＭＳ 明朝" w:eastAsia="ＭＳ 明朝" w:hAnsi="ＭＳ 明朝"/>
        </w:rPr>
      </w:pPr>
    </w:p>
    <w:p w14:paraId="78165EC3" w14:textId="77777777" w:rsidR="00F11792" w:rsidRPr="00CF0FE9" w:rsidRDefault="00F11792" w:rsidP="002E27BE">
      <w:pPr>
        <w:spacing w:line="320" w:lineRule="exact"/>
        <w:jc w:val="left"/>
        <w:rPr>
          <w:rFonts w:ascii="ＭＳ 明朝" w:eastAsia="ＭＳ 明朝" w:hAnsi="ＭＳ 明朝"/>
        </w:rPr>
      </w:pPr>
    </w:p>
    <w:p w14:paraId="008809BF" w14:textId="77777777" w:rsidR="0058634D" w:rsidRPr="00CF0FE9" w:rsidRDefault="002E27BE" w:rsidP="0058634D">
      <w:pPr>
        <w:spacing w:line="320" w:lineRule="exact"/>
        <w:jc w:val="left"/>
        <w:rPr>
          <w:rFonts w:ascii="ＭＳ 明朝" w:eastAsia="ＭＳ 明朝" w:hAnsi="ＭＳ 明朝"/>
        </w:rPr>
      </w:pPr>
      <w:r w:rsidRPr="00CF0FE9">
        <w:rPr>
          <w:rFonts w:ascii="ＭＳ 明朝" w:eastAsia="ＭＳ 明朝" w:hAnsi="ＭＳ 明朝" w:hint="eastAsia"/>
        </w:rPr>
        <w:t>３　添付書類</w:t>
      </w:r>
    </w:p>
    <w:p w14:paraId="50ABCD91" w14:textId="6A4A0008" w:rsidR="002E27BE" w:rsidRPr="00CF0FE9" w:rsidRDefault="00F82890" w:rsidP="0058634D">
      <w:pPr>
        <w:spacing w:line="320" w:lineRule="exact"/>
        <w:ind w:leftChars="200" w:left="756" w:hangingChars="100" w:hanging="252"/>
        <w:jc w:val="left"/>
        <w:rPr>
          <w:rFonts w:ascii="ＭＳ 明朝" w:eastAsia="ＭＳ 明朝" w:hAnsi="ＭＳ 明朝"/>
        </w:rPr>
      </w:pPr>
      <w:r w:rsidRPr="00CF0FE9">
        <w:rPr>
          <w:rFonts w:ascii="ＭＳ 明朝" w:eastAsia="ＭＳ 明朝" w:hAnsi="ＭＳ 明朝" w:hint="eastAsia"/>
        </w:rPr>
        <w:t>(1)</w:t>
      </w:r>
      <w:r w:rsidRPr="00CF0FE9">
        <w:rPr>
          <w:rFonts w:ascii="ＭＳ 明朝" w:eastAsia="ＭＳ 明朝" w:hAnsi="ＭＳ 明朝"/>
        </w:rPr>
        <w:t xml:space="preserve"> </w:t>
      </w:r>
      <w:r w:rsidR="00F11792" w:rsidRPr="00CF0FE9">
        <w:rPr>
          <w:rFonts w:ascii="ＭＳ 明朝" w:eastAsia="ＭＳ 明朝" w:hAnsi="ＭＳ 明朝" w:hint="eastAsia"/>
        </w:rPr>
        <w:t>補助対象事業</w:t>
      </w:r>
      <w:r w:rsidR="002E27BE" w:rsidRPr="00CF0FE9">
        <w:rPr>
          <w:rFonts w:ascii="ＭＳ 明朝" w:eastAsia="ＭＳ 明朝" w:hAnsi="ＭＳ 明朝" w:hint="eastAsia"/>
        </w:rPr>
        <w:t>に係る明細の</w:t>
      </w:r>
      <w:r w:rsidR="00E1058D" w:rsidRPr="00CF0FE9">
        <w:rPr>
          <w:rFonts w:ascii="ＭＳ 明朝" w:eastAsia="ＭＳ 明朝" w:hAnsi="ＭＳ 明朝" w:hint="eastAsia"/>
        </w:rPr>
        <w:t>分</w:t>
      </w:r>
      <w:r w:rsidR="002E27BE" w:rsidRPr="00CF0FE9">
        <w:rPr>
          <w:rFonts w:ascii="ＭＳ 明朝" w:eastAsia="ＭＳ 明朝" w:hAnsi="ＭＳ 明朝" w:hint="eastAsia"/>
        </w:rPr>
        <w:t>かる請求書の写し（実施期間及び実施内容が</w:t>
      </w:r>
      <w:r w:rsidR="00E1058D" w:rsidRPr="00CF0FE9">
        <w:rPr>
          <w:rFonts w:ascii="ＭＳ 明朝" w:eastAsia="ＭＳ 明朝" w:hAnsi="ＭＳ 明朝" w:hint="eastAsia"/>
        </w:rPr>
        <w:t>分</w:t>
      </w:r>
      <w:r w:rsidR="002E27BE" w:rsidRPr="00CF0FE9">
        <w:rPr>
          <w:rFonts w:ascii="ＭＳ 明朝" w:eastAsia="ＭＳ 明朝" w:hAnsi="ＭＳ 明朝" w:hint="eastAsia"/>
        </w:rPr>
        <w:t>かるもの）</w:t>
      </w:r>
    </w:p>
    <w:p w14:paraId="69FA0EF0" w14:textId="3C2E3BE1" w:rsidR="002E27BE" w:rsidRPr="00CF0FE9" w:rsidRDefault="00F82890" w:rsidP="00F82890">
      <w:pPr>
        <w:spacing w:line="320" w:lineRule="exact"/>
        <w:ind w:firstLineChars="200" w:firstLine="504"/>
        <w:jc w:val="left"/>
        <w:rPr>
          <w:rFonts w:ascii="ＭＳ 明朝" w:eastAsia="ＭＳ 明朝" w:hAnsi="ＭＳ 明朝"/>
        </w:rPr>
      </w:pPr>
      <w:r w:rsidRPr="00CF0FE9">
        <w:rPr>
          <w:rFonts w:ascii="ＭＳ 明朝" w:eastAsia="ＭＳ 明朝" w:hAnsi="ＭＳ 明朝" w:hint="eastAsia"/>
        </w:rPr>
        <w:t>(2)</w:t>
      </w:r>
      <w:r w:rsidRPr="00CF0FE9">
        <w:rPr>
          <w:rFonts w:ascii="ＭＳ 明朝" w:eastAsia="ＭＳ 明朝" w:hAnsi="ＭＳ 明朝"/>
        </w:rPr>
        <w:t xml:space="preserve"> </w:t>
      </w:r>
      <w:r w:rsidR="002E27BE" w:rsidRPr="00CF0FE9">
        <w:rPr>
          <w:rFonts w:ascii="ＭＳ 明朝" w:eastAsia="ＭＳ 明朝" w:hAnsi="ＭＳ 明朝" w:hint="eastAsia"/>
        </w:rPr>
        <w:t>支払調書（様式第</w:t>
      </w:r>
      <w:r w:rsidR="00501B30" w:rsidRPr="00CF0FE9">
        <w:rPr>
          <w:rFonts w:ascii="ＭＳ 明朝" w:eastAsia="ＭＳ 明朝" w:hAnsi="ＭＳ 明朝" w:hint="eastAsia"/>
        </w:rPr>
        <w:t>５</w:t>
      </w:r>
      <w:r w:rsidR="002E27BE" w:rsidRPr="00CF0FE9">
        <w:rPr>
          <w:rFonts w:ascii="ＭＳ 明朝" w:eastAsia="ＭＳ 明朝" w:hAnsi="ＭＳ 明朝" w:hint="eastAsia"/>
        </w:rPr>
        <w:t>号）</w:t>
      </w:r>
    </w:p>
    <w:p w14:paraId="391BF02B" w14:textId="0F699764" w:rsidR="002E27BE" w:rsidRPr="00CF0FE9" w:rsidRDefault="00F82890" w:rsidP="00F82890">
      <w:pPr>
        <w:spacing w:line="320" w:lineRule="exact"/>
        <w:ind w:firstLineChars="200" w:firstLine="504"/>
        <w:jc w:val="left"/>
        <w:rPr>
          <w:rFonts w:ascii="ＭＳ 明朝" w:eastAsia="ＭＳ 明朝" w:hAnsi="ＭＳ 明朝"/>
        </w:rPr>
      </w:pPr>
      <w:r w:rsidRPr="00CF0FE9">
        <w:rPr>
          <w:rFonts w:ascii="ＭＳ 明朝" w:eastAsia="ＭＳ 明朝" w:hAnsi="ＭＳ 明朝" w:hint="eastAsia"/>
        </w:rPr>
        <w:t xml:space="preserve">(3) </w:t>
      </w:r>
      <w:r w:rsidR="00F11792" w:rsidRPr="00CF0FE9">
        <w:rPr>
          <w:rFonts w:ascii="ＭＳ 明朝" w:eastAsia="ＭＳ 明朝" w:hAnsi="ＭＳ 明朝" w:hint="eastAsia"/>
        </w:rPr>
        <w:t>補助対象事業</w:t>
      </w:r>
      <w:r w:rsidR="002E27BE" w:rsidRPr="00CF0FE9">
        <w:rPr>
          <w:rFonts w:ascii="ＭＳ 明朝" w:eastAsia="ＭＳ 明朝" w:hAnsi="ＭＳ 明朝" w:hint="eastAsia"/>
        </w:rPr>
        <w:t>に係る領収書等の写し</w:t>
      </w:r>
    </w:p>
    <w:p w14:paraId="7FD9796F" w14:textId="6CFB2073" w:rsidR="002E27BE" w:rsidRPr="00CF0FE9" w:rsidRDefault="00F82890" w:rsidP="00F82890">
      <w:pPr>
        <w:spacing w:line="320" w:lineRule="exact"/>
        <w:ind w:firstLineChars="200" w:firstLine="504"/>
        <w:jc w:val="left"/>
        <w:rPr>
          <w:rFonts w:ascii="ＭＳ 明朝" w:eastAsia="ＭＳ 明朝" w:hAnsi="ＭＳ 明朝"/>
        </w:rPr>
      </w:pPr>
      <w:r w:rsidRPr="00CF0FE9">
        <w:rPr>
          <w:rFonts w:ascii="ＭＳ 明朝" w:eastAsia="ＭＳ 明朝" w:hAnsi="ＭＳ 明朝" w:hint="eastAsia"/>
        </w:rPr>
        <w:t xml:space="preserve">(4) </w:t>
      </w:r>
      <w:r w:rsidR="002E27BE" w:rsidRPr="00CF0FE9">
        <w:rPr>
          <w:rFonts w:ascii="ＭＳ 明朝" w:eastAsia="ＭＳ 明朝" w:hAnsi="ＭＳ 明朝" w:hint="eastAsia"/>
        </w:rPr>
        <w:t>管理代行サービスの実施報告書の写し</w:t>
      </w:r>
    </w:p>
    <w:p w14:paraId="55149308" w14:textId="40AFDEBE" w:rsidR="002E27BE" w:rsidRPr="00CF0FE9" w:rsidRDefault="00F82890" w:rsidP="00F82890">
      <w:pPr>
        <w:spacing w:line="320" w:lineRule="exact"/>
        <w:ind w:firstLineChars="200" w:firstLine="504"/>
        <w:jc w:val="left"/>
        <w:rPr>
          <w:rFonts w:ascii="ＭＳ 明朝" w:eastAsia="ＭＳ 明朝" w:hAnsi="ＭＳ 明朝"/>
        </w:rPr>
      </w:pPr>
      <w:r w:rsidRPr="00CF0FE9">
        <w:rPr>
          <w:rFonts w:ascii="ＭＳ 明朝" w:eastAsia="ＭＳ 明朝" w:hAnsi="ＭＳ 明朝" w:hint="eastAsia"/>
        </w:rPr>
        <w:t xml:space="preserve">(5) </w:t>
      </w:r>
      <w:r w:rsidR="002E27BE" w:rsidRPr="00CF0FE9">
        <w:rPr>
          <w:rFonts w:ascii="ＭＳ 明朝" w:eastAsia="ＭＳ 明朝" w:hAnsi="ＭＳ 明朝" w:hint="eastAsia"/>
        </w:rPr>
        <w:t>その他市長が必要と認めた書類</w:t>
      </w:r>
    </w:p>
    <w:p w14:paraId="11596F8D" w14:textId="57FCC89A" w:rsidR="002E27BE" w:rsidRPr="00CF0FE9" w:rsidRDefault="002E27BE" w:rsidP="002E27BE">
      <w:pPr>
        <w:widowControl/>
        <w:spacing w:line="320" w:lineRule="exact"/>
        <w:jc w:val="left"/>
      </w:pPr>
    </w:p>
    <w:sectPr w:rsidR="002E27BE" w:rsidRPr="00CF0FE9" w:rsidSect="00FC0E35">
      <w:pgSz w:w="11906" w:h="16838" w:code="9"/>
      <w:pgMar w:top="1418" w:right="1418" w:bottom="1418" w:left="1418" w:header="851" w:footer="992" w:gutter="0"/>
      <w:cols w:space="425"/>
      <w:docGrid w:type="linesAndChars" w:linePitch="482"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34CD1" w14:textId="77777777" w:rsidR="001F6ADF" w:rsidRDefault="001F6ADF" w:rsidP="00596A0B">
      <w:r>
        <w:separator/>
      </w:r>
    </w:p>
  </w:endnote>
  <w:endnote w:type="continuationSeparator" w:id="0">
    <w:p w14:paraId="726228E1" w14:textId="77777777" w:rsidR="001F6ADF" w:rsidRDefault="001F6ADF" w:rsidP="00596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D9365" w14:textId="77777777" w:rsidR="001F6ADF" w:rsidRDefault="001F6ADF" w:rsidP="00596A0B">
      <w:r>
        <w:separator/>
      </w:r>
    </w:p>
  </w:footnote>
  <w:footnote w:type="continuationSeparator" w:id="0">
    <w:p w14:paraId="43773EC5" w14:textId="77777777" w:rsidR="001F6ADF" w:rsidRDefault="001F6ADF" w:rsidP="00596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3916"/>
    <w:multiLevelType w:val="hybridMultilevel"/>
    <w:tmpl w:val="67687862"/>
    <w:lvl w:ilvl="0" w:tplc="D4149D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180EA9"/>
    <w:multiLevelType w:val="hybridMultilevel"/>
    <w:tmpl w:val="EFFAF9FE"/>
    <w:lvl w:ilvl="0" w:tplc="746E0682">
      <w:start w:val="1"/>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 w15:restartNumberingAfterBreak="0">
    <w:nsid w:val="06547C74"/>
    <w:multiLevelType w:val="hybridMultilevel"/>
    <w:tmpl w:val="4E126892"/>
    <w:lvl w:ilvl="0" w:tplc="9C4A5100">
      <w:start w:val="1"/>
      <w:numFmt w:val="decimalFullWidth"/>
      <w:lvlText w:val="（%1）"/>
      <w:lvlJc w:val="left"/>
      <w:pPr>
        <w:ind w:left="726" w:hanging="72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3" w15:restartNumberingAfterBreak="0">
    <w:nsid w:val="115C38B9"/>
    <w:multiLevelType w:val="hybridMultilevel"/>
    <w:tmpl w:val="D056EA70"/>
    <w:lvl w:ilvl="0" w:tplc="4858C86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8553E1"/>
    <w:multiLevelType w:val="hybridMultilevel"/>
    <w:tmpl w:val="D2DE2286"/>
    <w:lvl w:ilvl="0" w:tplc="ED30E908">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175F40D5"/>
    <w:multiLevelType w:val="hybridMultilevel"/>
    <w:tmpl w:val="5F0474F8"/>
    <w:lvl w:ilvl="0" w:tplc="2A7C2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695120"/>
    <w:multiLevelType w:val="hybridMultilevel"/>
    <w:tmpl w:val="48D21328"/>
    <w:lvl w:ilvl="0" w:tplc="972027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65686F"/>
    <w:multiLevelType w:val="hybridMultilevel"/>
    <w:tmpl w:val="4D7C0058"/>
    <w:lvl w:ilvl="0" w:tplc="ED30E908">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762BD"/>
    <w:multiLevelType w:val="hybridMultilevel"/>
    <w:tmpl w:val="3E720D56"/>
    <w:lvl w:ilvl="0" w:tplc="2206A54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CB924B7"/>
    <w:multiLevelType w:val="hybridMultilevel"/>
    <w:tmpl w:val="03B22994"/>
    <w:lvl w:ilvl="0" w:tplc="3D2E77A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8D1D4B"/>
    <w:multiLevelType w:val="hybridMultilevel"/>
    <w:tmpl w:val="40E26C04"/>
    <w:lvl w:ilvl="0" w:tplc="5246D0EA">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1" w15:restartNumberingAfterBreak="0">
    <w:nsid w:val="22DA4DDF"/>
    <w:multiLevelType w:val="hybridMultilevel"/>
    <w:tmpl w:val="C93A5AEE"/>
    <w:lvl w:ilvl="0" w:tplc="3C4822FE">
      <w:start w:val="1"/>
      <w:numFmt w:val="decimalFullWidth"/>
      <w:lvlText w:val="（%1）"/>
      <w:lvlJc w:val="left"/>
      <w:pPr>
        <w:ind w:left="1044" w:hanging="84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2" w15:restartNumberingAfterBreak="0">
    <w:nsid w:val="3BBD1035"/>
    <w:multiLevelType w:val="hybridMultilevel"/>
    <w:tmpl w:val="D77C4C42"/>
    <w:lvl w:ilvl="0" w:tplc="8E7A87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BC6EAE"/>
    <w:multiLevelType w:val="hybridMultilevel"/>
    <w:tmpl w:val="907EAFF0"/>
    <w:lvl w:ilvl="0" w:tplc="DA244CEC">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499945C2"/>
    <w:multiLevelType w:val="hybridMultilevel"/>
    <w:tmpl w:val="EFA2A6DE"/>
    <w:lvl w:ilvl="0" w:tplc="60DE876E">
      <w:start w:val="1"/>
      <w:numFmt w:val="decimal"/>
      <w:lvlText w:val="（%1）"/>
      <w:lvlJc w:val="left"/>
      <w:pPr>
        <w:ind w:left="948" w:hanging="744"/>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5" w15:restartNumberingAfterBreak="0">
    <w:nsid w:val="4ADE6E14"/>
    <w:multiLevelType w:val="hybridMultilevel"/>
    <w:tmpl w:val="A246CA08"/>
    <w:lvl w:ilvl="0" w:tplc="ED30E908">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A871E4"/>
    <w:multiLevelType w:val="hybridMultilevel"/>
    <w:tmpl w:val="F8AEB792"/>
    <w:lvl w:ilvl="0" w:tplc="9C4A5100">
      <w:start w:val="1"/>
      <w:numFmt w:val="decimalFullWidth"/>
      <w:lvlText w:val="（%1）"/>
      <w:lvlJc w:val="left"/>
      <w:pPr>
        <w:ind w:left="726" w:hanging="72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17" w15:restartNumberingAfterBreak="0">
    <w:nsid w:val="55A56AC3"/>
    <w:multiLevelType w:val="hybridMultilevel"/>
    <w:tmpl w:val="907EAFF0"/>
    <w:lvl w:ilvl="0" w:tplc="DA244CEC">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57BE5B51"/>
    <w:multiLevelType w:val="hybridMultilevel"/>
    <w:tmpl w:val="907EAFF0"/>
    <w:lvl w:ilvl="0" w:tplc="DA244CEC">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67FC079C"/>
    <w:multiLevelType w:val="hybridMultilevel"/>
    <w:tmpl w:val="86F86522"/>
    <w:lvl w:ilvl="0" w:tplc="56A2E4DC">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0" w15:restartNumberingAfterBreak="0">
    <w:nsid w:val="6AA33336"/>
    <w:multiLevelType w:val="hybridMultilevel"/>
    <w:tmpl w:val="A136479A"/>
    <w:lvl w:ilvl="0" w:tplc="38BA93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78278F"/>
    <w:multiLevelType w:val="hybridMultilevel"/>
    <w:tmpl w:val="0644A256"/>
    <w:lvl w:ilvl="0" w:tplc="EC74C23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24306A"/>
    <w:multiLevelType w:val="hybridMultilevel"/>
    <w:tmpl w:val="23E8C46C"/>
    <w:lvl w:ilvl="0" w:tplc="9EB4DDBC">
      <w:start w:val="1"/>
      <w:numFmt w:val="decimalFullWidth"/>
      <w:lvlText w:val="（%1）"/>
      <w:lvlJc w:val="left"/>
      <w:pPr>
        <w:ind w:left="720" w:hanging="720"/>
      </w:pPr>
      <w:rPr>
        <w:rFonts w:asciiTheme="minorHAnsi" w:hAnsiTheme="minorHAnsi"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91618D0"/>
    <w:multiLevelType w:val="hybridMultilevel"/>
    <w:tmpl w:val="907EAFF0"/>
    <w:lvl w:ilvl="0" w:tplc="DA244CEC">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7E391780"/>
    <w:multiLevelType w:val="hybridMultilevel"/>
    <w:tmpl w:val="7D021D22"/>
    <w:lvl w:ilvl="0" w:tplc="02EEB47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2461191">
    <w:abstractNumId w:val="24"/>
  </w:num>
  <w:num w:numId="2" w16cid:durableId="49695284">
    <w:abstractNumId w:val="21"/>
  </w:num>
  <w:num w:numId="3" w16cid:durableId="578487656">
    <w:abstractNumId w:val="14"/>
  </w:num>
  <w:num w:numId="4" w16cid:durableId="1458450970">
    <w:abstractNumId w:val="11"/>
  </w:num>
  <w:num w:numId="5" w16cid:durableId="263806312">
    <w:abstractNumId w:val="19"/>
  </w:num>
  <w:num w:numId="6" w16cid:durableId="201603375">
    <w:abstractNumId w:val="0"/>
  </w:num>
  <w:num w:numId="7" w16cid:durableId="136189779">
    <w:abstractNumId w:val="10"/>
  </w:num>
  <w:num w:numId="8" w16cid:durableId="1476146420">
    <w:abstractNumId w:val="16"/>
  </w:num>
  <w:num w:numId="9" w16cid:durableId="677856440">
    <w:abstractNumId w:val="2"/>
  </w:num>
  <w:num w:numId="10" w16cid:durableId="1539246787">
    <w:abstractNumId w:val="1"/>
  </w:num>
  <w:num w:numId="11" w16cid:durableId="157425644">
    <w:abstractNumId w:val="12"/>
  </w:num>
  <w:num w:numId="12" w16cid:durableId="388304546">
    <w:abstractNumId w:val="6"/>
  </w:num>
  <w:num w:numId="13" w16cid:durableId="352729123">
    <w:abstractNumId w:val="3"/>
  </w:num>
  <w:num w:numId="14" w16cid:durableId="1130242765">
    <w:abstractNumId w:val="20"/>
  </w:num>
  <w:num w:numId="15" w16cid:durableId="1183546070">
    <w:abstractNumId w:val="4"/>
  </w:num>
  <w:num w:numId="16" w16cid:durableId="891622661">
    <w:abstractNumId w:val="23"/>
  </w:num>
  <w:num w:numId="17" w16cid:durableId="1401824483">
    <w:abstractNumId w:val="8"/>
  </w:num>
  <w:num w:numId="18" w16cid:durableId="1636326271">
    <w:abstractNumId w:val="22"/>
  </w:num>
  <w:num w:numId="19" w16cid:durableId="1606109954">
    <w:abstractNumId w:val="5"/>
  </w:num>
  <w:num w:numId="20" w16cid:durableId="1171799453">
    <w:abstractNumId w:val="9"/>
  </w:num>
  <w:num w:numId="21" w16cid:durableId="1571769775">
    <w:abstractNumId w:val="13"/>
  </w:num>
  <w:num w:numId="22" w16cid:durableId="88503300">
    <w:abstractNumId w:val="17"/>
  </w:num>
  <w:num w:numId="23" w16cid:durableId="115872903">
    <w:abstractNumId w:val="18"/>
  </w:num>
  <w:num w:numId="24" w16cid:durableId="577713604">
    <w:abstractNumId w:val="15"/>
  </w:num>
  <w:num w:numId="25" w16cid:durableId="21025294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52"/>
  <w:drawingGridVerticalSpacing w:val="48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C2C"/>
    <w:rsid w:val="00016E35"/>
    <w:rsid w:val="00021A71"/>
    <w:rsid w:val="00033915"/>
    <w:rsid w:val="0003396F"/>
    <w:rsid w:val="00044264"/>
    <w:rsid w:val="000526D4"/>
    <w:rsid w:val="00055F59"/>
    <w:rsid w:val="00060255"/>
    <w:rsid w:val="000835CF"/>
    <w:rsid w:val="00083900"/>
    <w:rsid w:val="00090E07"/>
    <w:rsid w:val="00091037"/>
    <w:rsid w:val="000A3D06"/>
    <w:rsid w:val="000A6A55"/>
    <w:rsid w:val="000A75CB"/>
    <w:rsid w:val="000C6703"/>
    <w:rsid w:val="000E435C"/>
    <w:rsid w:val="000E493E"/>
    <w:rsid w:val="000E5FC6"/>
    <w:rsid w:val="00106C9C"/>
    <w:rsid w:val="001115FA"/>
    <w:rsid w:val="00113598"/>
    <w:rsid w:val="001161AF"/>
    <w:rsid w:val="0012189B"/>
    <w:rsid w:val="001248A7"/>
    <w:rsid w:val="001431A5"/>
    <w:rsid w:val="0014665A"/>
    <w:rsid w:val="00154A51"/>
    <w:rsid w:val="001577F9"/>
    <w:rsid w:val="00166CB2"/>
    <w:rsid w:val="00167E06"/>
    <w:rsid w:val="001777CC"/>
    <w:rsid w:val="001B79BE"/>
    <w:rsid w:val="001B7DC2"/>
    <w:rsid w:val="001C1B01"/>
    <w:rsid w:val="001C4F71"/>
    <w:rsid w:val="001C5905"/>
    <w:rsid w:val="001F0216"/>
    <w:rsid w:val="001F1713"/>
    <w:rsid w:val="001F1723"/>
    <w:rsid w:val="001F1B37"/>
    <w:rsid w:val="001F2F59"/>
    <w:rsid w:val="001F6ADF"/>
    <w:rsid w:val="00211E87"/>
    <w:rsid w:val="00214553"/>
    <w:rsid w:val="00222BE7"/>
    <w:rsid w:val="0022414E"/>
    <w:rsid w:val="00231FFB"/>
    <w:rsid w:val="00245FFF"/>
    <w:rsid w:val="00250654"/>
    <w:rsid w:val="00257914"/>
    <w:rsid w:val="002611B7"/>
    <w:rsid w:val="0026183F"/>
    <w:rsid w:val="00265710"/>
    <w:rsid w:val="00266DAF"/>
    <w:rsid w:val="00274B0D"/>
    <w:rsid w:val="00280B33"/>
    <w:rsid w:val="00281EE3"/>
    <w:rsid w:val="00287AA0"/>
    <w:rsid w:val="002A4E7A"/>
    <w:rsid w:val="002B6E17"/>
    <w:rsid w:val="002C19B4"/>
    <w:rsid w:val="002E01A0"/>
    <w:rsid w:val="002E27BE"/>
    <w:rsid w:val="002E3220"/>
    <w:rsid w:val="002E6D45"/>
    <w:rsid w:val="002F51C9"/>
    <w:rsid w:val="003034C2"/>
    <w:rsid w:val="00304440"/>
    <w:rsid w:val="00340A64"/>
    <w:rsid w:val="00347792"/>
    <w:rsid w:val="003526FE"/>
    <w:rsid w:val="003754EE"/>
    <w:rsid w:val="003820DC"/>
    <w:rsid w:val="003904F7"/>
    <w:rsid w:val="00394AE9"/>
    <w:rsid w:val="003A10BF"/>
    <w:rsid w:val="003C285D"/>
    <w:rsid w:val="003C6144"/>
    <w:rsid w:val="003C6E8E"/>
    <w:rsid w:val="003D18F5"/>
    <w:rsid w:val="003E156B"/>
    <w:rsid w:val="003E230F"/>
    <w:rsid w:val="003F6F97"/>
    <w:rsid w:val="00415560"/>
    <w:rsid w:val="004324C8"/>
    <w:rsid w:val="00454CFB"/>
    <w:rsid w:val="004635FF"/>
    <w:rsid w:val="00464690"/>
    <w:rsid w:val="00465523"/>
    <w:rsid w:val="0049014B"/>
    <w:rsid w:val="00490D2D"/>
    <w:rsid w:val="004910D6"/>
    <w:rsid w:val="00496570"/>
    <w:rsid w:val="0049733C"/>
    <w:rsid w:val="004A0FAE"/>
    <w:rsid w:val="004A440E"/>
    <w:rsid w:val="004A5E0A"/>
    <w:rsid w:val="004A619E"/>
    <w:rsid w:val="004A7700"/>
    <w:rsid w:val="004C018E"/>
    <w:rsid w:val="004C5177"/>
    <w:rsid w:val="004C5F2A"/>
    <w:rsid w:val="004E0714"/>
    <w:rsid w:val="00501B30"/>
    <w:rsid w:val="00515909"/>
    <w:rsid w:val="005303E4"/>
    <w:rsid w:val="005360B8"/>
    <w:rsid w:val="00545290"/>
    <w:rsid w:val="0055340E"/>
    <w:rsid w:val="005607B5"/>
    <w:rsid w:val="005621C3"/>
    <w:rsid w:val="005679A9"/>
    <w:rsid w:val="005710DD"/>
    <w:rsid w:val="005739BD"/>
    <w:rsid w:val="00576E80"/>
    <w:rsid w:val="0058634D"/>
    <w:rsid w:val="00586DFE"/>
    <w:rsid w:val="00590EF5"/>
    <w:rsid w:val="00592AE6"/>
    <w:rsid w:val="00596A0B"/>
    <w:rsid w:val="005A3FFA"/>
    <w:rsid w:val="005B1015"/>
    <w:rsid w:val="005C181D"/>
    <w:rsid w:val="005C28C3"/>
    <w:rsid w:val="005C7F3B"/>
    <w:rsid w:val="005D2EC0"/>
    <w:rsid w:val="005D330F"/>
    <w:rsid w:val="005E5EB5"/>
    <w:rsid w:val="005F53BD"/>
    <w:rsid w:val="005F7146"/>
    <w:rsid w:val="00606E69"/>
    <w:rsid w:val="0063651B"/>
    <w:rsid w:val="00640674"/>
    <w:rsid w:val="00642544"/>
    <w:rsid w:val="00642CB9"/>
    <w:rsid w:val="00644735"/>
    <w:rsid w:val="00676EBB"/>
    <w:rsid w:val="00685A9E"/>
    <w:rsid w:val="00694D40"/>
    <w:rsid w:val="006961CC"/>
    <w:rsid w:val="006A3B68"/>
    <w:rsid w:val="006A6C95"/>
    <w:rsid w:val="006B63DC"/>
    <w:rsid w:val="006B6BF1"/>
    <w:rsid w:val="006F0ACF"/>
    <w:rsid w:val="00712032"/>
    <w:rsid w:val="00712BAA"/>
    <w:rsid w:val="00714715"/>
    <w:rsid w:val="007206D4"/>
    <w:rsid w:val="00731056"/>
    <w:rsid w:val="0074169C"/>
    <w:rsid w:val="00741E89"/>
    <w:rsid w:val="00751F23"/>
    <w:rsid w:val="00761716"/>
    <w:rsid w:val="00762932"/>
    <w:rsid w:val="00770A1F"/>
    <w:rsid w:val="00772F95"/>
    <w:rsid w:val="00773F0B"/>
    <w:rsid w:val="00780C39"/>
    <w:rsid w:val="00781BED"/>
    <w:rsid w:val="007845F8"/>
    <w:rsid w:val="00790D89"/>
    <w:rsid w:val="00791F83"/>
    <w:rsid w:val="007A0EE4"/>
    <w:rsid w:val="00806449"/>
    <w:rsid w:val="00813F48"/>
    <w:rsid w:val="00826137"/>
    <w:rsid w:val="008372FB"/>
    <w:rsid w:val="00844BC7"/>
    <w:rsid w:val="0085328A"/>
    <w:rsid w:val="00860ECB"/>
    <w:rsid w:val="00880180"/>
    <w:rsid w:val="00880B9A"/>
    <w:rsid w:val="008814B6"/>
    <w:rsid w:val="0088550E"/>
    <w:rsid w:val="00891A6C"/>
    <w:rsid w:val="00891E72"/>
    <w:rsid w:val="008A056A"/>
    <w:rsid w:val="008B0EEB"/>
    <w:rsid w:val="008B4E32"/>
    <w:rsid w:val="008C200F"/>
    <w:rsid w:val="008C4985"/>
    <w:rsid w:val="008C5D95"/>
    <w:rsid w:val="008D2EA4"/>
    <w:rsid w:val="008D50DB"/>
    <w:rsid w:val="008E1B96"/>
    <w:rsid w:val="008E6027"/>
    <w:rsid w:val="00903BEC"/>
    <w:rsid w:val="00903FC6"/>
    <w:rsid w:val="00905F68"/>
    <w:rsid w:val="009061DB"/>
    <w:rsid w:val="00911516"/>
    <w:rsid w:val="009262CA"/>
    <w:rsid w:val="00930A55"/>
    <w:rsid w:val="00931E45"/>
    <w:rsid w:val="00935540"/>
    <w:rsid w:val="0094697F"/>
    <w:rsid w:val="00960AB2"/>
    <w:rsid w:val="009858FE"/>
    <w:rsid w:val="00986455"/>
    <w:rsid w:val="009A255B"/>
    <w:rsid w:val="009A6B16"/>
    <w:rsid w:val="009B069A"/>
    <w:rsid w:val="009B3964"/>
    <w:rsid w:val="009B51DA"/>
    <w:rsid w:val="009C282A"/>
    <w:rsid w:val="009C323B"/>
    <w:rsid w:val="009D068D"/>
    <w:rsid w:val="009D5109"/>
    <w:rsid w:val="009D72E6"/>
    <w:rsid w:val="009E3FAE"/>
    <w:rsid w:val="009E7559"/>
    <w:rsid w:val="00A056B7"/>
    <w:rsid w:val="00A05AA6"/>
    <w:rsid w:val="00A202F2"/>
    <w:rsid w:val="00A24F7F"/>
    <w:rsid w:val="00A30A61"/>
    <w:rsid w:val="00A52CCF"/>
    <w:rsid w:val="00A532FC"/>
    <w:rsid w:val="00A5577A"/>
    <w:rsid w:val="00A62CBF"/>
    <w:rsid w:val="00A75AB0"/>
    <w:rsid w:val="00A75C08"/>
    <w:rsid w:val="00A82E55"/>
    <w:rsid w:val="00A860B1"/>
    <w:rsid w:val="00A91264"/>
    <w:rsid w:val="00A93863"/>
    <w:rsid w:val="00AA738E"/>
    <w:rsid w:val="00AC2185"/>
    <w:rsid w:val="00AC726D"/>
    <w:rsid w:val="00AD7B82"/>
    <w:rsid w:val="00AF4AFA"/>
    <w:rsid w:val="00B0469C"/>
    <w:rsid w:val="00B30367"/>
    <w:rsid w:val="00B30EE5"/>
    <w:rsid w:val="00B3173D"/>
    <w:rsid w:val="00B365E5"/>
    <w:rsid w:val="00B36A4A"/>
    <w:rsid w:val="00B427DB"/>
    <w:rsid w:val="00B465F1"/>
    <w:rsid w:val="00B520D0"/>
    <w:rsid w:val="00B53C96"/>
    <w:rsid w:val="00B56F5A"/>
    <w:rsid w:val="00B669C0"/>
    <w:rsid w:val="00B72D3A"/>
    <w:rsid w:val="00B751C8"/>
    <w:rsid w:val="00B838C6"/>
    <w:rsid w:val="00B91B02"/>
    <w:rsid w:val="00BA3094"/>
    <w:rsid w:val="00BA7F55"/>
    <w:rsid w:val="00BC614E"/>
    <w:rsid w:val="00BC6E62"/>
    <w:rsid w:val="00BD13CC"/>
    <w:rsid w:val="00BE09B2"/>
    <w:rsid w:val="00BE42F2"/>
    <w:rsid w:val="00BE5722"/>
    <w:rsid w:val="00C064BC"/>
    <w:rsid w:val="00C10AA0"/>
    <w:rsid w:val="00C12E66"/>
    <w:rsid w:val="00C31303"/>
    <w:rsid w:val="00C3230A"/>
    <w:rsid w:val="00C4109A"/>
    <w:rsid w:val="00C458EB"/>
    <w:rsid w:val="00C50692"/>
    <w:rsid w:val="00C5637B"/>
    <w:rsid w:val="00C677BC"/>
    <w:rsid w:val="00C72510"/>
    <w:rsid w:val="00CA044A"/>
    <w:rsid w:val="00CA74B1"/>
    <w:rsid w:val="00CC0FBB"/>
    <w:rsid w:val="00CC284B"/>
    <w:rsid w:val="00CC6A0F"/>
    <w:rsid w:val="00CC6CB8"/>
    <w:rsid w:val="00CC7091"/>
    <w:rsid w:val="00CD687E"/>
    <w:rsid w:val="00CE32D2"/>
    <w:rsid w:val="00CF0FE9"/>
    <w:rsid w:val="00D016DC"/>
    <w:rsid w:val="00D05A29"/>
    <w:rsid w:val="00D16E41"/>
    <w:rsid w:val="00D170BA"/>
    <w:rsid w:val="00D17D7F"/>
    <w:rsid w:val="00D37A47"/>
    <w:rsid w:val="00D5398A"/>
    <w:rsid w:val="00D55CA0"/>
    <w:rsid w:val="00D62C2C"/>
    <w:rsid w:val="00D64846"/>
    <w:rsid w:val="00DA71E8"/>
    <w:rsid w:val="00DB0CD5"/>
    <w:rsid w:val="00DC3FBE"/>
    <w:rsid w:val="00DE26EB"/>
    <w:rsid w:val="00DE5F53"/>
    <w:rsid w:val="00DE75CA"/>
    <w:rsid w:val="00E07E04"/>
    <w:rsid w:val="00E1058D"/>
    <w:rsid w:val="00E10D33"/>
    <w:rsid w:val="00E21577"/>
    <w:rsid w:val="00E227CE"/>
    <w:rsid w:val="00E23058"/>
    <w:rsid w:val="00E30726"/>
    <w:rsid w:val="00E31420"/>
    <w:rsid w:val="00E31CEB"/>
    <w:rsid w:val="00E3312B"/>
    <w:rsid w:val="00E42568"/>
    <w:rsid w:val="00E51D5D"/>
    <w:rsid w:val="00E540E2"/>
    <w:rsid w:val="00E6745E"/>
    <w:rsid w:val="00E67F0A"/>
    <w:rsid w:val="00E83E1A"/>
    <w:rsid w:val="00E85877"/>
    <w:rsid w:val="00E869CC"/>
    <w:rsid w:val="00E9574B"/>
    <w:rsid w:val="00E97616"/>
    <w:rsid w:val="00EA2080"/>
    <w:rsid w:val="00EB1B38"/>
    <w:rsid w:val="00EB37C7"/>
    <w:rsid w:val="00ED2A84"/>
    <w:rsid w:val="00ED44F9"/>
    <w:rsid w:val="00ED4B4C"/>
    <w:rsid w:val="00EE46D7"/>
    <w:rsid w:val="00F042B3"/>
    <w:rsid w:val="00F06571"/>
    <w:rsid w:val="00F11792"/>
    <w:rsid w:val="00F13F0C"/>
    <w:rsid w:val="00F14BA5"/>
    <w:rsid w:val="00F258C8"/>
    <w:rsid w:val="00F30974"/>
    <w:rsid w:val="00F322EF"/>
    <w:rsid w:val="00F36FD5"/>
    <w:rsid w:val="00F451A9"/>
    <w:rsid w:val="00F5708B"/>
    <w:rsid w:val="00F57E54"/>
    <w:rsid w:val="00F65277"/>
    <w:rsid w:val="00F70818"/>
    <w:rsid w:val="00F82890"/>
    <w:rsid w:val="00F828CB"/>
    <w:rsid w:val="00F830FF"/>
    <w:rsid w:val="00F92581"/>
    <w:rsid w:val="00F96AC8"/>
    <w:rsid w:val="00FA20CD"/>
    <w:rsid w:val="00FB01D8"/>
    <w:rsid w:val="00FB3F9B"/>
    <w:rsid w:val="00FB7082"/>
    <w:rsid w:val="00FC0E35"/>
    <w:rsid w:val="00FC5B3D"/>
    <w:rsid w:val="00FC6C70"/>
    <w:rsid w:val="00FC7987"/>
    <w:rsid w:val="00FC7FD8"/>
    <w:rsid w:val="00FD3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171FD13"/>
  <w15:chartTrackingRefBased/>
  <w15:docId w15:val="{79B165C4-5817-4681-8A73-9EE72A52E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4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A0B"/>
    <w:pPr>
      <w:tabs>
        <w:tab w:val="center" w:pos="4252"/>
        <w:tab w:val="right" w:pos="8504"/>
      </w:tabs>
      <w:snapToGrid w:val="0"/>
    </w:pPr>
  </w:style>
  <w:style w:type="character" w:customStyle="1" w:styleId="a4">
    <w:name w:val="ヘッダー (文字)"/>
    <w:basedOn w:val="a0"/>
    <w:link w:val="a3"/>
    <w:uiPriority w:val="99"/>
    <w:rsid w:val="00596A0B"/>
  </w:style>
  <w:style w:type="paragraph" w:styleId="a5">
    <w:name w:val="footer"/>
    <w:basedOn w:val="a"/>
    <w:link w:val="a6"/>
    <w:uiPriority w:val="99"/>
    <w:unhideWhenUsed/>
    <w:rsid w:val="00596A0B"/>
    <w:pPr>
      <w:tabs>
        <w:tab w:val="center" w:pos="4252"/>
        <w:tab w:val="right" w:pos="8504"/>
      </w:tabs>
      <w:snapToGrid w:val="0"/>
    </w:pPr>
  </w:style>
  <w:style w:type="character" w:customStyle="1" w:styleId="a6">
    <w:name w:val="フッター (文字)"/>
    <w:basedOn w:val="a0"/>
    <w:link w:val="a5"/>
    <w:uiPriority w:val="99"/>
    <w:rsid w:val="00596A0B"/>
  </w:style>
  <w:style w:type="paragraph" w:styleId="a7">
    <w:name w:val="List Paragraph"/>
    <w:basedOn w:val="a"/>
    <w:uiPriority w:val="34"/>
    <w:qFormat/>
    <w:rsid w:val="00596A0B"/>
    <w:pPr>
      <w:ind w:leftChars="400" w:left="840"/>
    </w:pPr>
  </w:style>
  <w:style w:type="paragraph" w:styleId="a8">
    <w:name w:val="Note Heading"/>
    <w:basedOn w:val="a"/>
    <w:next w:val="a"/>
    <w:link w:val="a9"/>
    <w:uiPriority w:val="99"/>
    <w:unhideWhenUsed/>
    <w:rsid w:val="00222BE7"/>
    <w:pPr>
      <w:jc w:val="center"/>
    </w:pPr>
    <w:rPr>
      <w:rFonts w:ascii="ＭＳ 明朝" w:eastAsia="ＭＳ 明朝" w:hAnsi="ＭＳ 明朝"/>
    </w:rPr>
  </w:style>
  <w:style w:type="character" w:customStyle="1" w:styleId="a9">
    <w:name w:val="記 (文字)"/>
    <w:basedOn w:val="a0"/>
    <w:link w:val="a8"/>
    <w:uiPriority w:val="99"/>
    <w:rsid w:val="00222BE7"/>
    <w:rPr>
      <w:rFonts w:ascii="ＭＳ 明朝" w:eastAsia="ＭＳ 明朝" w:hAnsi="ＭＳ 明朝"/>
    </w:rPr>
  </w:style>
  <w:style w:type="paragraph" w:styleId="aa">
    <w:name w:val="Closing"/>
    <w:basedOn w:val="a"/>
    <w:link w:val="ab"/>
    <w:uiPriority w:val="99"/>
    <w:unhideWhenUsed/>
    <w:rsid w:val="00222BE7"/>
    <w:pPr>
      <w:jc w:val="right"/>
    </w:pPr>
    <w:rPr>
      <w:rFonts w:ascii="ＭＳ 明朝" w:eastAsia="ＭＳ 明朝" w:hAnsi="ＭＳ 明朝"/>
    </w:rPr>
  </w:style>
  <w:style w:type="character" w:customStyle="1" w:styleId="ab">
    <w:name w:val="結語 (文字)"/>
    <w:basedOn w:val="a0"/>
    <w:link w:val="aa"/>
    <w:uiPriority w:val="99"/>
    <w:rsid w:val="00222BE7"/>
    <w:rPr>
      <w:rFonts w:ascii="ＭＳ 明朝" w:eastAsia="ＭＳ 明朝" w:hAnsi="ＭＳ 明朝"/>
    </w:rPr>
  </w:style>
  <w:style w:type="paragraph" w:styleId="ac">
    <w:name w:val="Balloon Text"/>
    <w:basedOn w:val="a"/>
    <w:link w:val="ad"/>
    <w:uiPriority w:val="99"/>
    <w:semiHidden/>
    <w:unhideWhenUsed/>
    <w:rsid w:val="003526F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26FE"/>
    <w:rPr>
      <w:rFonts w:asciiTheme="majorHAnsi" w:eastAsiaTheme="majorEastAsia" w:hAnsiTheme="majorHAnsi" w:cstheme="majorBidi"/>
      <w:sz w:val="18"/>
      <w:szCs w:val="18"/>
    </w:rPr>
  </w:style>
  <w:style w:type="table" w:styleId="ae">
    <w:name w:val="Table Grid"/>
    <w:basedOn w:val="a1"/>
    <w:uiPriority w:val="39"/>
    <w:rsid w:val="00985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304440"/>
  </w:style>
  <w:style w:type="character" w:customStyle="1" w:styleId="af0">
    <w:name w:val="日付 (文字)"/>
    <w:basedOn w:val="a0"/>
    <w:link w:val="af"/>
    <w:uiPriority w:val="99"/>
    <w:semiHidden/>
    <w:rsid w:val="00304440"/>
  </w:style>
  <w:style w:type="character" w:styleId="af1">
    <w:name w:val="annotation reference"/>
    <w:basedOn w:val="a0"/>
    <w:uiPriority w:val="99"/>
    <w:semiHidden/>
    <w:unhideWhenUsed/>
    <w:rsid w:val="006B63DC"/>
    <w:rPr>
      <w:sz w:val="18"/>
      <w:szCs w:val="18"/>
    </w:rPr>
  </w:style>
  <w:style w:type="paragraph" w:styleId="af2">
    <w:name w:val="annotation text"/>
    <w:basedOn w:val="a"/>
    <w:link w:val="af3"/>
    <w:uiPriority w:val="99"/>
    <w:semiHidden/>
    <w:unhideWhenUsed/>
    <w:rsid w:val="006B63DC"/>
    <w:pPr>
      <w:jc w:val="left"/>
    </w:pPr>
  </w:style>
  <w:style w:type="character" w:customStyle="1" w:styleId="af3">
    <w:name w:val="コメント文字列 (文字)"/>
    <w:basedOn w:val="a0"/>
    <w:link w:val="af2"/>
    <w:uiPriority w:val="99"/>
    <w:semiHidden/>
    <w:rsid w:val="006B63DC"/>
  </w:style>
  <w:style w:type="paragraph" w:styleId="af4">
    <w:name w:val="annotation subject"/>
    <w:basedOn w:val="af2"/>
    <w:next w:val="af2"/>
    <w:link w:val="af5"/>
    <w:uiPriority w:val="99"/>
    <w:semiHidden/>
    <w:unhideWhenUsed/>
    <w:rsid w:val="006B63DC"/>
    <w:rPr>
      <w:b/>
      <w:bCs/>
    </w:rPr>
  </w:style>
  <w:style w:type="character" w:customStyle="1" w:styleId="af5">
    <w:name w:val="コメント内容 (文字)"/>
    <w:basedOn w:val="af3"/>
    <w:link w:val="af4"/>
    <w:uiPriority w:val="99"/>
    <w:semiHidden/>
    <w:rsid w:val="006B63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681A7-D02C-4EE8-BA99-4F2736883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水屋　佑斗</dc:creator>
  <cp:keywords/>
  <dc:description/>
  <cp:lastModifiedBy>荒川　賢治</cp:lastModifiedBy>
  <cp:revision>10</cp:revision>
  <cp:lastPrinted>2024-01-18T05:02:00Z</cp:lastPrinted>
  <dcterms:created xsi:type="dcterms:W3CDTF">2024-09-03T08:20:00Z</dcterms:created>
  <dcterms:modified xsi:type="dcterms:W3CDTF">2024-10-01T23:46:00Z</dcterms:modified>
</cp:coreProperties>
</file>