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ABA696" w14:textId="202BAC2F" w:rsidR="00D35C77" w:rsidRPr="00BF6510" w:rsidRDefault="00D35C77" w:rsidP="00D35C77">
      <w:pPr>
        <w:adjustRightInd w:val="0"/>
        <w:ind w:left="263" w:hangingChars="100" w:hanging="263"/>
        <w:rPr>
          <w:rFonts w:hAnsi="ＭＳ 明朝"/>
          <w:sz w:val="22"/>
          <w:szCs w:val="22"/>
        </w:rPr>
      </w:pPr>
      <w:bookmarkStart w:id="0" w:name="_Hlk66373635"/>
      <w:r w:rsidRPr="00BF6510">
        <w:rPr>
          <w:rFonts w:hAnsi="ＭＳ 明朝" w:hint="eastAsia"/>
          <w:sz w:val="22"/>
          <w:szCs w:val="22"/>
        </w:rPr>
        <w:t>様式第２号（第５条関係）</w:t>
      </w:r>
    </w:p>
    <w:p w14:paraId="6122CBFD" w14:textId="77777777" w:rsidR="00D35C77" w:rsidRPr="00BF6510" w:rsidRDefault="00D35C77" w:rsidP="00D35C77">
      <w:pPr>
        <w:wordWrap w:val="0"/>
        <w:adjustRightInd w:val="0"/>
        <w:ind w:left="263" w:hangingChars="100" w:hanging="263"/>
        <w:jc w:val="right"/>
        <w:rPr>
          <w:rFonts w:hAnsi="ＭＳ 明朝"/>
          <w:sz w:val="22"/>
          <w:szCs w:val="22"/>
        </w:rPr>
      </w:pPr>
      <w:r w:rsidRPr="00BF6510">
        <w:rPr>
          <w:rFonts w:hAnsi="ＭＳ 明朝" w:hint="eastAsia"/>
          <w:sz w:val="22"/>
          <w:szCs w:val="22"/>
        </w:rPr>
        <w:t>年　　月　　日</w:t>
      </w:r>
    </w:p>
    <w:p w14:paraId="733A9DB0" w14:textId="7A551364" w:rsidR="00D35C77" w:rsidRPr="00BF6510" w:rsidRDefault="00D35C77" w:rsidP="00D35C77">
      <w:pPr>
        <w:adjustRightInd w:val="0"/>
        <w:ind w:left="263" w:hangingChars="100" w:hanging="263"/>
        <w:rPr>
          <w:rFonts w:hAnsi="ＭＳ 明朝"/>
          <w:sz w:val="22"/>
          <w:szCs w:val="22"/>
        </w:rPr>
      </w:pPr>
      <w:r w:rsidRPr="00BF6510">
        <w:rPr>
          <w:rFonts w:hAnsi="ＭＳ 明朝" w:hint="eastAsia"/>
          <w:sz w:val="22"/>
          <w:szCs w:val="22"/>
        </w:rPr>
        <w:t xml:space="preserve">　</w:t>
      </w:r>
      <w:r w:rsidR="005017A2">
        <w:rPr>
          <w:rFonts w:hAnsi="ＭＳ 明朝" w:hint="eastAsia"/>
          <w:sz w:val="22"/>
          <w:szCs w:val="22"/>
        </w:rPr>
        <w:t>越前市</w:t>
      </w:r>
      <w:r w:rsidRPr="00BF6510">
        <w:rPr>
          <w:rFonts w:hAnsi="ＭＳ 明朝" w:hint="eastAsia"/>
          <w:sz w:val="22"/>
          <w:szCs w:val="22"/>
        </w:rPr>
        <w:t xml:space="preserve">長　</w:t>
      </w:r>
      <w:r w:rsidR="005017A2">
        <w:rPr>
          <w:rFonts w:hAnsi="ＭＳ 明朝" w:hint="eastAsia"/>
          <w:sz w:val="22"/>
          <w:szCs w:val="22"/>
        </w:rPr>
        <w:t>殿</w:t>
      </w:r>
    </w:p>
    <w:p w14:paraId="39FBD461" w14:textId="40D418EB" w:rsidR="005017A2" w:rsidRPr="00BF6510" w:rsidRDefault="00D35C77" w:rsidP="005017A2">
      <w:pPr>
        <w:adjustRightInd w:val="0"/>
        <w:ind w:left="263" w:hangingChars="100" w:hanging="263"/>
        <w:rPr>
          <w:rFonts w:hAnsi="ＭＳ 明朝"/>
          <w:sz w:val="22"/>
          <w:szCs w:val="22"/>
        </w:rPr>
      </w:pPr>
      <w:r w:rsidRPr="00BF6510">
        <w:rPr>
          <w:rFonts w:hAnsi="ＭＳ 明朝" w:hint="eastAsia"/>
          <w:sz w:val="22"/>
          <w:szCs w:val="22"/>
        </w:rPr>
        <w:t xml:space="preserve">　　　　　　　　　　　　　　　　　</w:t>
      </w:r>
      <w:r w:rsidR="005017A2">
        <w:rPr>
          <w:rFonts w:hAnsi="ＭＳ 明朝" w:hint="eastAsia"/>
          <w:sz w:val="22"/>
          <w:szCs w:val="22"/>
        </w:rPr>
        <w:t>申請者</w:t>
      </w:r>
      <w:r w:rsidR="005017A2" w:rsidRPr="00BF6510">
        <w:rPr>
          <w:rFonts w:hAnsi="ＭＳ 明朝" w:hint="eastAsia"/>
          <w:sz w:val="22"/>
          <w:szCs w:val="22"/>
        </w:rPr>
        <w:t xml:space="preserve">　住</w:t>
      </w:r>
      <w:r w:rsidR="005017A2">
        <w:rPr>
          <w:rFonts w:hAnsi="ＭＳ 明朝" w:hint="eastAsia"/>
          <w:sz w:val="22"/>
          <w:szCs w:val="22"/>
        </w:rPr>
        <w:t xml:space="preserve">　</w:t>
      </w:r>
      <w:r w:rsidR="005017A2" w:rsidRPr="00BF6510">
        <w:rPr>
          <w:rFonts w:hAnsi="ＭＳ 明朝" w:hint="eastAsia"/>
          <w:sz w:val="22"/>
          <w:szCs w:val="22"/>
        </w:rPr>
        <w:t xml:space="preserve">所　　　　　　　　　　　　</w:t>
      </w:r>
    </w:p>
    <w:p w14:paraId="0D0F56BF" w14:textId="0814EF75" w:rsidR="005017A2" w:rsidRPr="00BF6510" w:rsidRDefault="005017A2" w:rsidP="005017A2">
      <w:pPr>
        <w:adjustRightInd w:val="0"/>
        <w:ind w:left="263" w:hangingChars="100" w:hanging="263"/>
        <w:rPr>
          <w:rFonts w:hAnsi="ＭＳ 明朝"/>
          <w:sz w:val="22"/>
          <w:szCs w:val="22"/>
        </w:rPr>
      </w:pPr>
      <w:r w:rsidRPr="00BF6510">
        <w:rPr>
          <w:rFonts w:hAnsi="ＭＳ 明朝" w:hint="eastAsia"/>
          <w:sz w:val="22"/>
          <w:szCs w:val="22"/>
        </w:rPr>
        <w:t xml:space="preserve">　　　　　　　　　　　　　　　　　</w:t>
      </w:r>
      <w:r>
        <w:rPr>
          <w:rFonts w:hAnsi="ＭＳ 明朝" w:hint="eastAsia"/>
          <w:sz w:val="22"/>
          <w:szCs w:val="22"/>
        </w:rPr>
        <w:t xml:space="preserve">　　　</w:t>
      </w:r>
      <w:r w:rsidRPr="00BF6510">
        <w:rPr>
          <w:rFonts w:hAnsi="ＭＳ 明朝" w:hint="eastAsia"/>
          <w:sz w:val="22"/>
          <w:szCs w:val="22"/>
        </w:rPr>
        <w:t xml:space="preserve">　氏</w:t>
      </w:r>
      <w:r>
        <w:rPr>
          <w:rFonts w:hAnsi="ＭＳ 明朝" w:hint="eastAsia"/>
          <w:sz w:val="22"/>
          <w:szCs w:val="22"/>
        </w:rPr>
        <w:t xml:space="preserve">　</w:t>
      </w:r>
      <w:r w:rsidRPr="00BF6510">
        <w:rPr>
          <w:rFonts w:hAnsi="ＭＳ 明朝" w:hint="eastAsia"/>
          <w:sz w:val="22"/>
          <w:szCs w:val="22"/>
        </w:rPr>
        <w:t xml:space="preserve">名　　　　　　　　　　</w:t>
      </w:r>
      <w:r w:rsidR="00382901">
        <w:rPr>
          <w:rFonts w:hAnsi="ＭＳ 明朝" w:hint="eastAsia"/>
          <w:sz w:val="22"/>
          <w:szCs w:val="22"/>
        </w:rPr>
        <w:t>印</w:t>
      </w:r>
      <w:r w:rsidRPr="00BF6510">
        <w:rPr>
          <w:rFonts w:hAnsi="ＭＳ 明朝" w:hint="eastAsia"/>
          <w:sz w:val="22"/>
          <w:szCs w:val="22"/>
        </w:rPr>
        <w:t xml:space="preserve">　</w:t>
      </w:r>
    </w:p>
    <w:p w14:paraId="207F9822" w14:textId="77777777" w:rsidR="005017A2" w:rsidRPr="00BF6510" w:rsidRDefault="005017A2" w:rsidP="005017A2">
      <w:pPr>
        <w:adjustRightInd w:val="0"/>
        <w:ind w:left="263" w:hangingChars="100" w:hanging="263"/>
        <w:rPr>
          <w:rFonts w:hAnsi="ＭＳ 明朝"/>
          <w:sz w:val="22"/>
          <w:szCs w:val="22"/>
        </w:rPr>
      </w:pPr>
      <w:r w:rsidRPr="00BF6510">
        <w:rPr>
          <w:rFonts w:hAnsi="ＭＳ 明朝" w:hint="eastAsia"/>
          <w:sz w:val="22"/>
          <w:szCs w:val="22"/>
        </w:rPr>
        <w:t xml:space="preserve">　　　　　　　　　　　　　　　　　　　　　</w:t>
      </w:r>
      <w:r>
        <w:rPr>
          <w:rFonts w:hAnsi="ＭＳ 明朝" w:hint="eastAsia"/>
          <w:sz w:val="22"/>
          <w:szCs w:val="22"/>
        </w:rPr>
        <w:t xml:space="preserve">連絡先　　　　－　　　－　　　</w:t>
      </w:r>
    </w:p>
    <w:p w14:paraId="6600F538" w14:textId="616D5251" w:rsidR="00D35C77" w:rsidRPr="005017A2" w:rsidRDefault="00D35C77" w:rsidP="005017A2">
      <w:pPr>
        <w:adjustRightInd w:val="0"/>
        <w:ind w:left="263" w:hangingChars="100" w:hanging="263"/>
        <w:rPr>
          <w:rFonts w:hAnsi="ＭＳ 明朝"/>
          <w:sz w:val="22"/>
          <w:szCs w:val="22"/>
        </w:rPr>
      </w:pPr>
    </w:p>
    <w:p w14:paraId="4DCC5AFB" w14:textId="77777777" w:rsidR="00D35C77" w:rsidRPr="00BF6510" w:rsidRDefault="00D35C77" w:rsidP="00D35C77">
      <w:pPr>
        <w:adjustRightInd w:val="0"/>
        <w:ind w:left="263" w:hangingChars="100" w:hanging="263"/>
        <w:jc w:val="center"/>
        <w:rPr>
          <w:rFonts w:hAnsi="ＭＳ 明朝"/>
          <w:sz w:val="22"/>
          <w:szCs w:val="22"/>
        </w:rPr>
      </w:pPr>
      <w:r w:rsidRPr="00BF6510">
        <w:rPr>
          <w:rFonts w:hAnsi="ＭＳ 明朝" w:hint="eastAsia"/>
          <w:sz w:val="22"/>
          <w:szCs w:val="22"/>
        </w:rPr>
        <w:t>代理受領委任状</w:t>
      </w:r>
      <w:r w:rsidR="000F2D37" w:rsidRPr="00BF6510">
        <w:rPr>
          <w:rFonts w:hAnsi="ＭＳ 明朝" w:hint="eastAsia"/>
          <w:sz w:val="22"/>
          <w:szCs w:val="22"/>
        </w:rPr>
        <w:t>取下</w:t>
      </w:r>
      <w:r w:rsidRPr="00BF6510">
        <w:rPr>
          <w:rFonts w:hAnsi="ＭＳ 明朝" w:hint="eastAsia"/>
          <w:sz w:val="22"/>
          <w:szCs w:val="22"/>
        </w:rPr>
        <w:t>届</w:t>
      </w:r>
    </w:p>
    <w:p w14:paraId="33CB2FC4" w14:textId="77777777" w:rsidR="00D35C77" w:rsidRPr="00BF6510" w:rsidRDefault="00D35C77" w:rsidP="00D35C77">
      <w:pPr>
        <w:adjustRightInd w:val="0"/>
        <w:ind w:left="263" w:hangingChars="100" w:hanging="263"/>
        <w:rPr>
          <w:rFonts w:hAnsi="ＭＳ 明朝"/>
          <w:sz w:val="22"/>
          <w:szCs w:val="22"/>
        </w:rPr>
      </w:pPr>
    </w:p>
    <w:p w14:paraId="14F45137" w14:textId="35891B1F" w:rsidR="00D35C77" w:rsidRPr="00BF6510" w:rsidRDefault="00D35C77" w:rsidP="007D76BD">
      <w:pPr>
        <w:adjustRightInd w:val="0"/>
        <w:ind w:firstLineChars="300" w:firstLine="788"/>
        <w:rPr>
          <w:rFonts w:hAnsi="ＭＳ 明朝"/>
          <w:sz w:val="22"/>
          <w:szCs w:val="22"/>
        </w:rPr>
      </w:pPr>
      <w:r w:rsidRPr="00BF6510">
        <w:rPr>
          <w:rFonts w:hAnsi="ＭＳ 明朝" w:hint="eastAsia"/>
          <w:sz w:val="22"/>
          <w:szCs w:val="22"/>
        </w:rPr>
        <w:t xml:space="preserve">　　年　　月</w:t>
      </w:r>
      <w:r w:rsidR="006922B2" w:rsidRPr="00BF6510">
        <w:rPr>
          <w:rFonts w:hAnsi="ＭＳ 明朝" w:hint="eastAsia"/>
          <w:sz w:val="22"/>
          <w:szCs w:val="22"/>
        </w:rPr>
        <w:t xml:space="preserve">　　</w:t>
      </w:r>
      <w:proofErr w:type="gramStart"/>
      <w:r w:rsidR="006922B2" w:rsidRPr="00BF6510">
        <w:rPr>
          <w:rFonts w:hAnsi="ＭＳ 明朝" w:hint="eastAsia"/>
          <w:sz w:val="22"/>
          <w:szCs w:val="22"/>
        </w:rPr>
        <w:t>日付け</w:t>
      </w:r>
      <w:proofErr w:type="gramEnd"/>
      <w:r w:rsidR="006922B2" w:rsidRPr="00BF6510">
        <w:rPr>
          <w:rFonts w:hAnsi="ＭＳ 明朝" w:hint="eastAsia"/>
          <w:sz w:val="22"/>
          <w:szCs w:val="22"/>
        </w:rPr>
        <w:t>で提出した代理受領に係る委任状の内容について取下げたいので、</w:t>
      </w:r>
      <w:r w:rsidR="005017A2">
        <w:rPr>
          <w:rFonts w:hAnsi="ＭＳ 明朝" w:hint="eastAsia"/>
          <w:sz w:val="22"/>
          <w:szCs w:val="22"/>
        </w:rPr>
        <w:t>越前市耐震改修</w:t>
      </w:r>
      <w:r w:rsidRPr="00BF6510">
        <w:rPr>
          <w:rFonts w:hAnsi="ＭＳ 明朝" w:hint="eastAsia"/>
          <w:sz w:val="22"/>
          <w:szCs w:val="22"/>
        </w:rPr>
        <w:t>関連事業に係る補助金代理受領に関する事務取扱要綱第</w:t>
      </w:r>
      <w:r w:rsidR="006922B2" w:rsidRPr="00BF6510">
        <w:rPr>
          <w:rFonts w:hAnsi="ＭＳ 明朝" w:hint="eastAsia"/>
          <w:sz w:val="22"/>
          <w:szCs w:val="22"/>
        </w:rPr>
        <w:t>５</w:t>
      </w:r>
      <w:r w:rsidRPr="00BF6510">
        <w:rPr>
          <w:rFonts w:hAnsi="ＭＳ 明朝" w:hint="eastAsia"/>
          <w:sz w:val="22"/>
          <w:szCs w:val="22"/>
        </w:rPr>
        <w:t>条の規定により、下記のとおり</w:t>
      </w:r>
      <w:r w:rsidR="006922B2" w:rsidRPr="00BF6510">
        <w:rPr>
          <w:rFonts w:hAnsi="ＭＳ 明朝" w:hint="eastAsia"/>
          <w:sz w:val="22"/>
          <w:szCs w:val="22"/>
        </w:rPr>
        <w:t>届け出ます</w:t>
      </w:r>
      <w:r w:rsidRPr="00BF6510">
        <w:rPr>
          <w:rFonts w:hAnsi="ＭＳ 明朝" w:hint="eastAsia"/>
          <w:sz w:val="22"/>
          <w:szCs w:val="22"/>
        </w:rPr>
        <w:t>。</w:t>
      </w:r>
    </w:p>
    <w:p w14:paraId="7BDC6ABE" w14:textId="77777777" w:rsidR="00D35C77" w:rsidRPr="00BF6510" w:rsidRDefault="00D35C77" w:rsidP="00D35C77">
      <w:pPr>
        <w:adjustRightInd w:val="0"/>
        <w:ind w:left="263" w:hangingChars="100" w:hanging="263"/>
        <w:rPr>
          <w:rFonts w:hAnsi="ＭＳ 明朝"/>
          <w:sz w:val="22"/>
          <w:szCs w:val="22"/>
        </w:rPr>
      </w:pPr>
    </w:p>
    <w:p w14:paraId="51F7EAF7" w14:textId="10B5147F" w:rsidR="006922B2" w:rsidRDefault="00D35C77" w:rsidP="006922B2">
      <w:pPr>
        <w:pStyle w:val="a9"/>
        <w:rPr>
          <w:rFonts w:hAnsi="ＭＳ 明朝"/>
          <w:sz w:val="22"/>
          <w:szCs w:val="22"/>
        </w:rPr>
      </w:pPr>
      <w:r w:rsidRPr="00BF6510">
        <w:rPr>
          <w:rFonts w:hAnsi="ＭＳ 明朝" w:hint="eastAsia"/>
          <w:sz w:val="22"/>
          <w:szCs w:val="22"/>
        </w:rPr>
        <w:t>記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"/>
        <w:gridCol w:w="3261"/>
        <w:gridCol w:w="4954"/>
      </w:tblGrid>
      <w:tr w:rsidR="005017A2" w:rsidRPr="00BF6510" w14:paraId="0C9291AC" w14:textId="77777777" w:rsidTr="00670351">
        <w:trPr>
          <w:cantSplit/>
          <w:trHeight w:val="737"/>
        </w:trPr>
        <w:tc>
          <w:tcPr>
            <w:tcW w:w="737" w:type="dxa"/>
            <w:vMerge w:val="restart"/>
            <w:textDirection w:val="tbRlV"/>
            <w:vAlign w:val="center"/>
          </w:tcPr>
          <w:p w14:paraId="679D25B8" w14:textId="77777777" w:rsidR="005017A2" w:rsidRPr="00BF6510" w:rsidRDefault="005017A2" w:rsidP="00431FDC">
            <w:pPr>
              <w:adjustRightInd w:val="0"/>
              <w:ind w:left="113" w:right="113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委任者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12BCFC42" w14:textId="77777777" w:rsidR="005017A2" w:rsidRPr="00BF6510" w:rsidRDefault="005017A2" w:rsidP="00431FDC">
            <w:pPr>
              <w:adjustRightInd w:val="0"/>
              <w:rPr>
                <w:rFonts w:hAnsi="ＭＳ 明朝"/>
                <w:sz w:val="22"/>
                <w:szCs w:val="22"/>
              </w:rPr>
            </w:pPr>
            <w:r w:rsidRPr="00BF6510">
              <w:rPr>
                <w:rFonts w:hAnsi="ＭＳ 明朝" w:hint="eastAsia"/>
                <w:sz w:val="22"/>
                <w:szCs w:val="22"/>
              </w:rPr>
              <w:t>補助事業名</w:t>
            </w:r>
          </w:p>
        </w:tc>
        <w:tc>
          <w:tcPr>
            <w:tcW w:w="4954" w:type="dxa"/>
            <w:shd w:val="clear" w:color="auto" w:fill="auto"/>
            <w:vAlign w:val="center"/>
          </w:tcPr>
          <w:p w14:paraId="77261F7A" w14:textId="77777777" w:rsidR="005017A2" w:rsidRPr="00BF6510" w:rsidRDefault="005017A2" w:rsidP="00431FDC">
            <w:pPr>
              <w:adjustRightInd w:val="0"/>
              <w:rPr>
                <w:rFonts w:hAnsi="ＭＳ 明朝"/>
                <w:sz w:val="22"/>
                <w:szCs w:val="22"/>
              </w:rPr>
            </w:pPr>
          </w:p>
        </w:tc>
      </w:tr>
      <w:tr w:rsidR="005017A2" w:rsidRPr="00BF6510" w14:paraId="31F6ADA1" w14:textId="77777777" w:rsidTr="00670351">
        <w:trPr>
          <w:trHeight w:val="737"/>
        </w:trPr>
        <w:tc>
          <w:tcPr>
            <w:tcW w:w="737" w:type="dxa"/>
            <w:vMerge/>
          </w:tcPr>
          <w:p w14:paraId="6DEB1AD2" w14:textId="77777777" w:rsidR="005017A2" w:rsidRPr="00BF6510" w:rsidRDefault="005017A2" w:rsidP="00431FDC">
            <w:pPr>
              <w:adjustRightInd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6F70D1FD" w14:textId="77777777" w:rsidR="005017A2" w:rsidRDefault="005017A2" w:rsidP="00431FDC">
            <w:pPr>
              <w:adjustRightInd w:val="0"/>
              <w:spacing w:line="300" w:lineRule="exact"/>
              <w:rPr>
                <w:rFonts w:hAnsi="ＭＳ 明朝"/>
                <w:sz w:val="22"/>
                <w:szCs w:val="22"/>
              </w:rPr>
            </w:pPr>
            <w:r w:rsidRPr="00BF6510">
              <w:rPr>
                <w:rFonts w:hAnsi="ＭＳ 明朝" w:hint="eastAsia"/>
                <w:sz w:val="22"/>
                <w:szCs w:val="22"/>
              </w:rPr>
              <w:t>補助事業実施場所</w:t>
            </w:r>
          </w:p>
          <w:p w14:paraId="5634BFBC" w14:textId="77777777" w:rsidR="005017A2" w:rsidRPr="00BF6510" w:rsidRDefault="005017A2" w:rsidP="00431FDC">
            <w:pPr>
              <w:adjustRightInd w:val="0"/>
              <w:spacing w:line="300" w:lineRule="exac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（建物所在地）</w:t>
            </w:r>
          </w:p>
        </w:tc>
        <w:tc>
          <w:tcPr>
            <w:tcW w:w="4954" w:type="dxa"/>
            <w:shd w:val="clear" w:color="auto" w:fill="auto"/>
            <w:vAlign w:val="center"/>
          </w:tcPr>
          <w:p w14:paraId="40AC6DA2" w14:textId="77777777" w:rsidR="005017A2" w:rsidRPr="00BF6510" w:rsidRDefault="005017A2" w:rsidP="00431FDC">
            <w:pPr>
              <w:adjustRightInd w:val="0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越前市</w:t>
            </w:r>
          </w:p>
        </w:tc>
      </w:tr>
      <w:tr w:rsidR="005017A2" w:rsidRPr="00BF6510" w14:paraId="6E21C5EE" w14:textId="77777777" w:rsidTr="00670351">
        <w:trPr>
          <w:trHeight w:val="1351"/>
        </w:trPr>
        <w:tc>
          <w:tcPr>
            <w:tcW w:w="737" w:type="dxa"/>
            <w:vMerge/>
          </w:tcPr>
          <w:p w14:paraId="5F6FC1CB" w14:textId="77777777" w:rsidR="005017A2" w:rsidRDefault="005017A2" w:rsidP="00431FDC">
            <w:pPr>
              <w:adjustRightInd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5D6A6D73" w14:textId="3F22CFC2" w:rsidR="005017A2" w:rsidRPr="00BF6510" w:rsidRDefault="005017A2" w:rsidP="00431FDC">
            <w:pPr>
              <w:adjustRightInd w:val="0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取下げ理由</w:t>
            </w:r>
          </w:p>
        </w:tc>
        <w:tc>
          <w:tcPr>
            <w:tcW w:w="49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F0ACCC" w14:textId="35210798" w:rsidR="005017A2" w:rsidRPr="00BF6510" w:rsidRDefault="005017A2" w:rsidP="00431FDC">
            <w:pPr>
              <w:adjustRightInd w:val="0"/>
              <w:rPr>
                <w:rFonts w:hAnsi="ＭＳ 明朝"/>
                <w:sz w:val="22"/>
                <w:szCs w:val="22"/>
              </w:rPr>
            </w:pPr>
          </w:p>
        </w:tc>
      </w:tr>
    </w:tbl>
    <w:p w14:paraId="0C728A3F" w14:textId="77777777" w:rsidR="00BB3390" w:rsidRPr="00BF6510" w:rsidRDefault="00BB3390" w:rsidP="00BB3390">
      <w:pPr>
        <w:adjustRightInd w:val="0"/>
        <w:ind w:left="263" w:hangingChars="100" w:hanging="263"/>
        <w:rPr>
          <w:rFonts w:hAnsi="ＭＳ 明朝"/>
          <w:sz w:val="22"/>
          <w:szCs w:val="22"/>
        </w:rPr>
      </w:pPr>
    </w:p>
    <w:p w14:paraId="212E54E7" w14:textId="0FD5C320" w:rsidR="00BB3390" w:rsidRPr="00BF6510" w:rsidRDefault="000F2D37" w:rsidP="000F2D37">
      <w:pPr>
        <w:adjustRightInd w:val="0"/>
        <w:ind w:firstLineChars="100" w:firstLine="263"/>
        <w:rPr>
          <w:rFonts w:hAnsi="ＭＳ 明朝"/>
          <w:sz w:val="22"/>
          <w:szCs w:val="22"/>
        </w:rPr>
      </w:pPr>
      <w:r w:rsidRPr="00BF6510">
        <w:rPr>
          <w:rFonts w:hAnsi="ＭＳ 明朝" w:hint="eastAsia"/>
          <w:sz w:val="22"/>
          <w:szCs w:val="22"/>
        </w:rPr>
        <w:t>私は、</w:t>
      </w:r>
      <w:r w:rsidR="00BB3390" w:rsidRPr="00BF6510">
        <w:rPr>
          <w:rFonts w:hAnsi="ＭＳ 明朝" w:hint="eastAsia"/>
          <w:sz w:val="22"/>
          <w:szCs w:val="22"/>
        </w:rPr>
        <w:t>上記</w:t>
      </w:r>
      <w:r w:rsidR="00321254" w:rsidRPr="00BF6510">
        <w:rPr>
          <w:rFonts w:hAnsi="ＭＳ 明朝" w:hint="eastAsia"/>
          <w:sz w:val="22"/>
          <w:szCs w:val="22"/>
        </w:rPr>
        <w:t>届出</w:t>
      </w:r>
      <w:r w:rsidRPr="00BF6510">
        <w:rPr>
          <w:rFonts w:hAnsi="ＭＳ 明朝" w:hint="eastAsia"/>
          <w:sz w:val="22"/>
          <w:szCs w:val="22"/>
        </w:rPr>
        <w:t>者から委任を受けていた上記事業に係る権限について、取下げる</w:t>
      </w:r>
      <w:r w:rsidR="00BB3390" w:rsidRPr="00BF6510">
        <w:rPr>
          <w:rFonts w:hAnsi="ＭＳ 明朝" w:hint="eastAsia"/>
          <w:sz w:val="22"/>
          <w:szCs w:val="22"/>
        </w:rPr>
        <w:t>ことを承諾します。</w:t>
      </w:r>
    </w:p>
    <w:p w14:paraId="097BD65F" w14:textId="77777777" w:rsidR="00BB3390" w:rsidRPr="00BF6510" w:rsidRDefault="00BB3390" w:rsidP="00321254">
      <w:pPr>
        <w:adjustRightInd w:val="0"/>
        <w:ind w:left="263" w:hangingChars="100" w:hanging="263"/>
        <w:rPr>
          <w:rFonts w:hAnsi="ＭＳ 明朝"/>
          <w:sz w:val="22"/>
          <w:szCs w:val="22"/>
        </w:rPr>
      </w:pPr>
      <w:r w:rsidRPr="00BF6510">
        <w:rPr>
          <w:rFonts w:hAnsi="ＭＳ 明朝" w:hint="eastAsia"/>
          <w:sz w:val="22"/>
          <w:szCs w:val="22"/>
        </w:rPr>
        <w:t xml:space="preserve">　事業者（受任者）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"/>
        <w:gridCol w:w="3261"/>
        <w:gridCol w:w="4954"/>
      </w:tblGrid>
      <w:tr w:rsidR="005017A2" w:rsidRPr="00670351" w14:paraId="200DE54B" w14:textId="77777777" w:rsidTr="00670351">
        <w:trPr>
          <w:cantSplit/>
          <w:trHeight w:val="737"/>
        </w:trPr>
        <w:tc>
          <w:tcPr>
            <w:tcW w:w="737" w:type="dxa"/>
            <w:vMerge w:val="restart"/>
            <w:textDirection w:val="tbRlV"/>
            <w:vAlign w:val="center"/>
          </w:tcPr>
          <w:p w14:paraId="21B90715" w14:textId="77777777" w:rsidR="005017A2" w:rsidRPr="00670351" w:rsidRDefault="005017A2" w:rsidP="00431FDC">
            <w:pPr>
              <w:overflowPunct w:val="0"/>
              <w:topLinePunct/>
              <w:autoSpaceDE w:val="0"/>
              <w:autoSpaceDN w:val="0"/>
              <w:spacing w:line="300" w:lineRule="exact"/>
              <w:ind w:left="113" w:right="-1"/>
              <w:jc w:val="center"/>
              <w:rPr>
                <w:sz w:val="22"/>
              </w:rPr>
            </w:pPr>
            <w:r w:rsidRPr="00670351">
              <w:rPr>
                <w:rFonts w:hint="eastAsia"/>
                <w:sz w:val="22"/>
              </w:rPr>
              <w:t>受任者</w:t>
            </w:r>
          </w:p>
        </w:tc>
        <w:tc>
          <w:tcPr>
            <w:tcW w:w="3261" w:type="dxa"/>
            <w:vAlign w:val="center"/>
          </w:tcPr>
          <w:p w14:paraId="5251630E" w14:textId="77777777" w:rsidR="005017A2" w:rsidRPr="00670351" w:rsidRDefault="005017A2" w:rsidP="00431FDC">
            <w:pPr>
              <w:overflowPunct w:val="0"/>
              <w:topLinePunct/>
              <w:autoSpaceDE w:val="0"/>
              <w:autoSpaceDN w:val="0"/>
              <w:spacing w:line="300" w:lineRule="exact"/>
              <w:ind w:right="-1"/>
              <w:rPr>
                <w:sz w:val="22"/>
              </w:rPr>
            </w:pPr>
            <w:r w:rsidRPr="00670351">
              <w:rPr>
                <w:rFonts w:hint="eastAsia"/>
                <w:sz w:val="22"/>
              </w:rPr>
              <w:t>所在地</w:t>
            </w:r>
          </w:p>
          <w:p w14:paraId="1751F34B" w14:textId="77777777" w:rsidR="005017A2" w:rsidRPr="00670351" w:rsidRDefault="005017A2" w:rsidP="00431FDC">
            <w:pPr>
              <w:adjustRightInd w:val="0"/>
              <w:spacing w:line="300" w:lineRule="exact"/>
              <w:rPr>
                <w:rFonts w:hAnsi="ＭＳ 明朝"/>
                <w:sz w:val="22"/>
                <w:szCs w:val="22"/>
              </w:rPr>
            </w:pPr>
            <w:r w:rsidRPr="00670351">
              <w:rPr>
                <w:rFonts w:hint="eastAsia"/>
              </w:rPr>
              <w:t>（個人の場合は住所）</w:t>
            </w:r>
          </w:p>
        </w:tc>
        <w:tc>
          <w:tcPr>
            <w:tcW w:w="4954" w:type="dxa"/>
            <w:shd w:val="clear" w:color="auto" w:fill="auto"/>
            <w:vAlign w:val="center"/>
          </w:tcPr>
          <w:p w14:paraId="3DEF4A9B" w14:textId="77777777" w:rsidR="005017A2" w:rsidRPr="00670351" w:rsidRDefault="005017A2" w:rsidP="00431FDC">
            <w:pPr>
              <w:adjustRightInd w:val="0"/>
              <w:rPr>
                <w:rFonts w:hAnsi="ＭＳ 明朝"/>
                <w:sz w:val="22"/>
                <w:szCs w:val="22"/>
              </w:rPr>
            </w:pPr>
          </w:p>
        </w:tc>
      </w:tr>
      <w:tr w:rsidR="005017A2" w:rsidRPr="00670351" w14:paraId="1CFFF03D" w14:textId="77777777" w:rsidTr="00670351">
        <w:trPr>
          <w:trHeight w:val="737"/>
        </w:trPr>
        <w:tc>
          <w:tcPr>
            <w:tcW w:w="737" w:type="dxa"/>
            <w:vMerge/>
          </w:tcPr>
          <w:p w14:paraId="50221E93" w14:textId="77777777" w:rsidR="005017A2" w:rsidRPr="00670351" w:rsidRDefault="005017A2" w:rsidP="00431FDC">
            <w:pPr>
              <w:overflowPunct w:val="0"/>
              <w:topLinePunct/>
              <w:autoSpaceDE w:val="0"/>
              <w:autoSpaceDN w:val="0"/>
              <w:spacing w:line="300" w:lineRule="exact"/>
              <w:ind w:right="-1"/>
              <w:rPr>
                <w:sz w:val="22"/>
              </w:rPr>
            </w:pPr>
          </w:p>
        </w:tc>
        <w:tc>
          <w:tcPr>
            <w:tcW w:w="3261" w:type="dxa"/>
            <w:vAlign w:val="center"/>
          </w:tcPr>
          <w:p w14:paraId="47FBCD4F" w14:textId="77777777" w:rsidR="005017A2" w:rsidRPr="00670351" w:rsidRDefault="005017A2" w:rsidP="00431FDC">
            <w:pPr>
              <w:overflowPunct w:val="0"/>
              <w:topLinePunct/>
              <w:autoSpaceDE w:val="0"/>
              <w:autoSpaceDN w:val="0"/>
              <w:spacing w:line="300" w:lineRule="exact"/>
              <w:ind w:right="-1"/>
              <w:rPr>
                <w:sz w:val="22"/>
              </w:rPr>
            </w:pPr>
            <w:r w:rsidRPr="00670351">
              <w:rPr>
                <w:rFonts w:hint="eastAsia"/>
                <w:sz w:val="22"/>
              </w:rPr>
              <w:t>事業所名称</w:t>
            </w:r>
          </w:p>
          <w:p w14:paraId="22003CB9" w14:textId="0F9294E9" w:rsidR="005017A2" w:rsidRPr="00670351" w:rsidRDefault="00382901" w:rsidP="00431FDC">
            <w:pPr>
              <w:adjustRightInd w:val="0"/>
              <w:spacing w:line="300" w:lineRule="exact"/>
              <w:rPr>
                <w:rFonts w:hAnsi="ＭＳ 明朝"/>
                <w:sz w:val="22"/>
                <w:szCs w:val="22"/>
              </w:rPr>
            </w:pPr>
            <w:r w:rsidRPr="00670351">
              <w:rPr>
                <w:rFonts w:hint="eastAsia"/>
              </w:rPr>
              <w:t>（個人の場合は記載不要）</w:t>
            </w:r>
          </w:p>
        </w:tc>
        <w:tc>
          <w:tcPr>
            <w:tcW w:w="4954" w:type="dxa"/>
            <w:shd w:val="clear" w:color="auto" w:fill="auto"/>
            <w:vAlign w:val="center"/>
          </w:tcPr>
          <w:p w14:paraId="7E2643B2" w14:textId="77777777" w:rsidR="005017A2" w:rsidRPr="00670351" w:rsidRDefault="005017A2" w:rsidP="00431FDC">
            <w:pPr>
              <w:adjustRightInd w:val="0"/>
              <w:rPr>
                <w:rFonts w:hAnsi="ＭＳ 明朝"/>
                <w:sz w:val="22"/>
                <w:szCs w:val="22"/>
              </w:rPr>
            </w:pPr>
          </w:p>
        </w:tc>
      </w:tr>
      <w:tr w:rsidR="005017A2" w:rsidRPr="00670351" w14:paraId="2615CF48" w14:textId="77777777" w:rsidTr="00670351">
        <w:trPr>
          <w:trHeight w:val="737"/>
        </w:trPr>
        <w:tc>
          <w:tcPr>
            <w:tcW w:w="737" w:type="dxa"/>
            <w:vMerge/>
          </w:tcPr>
          <w:p w14:paraId="21B00F48" w14:textId="77777777" w:rsidR="005017A2" w:rsidRPr="00670351" w:rsidRDefault="005017A2" w:rsidP="00431FDC">
            <w:pPr>
              <w:overflowPunct w:val="0"/>
              <w:topLinePunct/>
              <w:autoSpaceDE w:val="0"/>
              <w:autoSpaceDN w:val="0"/>
              <w:spacing w:line="300" w:lineRule="exact"/>
              <w:ind w:right="-1"/>
              <w:rPr>
                <w:sz w:val="22"/>
              </w:rPr>
            </w:pPr>
          </w:p>
        </w:tc>
        <w:tc>
          <w:tcPr>
            <w:tcW w:w="3261" w:type="dxa"/>
            <w:vAlign w:val="center"/>
          </w:tcPr>
          <w:p w14:paraId="7A46FCB1" w14:textId="77777777" w:rsidR="005017A2" w:rsidRPr="00670351" w:rsidRDefault="005017A2" w:rsidP="00431FDC">
            <w:pPr>
              <w:overflowPunct w:val="0"/>
              <w:topLinePunct/>
              <w:autoSpaceDE w:val="0"/>
              <w:autoSpaceDN w:val="0"/>
              <w:spacing w:line="300" w:lineRule="exact"/>
              <w:ind w:right="-1"/>
              <w:rPr>
                <w:sz w:val="22"/>
              </w:rPr>
            </w:pPr>
            <w:r w:rsidRPr="00670351">
              <w:rPr>
                <w:rFonts w:hint="eastAsia"/>
                <w:sz w:val="22"/>
              </w:rPr>
              <w:t>役職・代表者氏名</w:t>
            </w:r>
          </w:p>
          <w:p w14:paraId="105913B5" w14:textId="039894D6" w:rsidR="005017A2" w:rsidRPr="00670351" w:rsidRDefault="00382901" w:rsidP="00431FDC">
            <w:pPr>
              <w:adjustRightInd w:val="0"/>
              <w:spacing w:line="300" w:lineRule="exact"/>
              <w:rPr>
                <w:rFonts w:hAnsi="ＭＳ 明朝"/>
                <w:sz w:val="22"/>
                <w:szCs w:val="22"/>
              </w:rPr>
            </w:pPr>
            <w:r w:rsidRPr="00670351">
              <w:rPr>
                <w:rFonts w:hint="eastAsia"/>
              </w:rPr>
              <w:t>（個人の場合は氏名）</w:t>
            </w:r>
          </w:p>
        </w:tc>
        <w:tc>
          <w:tcPr>
            <w:tcW w:w="4954" w:type="dxa"/>
            <w:shd w:val="clear" w:color="auto" w:fill="auto"/>
            <w:vAlign w:val="center"/>
          </w:tcPr>
          <w:p w14:paraId="4455AE8A" w14:textId="1FDEA31D" w:rsidR="005017A2" w:rsidRPr="00670351" w:rsidRDefault="00382901" w:rsidP="00431FDC">
            <w:pPr>
              <w:wordWrap w:val="0"/>
              <w:adjustRightInd w:val="0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　　　　　　　　　　　　　　　印</w:t>
            </w:r>
          </w:p>
        </w:tc>
      </w:tr>
      <w:tr w:rsidR="005017A2" w:rsidRPr="00670351" w14:paraId="0645EC3A" w14:textId="77777777" w:rsidTr="00670351">
        <w:trPr>
          <w:trHeight w:val="737"/>
        </w:trPr>
        <w:tc>
          <w:tcPr>
            <w:tcW w:w="737" w:type="dxa"/>
            <w:vMerge/>
          </w:tcPr>
          <w:p w14:paraId="2DBDCD42" w14:textId="77777777" w:rsidR="005017A2" w:rsidRPr="00670351" w:rsidRDefault="005017A2" w:rsidP="00431FDC">
            <w:pPr>
              <w:overflowPunct w:val="0"/>
              <w:topLinePunct/>
              <w:autoSpaceDE w:val="0"/>
              <w:autoSpaceDN w:val="0"/>
              <w:ind w:right="-1"/>
              <w:rPr>
                <w:sz w:val="22"/>
              </w:rPr>
            </w:pPr>
          </w:p>
        </w:tc>
        <w:tc>
          <w:tcPr>
            <w:tcW w:w="3261" w:type="dxa"/>
            <w:vAlign w:val="center"/>
          </w:tcPr>
          <w:p w14:paraId="6578171E" w14:textId="77777777" w:rsidR="005017A2" w:rsidRPr="00670351" w:rsidRDefault="005017A2" w:rsidP="00431FDC">
            <w:pPr>
              <w:overflowPunct w:val="0"/>
              <w:topLinePunct/>
              <w:autoSpaceDE w:val="0"/>
              <w:autoSpaceDN w:val="0"/>
              <w:ind w:right="-1"/>
              <w:rPr>
                <w:sz w:val="22"/>
              </w:rPr>
            </w:pPr>
            <w:r w:rsidRPr="00670351">
              <w:rPr>
                <w:rFonts w:hint="eastAsia"/>
                <w:sz w:val="22"/>
              </w:rPr>
              <w:t>連絡先</w:t>
            </w:r>
          </w:p>
        </w:tc>
        <w:tc>
          <w:tcPr>
            <w:tcW w:w="4954" w:type="dxa"/>
            <w:shd w:val="clear" w:color="auto" w:fill="auto"/>
            <w:vAlign w:val="center"/>
          </w:tcPr>
          <w:p w14:paraId="4B1BD84D" w14:textId="77777777" w:rsidR="005017A2" w:rsidRPr="00670351" w:rsidRDefault="005017A2" w:rsidP="00431FDC">
            <w:pPr>
              <w:wordWrap w:val="0"/>
              <w:adjustRightInd w:val="0"/>
              <w:rPr>
                <w:rFonts w:hAnsi="ＭＳ 明朝"/>
                <w:sz w:val="22"/>
                <w:szCs w:val="22"/>
              </w:rPr>
            </w:pPr>
          </w:p>
        </w:tc>
      </w:tr>
    </w:tbl>
    <w:p w14:paraId="41C44F58" w14:textId="77777777" w:rsidR="00BB3390" w:rsidRPr="00BF6510" w:rsidRDefault="00BB3390" w:rsidP="00BB3390">
      <w:pPr>
        <w:adjustRightInd w:val="0"/>
        <w:ind w:left="263" w:hangingChars="100" w:hanging="263"/>
        <w:rPr>
          <w:rFonts w:hAnsi="ＭＳ 明朝"/>
          <w:sz w:val="22"/>
          <w:szCs w:val="22"/>
        </w:rPr>
      </w:pPr>
    </w:p>
    <w:p w14:paraId="32673A87" w14:textId="3CDDC9A1" w:rsidR="003D7525" w:rsidRDefault="003D7525" w:rsidP="006E7F1E">
      <w:pPr>
        <w:adjustRightInd w:val="0"/>
        <w:rPr>
          <w:rFonts w:hAnsi="ＭＳ 明朝"/>
          <w:sz w:val="22"/>
          <w:szCs w:val="22"/>
        </w:rPr>
      </w:pPr>
      <w:bookmarkStart w:id="1" w:name="_GoBack"/>
      <w:bookmarkEnd w:id="0"/>
      <w:bookmarkEnd w:id="1"/>
    </w:p>
    <w:sectPr w:rsidR="003D7525" w:rsidSect="00AC603A">
      <w:pgSz w:w="11906" w:h="16838" w:code="9"/>
      <w:pgMar w:top="1418" w:right="1134" w:bottom="1418" w:left="1418" w:header="851" w:footer="992" w:gutter="0"/>
      <w:cols w:space="425"/>
      <w:titlePg/>
      <w:docGrid w:type="linesAndChars" w:linePitch="368" w:charSpace="87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7CA1B1" w14:textId="77777777" w:rsidR="00BB5E0F" w:rsidRDefault="00BB5E0F" w:rsidP="00EA0BA2">
      <w:r>
        <w:separator/>
      </w:r>
    </w:p>
  </w:endnote>
  <w:endnote w:type="continuationSeparator" w:id="0">
    <w:p w14:paraId="12FF11CD" w14:textId="77777777" w:rsidR="00BB5E0F" w:rsidRDefault="00BB5E0F" w:rsidP="00EA0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8DF196" w14:textId="77777777" w:rsidR="00BB5E0F" w:rsidRDefault="00BB5E0F" w:rsidP="00EA0BA2">
      <w:r>
        <w:separator/>
      </w:r>
    </w:p>
  </w:footnote>
  <w:footnote w:type="continuationSeparator" w:id="0">
    <w:p w14:paraId="69A44FA1" w14:textId="77777777" w:rsidR="00BB5E0F" w:rsidRDefault="00BB5E0F" w:rsidP="00EA0B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3"/>
  <w:drawingGridVerticalSpacing w:val="184"/>
  <w:displayHorizontalDrawingGridEvery w:val="0"/>
  <w:displayVerticalDrawingGridEvery w:val="2"/>
  <w:noPunctuationKerning/>
  <w:characterSpacingControl w:val="doNotCompress"/>
  <w:noLineBreaksAfter w:lang="ja-JP" w:val="$[\{£¥‘“〈《『【〔＄［｛￡￥"/>
  <w:noLineBreaksBefore w:lang="ja-JP" w:val="!%),.:;?]}¢°’”‰′″、。゛゜｡､･ﾞﾟ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E19"/>
    <w:rsid w:val="00020960"/>
    <w:rsid w:val="00023FAB"/>
    <w:rsid w:val="00035CEB"/>
    <w:rsid w:val="0004095C"/>
    <w:rsid w:val="00056CAF"/>
    <w:rsid w:val="00065300"/>
    <w:rsid w:val="00092E91"/>
    <w:rsid w:val="00093F95"/>
    <w:rsid w:val="000C0590"/>
    <w:rsid w:val="000C7250"/>
    <w:rsid w:val="000D21E1"/>
    <w:rsid w:val="000F2D37"/>
    <w:rsid w:val="00102497"/>
    <w:rsid w:val="00110246"/>
    <w:rsid w:val="0011736E"/>
    <w:rsid w:val="00125F42"/>
    <w:rsid w:val="0013434E"/>
    <w:rsid w:val="001426C5"/>
    <w:rsid w:val="001429EA"/>
    <w:rsid w:val="00154837"/>
    <w:rsid w:val="00166133"/>
    <w:rsid w:val="00166CE8"/>
    <w:rsid w:val="001829E4"/>
    <w:rsid w:val="00183E19"/>
    <w:rsid w:val="00184B9F"/>
    <w:rsid w:val="001A1F2D"/>
    <w:rsid w:val="001B2B1D"/>
    <w:rsid w:val="001B41D0"/>
    <w:rsid w:val="001C2328"/>
    <w:rsid w:val="001C2B3A"/>
    <w:rsid w:val="001E50D0"/>
    <w:rsid w:val="001E666A"/>
    <w:rsid w:val="001F51DE"/>
    <w:rsid w:val="001F66D0"/>
    <w:rsid w:val="00240049"/>
    <w:rsid w:val="002452D2"/>
    <w:rsid w:val="0024556F"/>
    <w:rsid w:val="00265A0C"/>
    <w:rsid w:val="00265F70"/>
    <w:rsid w:val="00266775"/>
    <w:rsid w:val="0027092C"/>
    <w:rsid w:val="00270AAF"/>
    <w:rsid w:val="002A1317"/>
    <w:rsid w:val="002D2661"/>
    <w:rsid w:val="002D4562"/>
    <w:rsid w:val="002D7A45"/>
    <w:rsid w:val="002E7D6E"/>
    <w:rsid w:val="002F3C45"/>
    <w:rsid w:val="00312596"/>
    <w:rsid w:val="00321254"/>
    <w:rsid w:val="00341180"/>
    <w:rsid w:val="003555F5"/>
    <w:rsid w:val="00382901"/>
    <w:rsid w:val="00392A22"/>
    <w:rsid w:val="003A14D8"/>
    <w:rsid w:val="003B59B4"/>
    <w:rsid w:val="003B7A72"/>
    <w:rsid w:val="003D4668"/>
    <w:rsid w:val="003D5495"/>
    <w:rsid w:val="003D7525"/>
    <w:rsid w:val="003E1C7D"/>
    <w:rsid w:val="003E393C"/>
    <w:rsid w:val="003F5C7B"/>
    <w:rsid w:val="003F69AB"/>
    <w:rsid w:val="004118A5"/>
    <w:rsid w:val="004136A8"/>
    <w:rsid w:val="00430370"/>
    <w:rsid w:val="00432264"/>
    <w:rsid w:val="00443E4E"/>
    <w:rsid w:val="00445BCC"/>
    <w:rsid w:val="00451020"/>
    <w:rsid w:val="004625EA"/>
    <w:rsid w:val="00462C2F"/>
    <w:rsid w:val="0048387F"/>
    <w:rsid w:val="004D18DD"/>
    <w:rsid w:val="004E408E"/>
    <w:rsid w:val="005017A2"/>
    <w:rsid w:val="005325B1"/>
    <w:rsid w:val="0054459E"/>
    <w:rsid w:val="00550802"/>
    <w:rsid w:val="00553EA3"/>
    <w:rsid w:val="0056391B"/>
    <w:rsid w:val="00580E2E"/>
    <w:rsid w:val="005867D6"/>
    <w:rsid w:val="005A3246"/>
    <w:rsid w:val="005A6957"/>
    <w:rsid w:val="005B2848"/>
    <w:rsid w:val="005B33E2"/>
    <w:rsid w:val="005C5932"/>
    <w:rsid w:val="005D0DA2"/>
    <w:rsid w:val="005E189D"/>
    <w:rsid w:val="005F4E91"/>
    <w:rsid w:val="006300EC"/>
    <w:rsid w:val="0063609D"/>
    <w:rsid w:val="00642995"/>
    <w:rsid w:val="00670351"/>
    <w:rsid w:val="006922B2"/>
    <w:rsid w:val="00693156"/>
    <w:rsid w:val="006C5E52"/>
    <w:rsid w:val="006D0668"/>
    <w:rsid w:val="006D783C"/>
    <w:rsid w:val="006E0D63"/>
    <w:rsid w:val="006E7F1E"/>
    <w:rsid w:val="006F2108"/>
    <w:rsid w:val="00710AC1"/>
    <w:rsid w:val="007142A0"/>
    <w:rsid w:val="007324BE"/>
    <w:rsid w:val="007430B4"/>
    <w:rsid w:val="00751D07"/>
    <w:rsid w:val="00767442"/>
    <w:rsid w:val="00770709"/>
    <w:rsid w:val="00772550"/>
    <w:rsid w:val="00774E79"/>
    <w:rsid w:val="007816AA"/>
    <w:rsid w:val="00791B6A"/>
    <w:rsid w:val="00795EC4"/>
    <w:rsid w:val="007B4625"/>
    <w:rsid w:val="007B54D3"/>
    <w:rsid w:val="007D76BD"/>
    <w:rsid w:val="007E633D"/>
    <w:rsid w:val="007F2D0C"/>
    <w:rsid w:val="007F7D2C"/>
    <w:rsid w:val="00800F51"/>
    <w:rsid w:val="00807D55"/>
    <w:rsid w:val="00817EB6"/>
    <w:rsid w:val="008375D7"/>
    <w:rsid w:val="00845EAD"/>
    <w:rsid w:val="008508A4"/>
    <w:rsid w:val="0085335A"/>
    <w:rsid w:val="00872A81"/>
    <w:rsid w:val="00877FD4"/>
    <w:rsid w:val="00882E67"/>
    <w:rsid w:val="008858AB"/>
    <w:rsid w:val="008905EB"/>
    <w:rsid w:val="008935C1"/>
    <w:rsid w:val="008A499B"/>
    <w:rsid w:val="008A7C22"/>
    <w:rsid w:val="008B555C"/>
    <w:rsid w:val="008C22E0"/>
    <w:rsid w:val="008C31B1"/>
    <w:rsid w:val="008D7267"/>
    <w:rsid w:val="008E4415"/>
    <w:rsid w:val="008F16F5"/>
    <w:rsid w:val="009133FC"/>
    <w:rsid w:val="0094081B"/>
    <w:rsid w:val="00981740"/>
    <w:rsid w:val="009B4D9B"/>
    <w:rsid w:val="009E65F1"/>
    <w:rsid w:val="009E6D06"/>
    <w:rsid w:val="009F0AEE"/>
    <w:rsid w:val="009F1A76"/>
    <w:rsid w:val="009F1C59"/>
    <w:rsid w:val="00A000F3"/>
    <w:rsid w:val="00A1199A"/>
    <w:rsid w:val="00A15445"/>
    <w:rsid w:val="00A42FEE"/>
    <w:rsid w:val="00A466BE"/>
    <w:rsid w:val="00A80ECC"/>
    <w:rsid w:val="00A820FB"/>
    <w:rsid w:val="00A849DE"/>
    <w:rsid w:val="00A84DE8"/>
    <w:rsid w:val="00A855D6"/>
    <w:rsid w:val="00AC3894"/>
    <w:rsid w:val="00AC603A"/>
    <w:rsid w:val="00AD096C"/>
    <w:rsid w:val="00AD1DCE"/>
    <w:rsid w:val="00AD3EC2"/>
    <w:rsid w:val="00AD6BD6"/>
    <w:rsid w:val="00AF1A4A"/>
    <w:rsid w:val="00B00612"/>
    <w:rsid w:val="00B011B4"/>
    <w:rsid w:val="00B0799A"/>
    <w:rsid w:val="00B36350"/>
    <w:rsid w:val="00B54469"/>
    <w:rsid w:val="00B80E65"/>
    <w:rsid w:val="00B85419"/>
    <w:rsid w:val="00B9727D"/>
    <w:rsid w:val="00B97D22"/>
    <w:rsid w:val="00BA3BDC"/>
    <w:rsid w:val="00BB3390"/>
    <w:rsid w:val="00BB5E0F"/>
    <w:rsid w:val="00BD2AAC"/>
    <w:rsid w:val="00BE5D56"/>
    <w:rsid w:val="00BE76F4"/>
    <w:rsid w:val="00BF6510"/>
    <w:rsid w:val="00BF6EE4"/>
    <w:rsid w:val="00C42AAD"/>
    <w:rsid w:val="00C52F06"/>
    <w:rsid w:val="00C721C1"/>
    <w:rsid w:val="00C8463F"/>
    <w:rsid w:val="00C938AF"/>
    <w:rsid w:val="00C96028"/>
    <w:rsid w:val="00CB08B8"/>
    <w:rsid w:val="00CB702A"/>
    <w:rsid w:val="00CD6A07"/>
    <w:rsid w:val="00CE0EDB"/>
    <w:rsid w:val="00CE7006"/>
    <w:rsid w:val="00CF211F"/>
    <w:rsid w:val="00D04A19"/>
    <w:rsid w:val="00D06E92"/>
    <w:rsid w:val="00D129B9"/>
    <w:rsid w:val="00D16436"/>
    <w:rsid w:val="00D230E6"/>
    <w:rsid w:val="00D308F0"/>
    <w:rsid w:val="00D31CD4"/>
    <w:rsid w:val="00D35C77"/>
    <w:rsid w:val="00D43202"/>
    <w:rsid w:val="00D52ED1"/>
    <w:rsid w:val="00D73225"/>
    <w:rsid w:val="00D75C58"/>
    <w:rsid w:val="00D76C97"/>
    <w:rsid w:val="00D8080A"/>
    <w:rsid w:val="00D90DB5"/>
    <w:rsid w:val="00D92D88"/>
    <w:rsid w:val="00D94D90"/>
    <w:rsid w:val="00DB56CC"/>
    <w:rsid w:val="00DE1DF2"/>
    <w:rsid w:val="00DE26C2"/>
    <w:rsid w:val="00DF1002"/>
    <w:rsid w:val="00DF15C7"/>
    <w:rsid w:val="00E07A91"/>
    <w:rsid w:val="00E12AC1"/>
    <w:rsid w:val="00E15EBE"/>
    <w:rsid w:val="00E31499"/>
    <w:rsid w:val="00E61400"/>
    <w:rsid w:val="00E7361D"/>
    <w:rsid w:val="00E851E0"/>
    <w:rsid w:val="00E952F6"/>
    <w:rsid w:val="00E95C34"/>
    <w:rsid w:val="00EA0BA2"/>
    <w:rsid w:val="00EA180A"/>
    <w:rsid w:val="00EC2CB9"/>
    <w:rsid w:val="00ED5051"/>
    <w:rsid w:val="00EE21D1"/>
    <w:rsid w:val="00EE35B9"/>
    <w:rsid w:val="00F13783"/>
    <w:rsid w:val="00F15549"/>
    <w:rsid w:val="00F15681"/>
    <w:rsid w:val="00F25344"/>
    <w:rsid w:val="00F30B05"/>
    <w:rsid w:val="00F354FF"/>
    <w:rsid w:val="00F41BCD"/>
    <w:rsid w:val="00F46DFA"/>
    <w:rsid w:val="00F56147"/>
    <w:rsid w:val="00F5699E"/>
    <w:rsid w:val="00F634DB"/>
    <w:rsid w:val="00F82654"/>
    <w:rsid w:val="00F86D51"/>
    <w:rsid w:val="00F95293"/>
    <w:rsid w:val="00FA0D99"/>
    <w:rsid w:val="00FA0D9B"/>
    <w:rsid w:val="00FB432B"/>
    <w:rsid w:val="00FC373C"/>
    <w:rsid w:val="00FC6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7708106"/>
  <w15:chartTrackingRefBased/>
  <w15:docId w15:val="{DF9AFA06-AE0B-4924-83F3-BCF531293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F0AEE"/>
    <w:pPr>
      <w:widowControl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080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D18D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EA0B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A0BA2"/>
    <w:rPr>
      <w:rFonts w:ascii="ＭＳ 明朝"/>
      <w:sz w:val="21"/>
      <w:szCs w:val="24"/>
    </w:rPr>
  </w:style>
  <w:style w:type="paragraph" w:styleId="a7">
    <w:name w:val="footer"/>
    <w:basedOn w:val="a"/>
    <w:link w:val="a8"/>
    <w:rsid w:val="00EA0B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A0BA2"/>
    <w:rPr>
      <w:rFonts w:ascii="ＭＳ 明朝"/>
      <w:sz w:val="21"/>
      <w:szCs w:val="24"/>
    </w:rPr>
  </w:style>
  <w:style w:type="paragraph" w:styleId="a9">
    <w:name w:val="Note Heading"/>
    <w:basedOn w:val="a"/>
    <w:next w:val="a"/>
    <w:link w:val="aa"/>
    <w:rsid w:val="006922B2"/>
    <w:pPr>
      <w:jc w:val="center"/>
    </w:pPr>
  </w:style>
  <w:style w:type="character" w:customStyle="1" w:styleId="aa">
    <w:name w:val="記 (文字)"/>
    <w:link w:val="a9"/>
    <w:rsid w:val="006922B2"/>
    <w:rPr>
      <w:rFonts w:ascii="ＭＳ 明朝"/>
      <w:sz w:val="21"/>
      <w:szCs w:val="24"/>
    </w:rPr>
  </w:style>
  <w:style w:type="paragraph" w:styleId="ab">
    <w:name w:val="Closing"/>
    <w:basedOn w:val="a"/>
    <w:link w:val="ac"/>
    <w:rsid w:val="006922B2"/>
    <w:pPr>
      <w:jc w:val="right"/>
    </w:pPr>
  </w:style>
  <w:style w:type="character" w:customStyle="1" w:styleId="ac">
    <w:name w:val="結語 (文字)"/>
    <w:link w:val="ab"/>
    <w:rsid w:val="006922B2"/>
    <w:rPr>
      <w:rFonts w:ascii="ＭＳ 明朝"/>
      <w:sz w:val="21"/>
      <w:szCs w:val="24"/>
    </w:rPr>
  </w:style>
  <w:style w:type="paragraph" w:styleId="ad">
    <w:name w:val="Body Text Indent"/>
    <w:basedOn w:val="a"/>
    <w:link w:val="ae"/>
    <w:rsid w:val="00D90DB5"/>
    <w:pPr>
      <w:ind w:left="220"/>
    </w:pPr>
    <w:rPr>
      <w:rFonts w:ascii="Century"/>
      <w:kern w:val="2"/>
      <w:sz w:val="22"/>
      <w:szCs w:val="20"/>
    </w:rPr>
  </w:style>
  <w:style w:type="character" w:customStyle="1" w:styleId="ae">
    <w:name w:val="本文インデント (文字)"/>
    <w:basedOn w:val="a0"/>
    <w:link w:val="ad"/>
    <w:rsid w:val="00D90DB5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18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ABA4F1B5428A45BA756470C4A01D69" ma:contentTypeVersion="13" ma:contentTypeDescription="新しいドキュメントを作成します。" ma:contentTypeScope="" ma:versionID="7220073d58b595924b47cb6ec8c8c8e3">
  <xsd:schema xmlns:xsd="http://www.w3.org/2001/XMLSchema" xmlns:xs="http://www.w3.org/2001/XMLSchema" xmlns:p="http://schemas.microsoft.com/office/2006/metadata/properties" xmlns:ns3="caaac1a8-278e-4f0b-b907-c321bbf0f875" xmlns:ns4="ebc35bfd-7794-4c8c-b846-d4ae8f13a481" targetNamespace="http://schemas.microsoft.com/office/2006/metadata/properties" ma:root="true" ma:fieldsID="c4235921037d560c6d0fa7e66ade8527" ns3:_="" ns4:_="">
    <xsd:import namespace="caaac1a8-278e-4f0b-b907-c321bbf0f875"/>
    <xsd:import namespace="ebc35bfd-7794-4c8c-b846-d4ae8f13a48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Locatio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ac1a8-278e-4f0b-b907-c321bbf0f8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35bfd-7794-4c8c-b846-d4ae8f13a4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23FCF9-9EF6-4531-95EB-28CD234668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aac1a8-278e-4f0b-b907-c321bbf0f875"/>
    <ds:schemaRef ds:uri="ebc35bfd-7794-4c8c-b846-d4ae8f13a4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CBF62C-55D2-4E50-A88F-7114F1731F1A}">
  <ds:schemaRefs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purl.org/dc/elements/1.1/"/>
    <ds:schemaRef ds:uri="http://www.w3.org/XML/1998/namespace"/>
    <ds:schemaRef ds:uri="caaac1a8-278e-4f0b-b907-c321bbf0f875"/>
    <ds:schemaRef ds:uri="ebc35bfd-7794-4c8c-b846-d4ae8f13a481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C3E01DD-89F8-4645-A719-CECA430C494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445B3BE-4FBD-4EB0-9F7B-AD22861B4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</TotalTime>
  <Pages>1</Pages>
  <Words>271</Words>
  <Characters>173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要綱（告示）の書式例</vt:lpstr>
      <vt:lpstr>　　　大野市地域福祉計画策定委員会設置要綱</vt:lpstr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要綱（告示）の書式例</dc:title>
  <dc:subject/>
  <dc:creator>kishida.s</dc:creator>
  <cp:keywords/>
  <cp:lastModifiedBy>竜田　晃樹</cp:lastModifiedBy>
  <cp:revision>27</cp:revision>
  <cp:lastPrinted>2021-05-11T02:16:00Z</cp:lastPrinted>
  <dcterms:created xsi:type="dcterms:W3CDTF">2021-03-11T09:30:00Z</dcterms:created>
  <dcterms:modified xsi:type="dcterms:W3CDTF">2021-05-20T06:33:00Z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0x01010060ABA4F1B5428A45BA756470C4A01D69</vt:lpwstr>
  </property>
</Properties>
</file>