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23F1" w14:textId="77777777" w:rsidR="007A2B64" w:rsidRPr="00283E8E" w:rsidRDefault="007A2B64" w:rsidP="007A2B64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>様式第２号（第９条関係）</w:t>
      </w:r>
    </w:p>
    <w:p w14:paraId="26DECBD7" w14:textId="77777777" w:rsidR="007A2B64" w:rsidRPr="00283E8E" w:rsidRDefault="007A2B64" w:rsidP="007A2B64">
      <w:pPr>
        <w:rPr>
          <w:rFonts w:ascii="ＭＳ 明朝" w:hAnsi="ＭＳ 明朝"/>
          <w:szCs w:val="21"/>
        </w:rPr>
      </w:pPr>
    </w:p>
    <w:p w14:paraId="4C3EB12D" w14:textId="77777777" w:rsidR="007A2B64" w:rsidRPr="00283E8E" w:rsidRDefault="007A2B64" w:rsidP="007A2B64">
      <w:pPr>
        <w:jc w:val="center"/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>事業（実施・変更）計画書</w:t>
      </w:r>
    </w:p>
    <w:p w14:paraId="1C1FDC6C" w14:textId="77777777" w:rsidR="007A2B64" w:rsidRPr="00283E8E" w:rsidRDefault="007A2B64" w:rsidP="007A2B64">
      <w:pPr>
        <w:rPr>
          <w:rFonts w:ascii="ＭＳ 明朝" w:hAnsi="ＭＳ 明朝"/>
          <w:szCs w:val="21"/>
        </w:rPr>
      </w:pPr>
    </w:p>
    <w:p w14:paraId="0D57E33E" w14:textId="515C4C7C" w:rsidR="007A2B64" w:rsidRPr="00283E8E" w:rsidRDefault="007A2B64" w:rsidP="007A2B64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>□</w:t>
      </w:r>
      <w:r w:rsidR="008404D6">
        <w:rPr>
          <w:rFonts w:ascii="ＭＳ 明朝" w:hAnsi="ＭＳ 明朝" w:hint="eastAsia"/>
          <w:szCs w:val="21"/>
        </w:rPr>
        <w:t>契約</w:t>
      </w:r>
      <w:r w:rsidRPr="00283E8E">
        <w:rPr>
          <w:rFonts w:ascii="ＭＳ 明朝" w:hAnsi="ＭＳ 明朝" w:hint="eastAsia"/>
          <w:szCs w:val="21"/>
        </w:rPr>
        <w:t>工事</w:t>
      </w:r>
    </w:p>
    <w:tbl>
      <w:tblPr>
        <w:tblStyle w:val="aa"/>
        <w:tblW w:w="8789" w:type="dxa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283E8E" w:rsidRPr="00283E8E" w14:paraId="22124CCA" w14:textId="77777777" w:rsidTr="007A2B64">
        <w:tc>
          <w:tcPr>
            <w:tcW w:w="2126" w:type="dxa"/>
            <w:vMerge w:val="restart"/>
          </w:tcPr>
          <w:p w14:paraId="7FB58A5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施工業者</w:t>
            </w:r>
          </w:p>
        </w:tc>
        <w:tc>
          <w:tcPr>
            <w:tcW w:w="6663" w:type="dxa"/>
          </w:tcPr>
          <w:p w14:paraId="72898DD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業者名</w:t>
            </w:r>
          </w:p>
        </w:tc>
      </w:tr>
      <w:tr w:rsidR="00283E8E" w:rsidRPr="00283E8E" w14:paraId="6BB07C6E" w14:textId="77777777" w:rsidTr="007A2B64">
        <w:tc>
          <w:tcPr>
            <w:tcW w:w="2126" w:type="dxa"/>
            <w:vMerge/>
          </w:tcPr>
          <w:p w14:paraId="3318AE56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63" w:type="dxa"/>
          </w:tcPr>
          <w:p w14:paraId="54E4E19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7A2B64" w:rsidRPr="00283E8E" w14:paraId="69C830F0" w14:textId="77777777" w:rsidTr="007A2B64">
        <w:tc>
          <w:tcPr>
            <w:tcW w:w="2126" w:type="dxa"/>
            <w:vMerge/>
          </w:tcPr>
          <w:p w14:paraId="6CA288D6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63" w:type="dxa"/>
          </w:tcPr>
          <w:p w14:paraId="326863C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連絡先　　　　　　　　　　　　　　　担当：</w:t>
            </w:r>
          </w:p>
        </w:tc>
      </w:tr>
    </w:tbl>
    <w:p w14:paraId="400A661E" w14:textId="77777777" w:rsidR="007A2B64" w:rsidRPr="00283E8E" w:rsidRDefault="007A2B64" w:rsidP="007A2B64">
      <w:pPr>
        <w:rPr>
          <w:rFonts w:ascii="ＭＳ 明朝" w:hAnsi="ＭＳ 明朝"/>
          <w:szCs w:val="21"/>
        </w:rPr>
      </w:pPr>
    </w:p>
    <w:p w14:paraId="69FC5B32" w14:textId="77777777" w:rsidR="007A2B64" w:rsidRPr="00283E8E" w:rsidRDefault="007A2B64" w:rsidP="007A2B64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>□直接施工</w:t>
      </w:r>
    </w:p>
    <w:p w14:paraId="11438640" w14:textId="77777777" w:rsidR="007A2B64" w:rsidRPr="00283E8E" w:rsidRDefault="007A2B64" w:rsidP="007A2B64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 xml:space="preserve">　改修計画表</w:t>
      </w:r>
    </w:p>
    <w:tbl>
      <w:tblPr>
        <w:tblStyle w:val="aa"/>
        <w:tblW w:w="8789" w:type="dxa"/>
        <w:tblInd w:w="137" w:type="dxa"/>
        <w:tblLook w:val="04A0" w:firstRow="1" w:lastRow="0" w:firstColumn="1" w:lastColumn="0" w:noHBand="0" w:noVBand="1"/>
      </w:tblPr>
      <w:tblGrid>
        <w:gridCol w:w="2126"/>
        <w:gridCol w:w="1985"/>
        <w:gridCol w:w="1559"/>
        <w:gridCol w:w="3119"/>
      </w:tblGrid>
      <w:tr w:rsidR="00283E8E" w:rsidRPr="00283E8E" w14:paraId="0AA808EB" w14:textId="77777777" w:rsidTr="007A2B64">
        <w:tc>
          <w:tcPr>
            <w:tcW w:w="2126" w:type="dxa"/>
            <w:tcBorders>
              <w:bottom w:val="double" w:sz="4" w:space="0" w:color="auto"/>
            </w:tcBorders>
          </w:tcPr>
          <w:p w14:paraId="66820D1B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部屋名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63DA611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改修箇所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618AB2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施工数量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1B6B9E63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使用材料</w:t>
            </w:r>
          </w:p>
        </w:tc>
      </w:tr>
      <w:tr w:rsidR="00283E8E" w:rsidRPr="00283E8E" w14:paraId="034AEB8E" w14:textId="77777777" w:rsidTr="007A2B64">
        <w:tc>
          <w:tcPr>
            <w:tcW w:w="2126" w:type="dxa"/>
            <w:tcBorders>
              <w:top w:val="double" w:sz="4" w:space="0" w:color="auto"/>
            </w:tcBorders>
          </w:tcPr>
          <w:p w14:paraId="6B6AE7C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例：</w:t>
            </w:r>
          </w:p>
          <w:p w14:paraId="7F499C6B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２階洋室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602B5D3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1062A5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壁（全面）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493C292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39C28E5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２５㎡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18D9821B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61000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9mmベニヤ板</w:t>
            </w:r>
          </w:p>
        </w:tc>
      </w:tr>
      <w:tr w:rsidR="00283E8E" w:rsidRPr="00283E8E" w14:paraId="06B29F1C" w14:textId="77777777" w:rsidTr="007A2B64">
        <w:trPr>
          <w:trHeight w:val="540"/>
        </w:trPr>
        <w:tc>
          <w:tcPr>
            <w:tcW w:w="2126" w:type="dxa"/>
            <w:tcBorders>
              <w:bottom w:val="double" w:sz="4" w:space="0" w:color="auto"/>
            </w:tcBorders>
          </w:tcPr>
          <w:p w14:paraId="6C3B6659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例：</w:t>
            </w:r>
          </w:p>
          <w:p w14:paraId="3DD2544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２階洋室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8F80095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3B3755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壁（全面）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3C6A49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6A5710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２５㎡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53ECEAA9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2F3312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水性ウレタン塗装</w:t>
            </w:r>
          </w:p>
        </w:tc>
      </w:tr>
      <w:tr w:rsidR="00283E8E" w:rsidRPr="00283E8E" w14:paraId="263AE91F" w14:textId="77777777" w:rsidTr="007A2B64">
        <w:trPr>
          <w:trHeight w:val="90"/>
        </w:trPr>
        <w:tc>
          <w:tcPr>
            <w:tcW w:w="2126" w:type="dxa"/>
            <w:tcBorders>
              <w:top w:val="double" w:sz="4" w:space="0" w:color="auto"/>
            </w:tcBorders>
          </w:tcPr>
          <w:p w14:paraId="0D8EB025" w14:textId="77777777" w:rsidR="007A2B64" w:rsidRPr="00283E8E" w:rsidRDefault="007A2B64" w:rsidP="00617C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6082D0B" w14:textId="77777777" w:rsidR="007A2B64" w:rsidRPr="00283E8E" w:rsidRDefault="007A2B64" w:rsidP="00617C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2B4E246" w14:textId="77777777" w:rsidR="007A2B64" w:rsidRPr="00283E8E" w:rsidRDefault="007A2B64" w:rsidP="00617C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20598B1F" w14:textId="77777777" w:rsidR="007A2B64" w:rsidRPr="00283E8E" w:rsidRDefault="007A2B64" w:rsidP="00617C16">
            <w:pPr>
              <w:rPr>
                <w:rFonts w:ascii="ＭＳ 明朝" w:hAnsi="ＭＳ 明朝"/>
                <w:szCs w:val="21"/>
              </w:rPr>
            </w:pPr>
          </w:p>
        </w:tc>
      </w:tr>
      <w:tr w:rsidR="00283E8E" w:rsidRPr="00283E8E" w14:paraId="34671D46" w14:textId="77777777" w:rsidTr="007A2B64">
        <w:tc>
          <w:tcPr>
            <w:tcW w:w="2126" w:type="dxa"/>
          </w:tcPr>
          <w:p w14:paraId="3D0E215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216FE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7CEC956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</w:tcPr>
          <w:p w14:paraId="130EA89C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3E8E" w:rsidRPr="00283E8E" w14:paraId="1F4ED7C9" w14:textId="77777777" w:rsidTr="007A2B64">
        <w:tc>
          <w:tcPr>
            <w:tcW w:w="2126" w:type="dxa"/>
          </w:tcPr>
          <w:p w14:paraId="72DACD89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F0BE912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6F92B63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0023241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3E8E" w:rsidRPr="00283E8E" w14:paraId="6DD8F6E2" w14:textId="77777777" w:rsidTr="007A2B64">
        <w:tc>
          <w:tcPr>
            <w:tcW w:w="2126" w:type="dxa"/>
          </w:tcPr>
          <w:p w14:paraId="2EB8EA5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03383E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191692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</w:tcPr>
          <w:p w14:paraId="627CEE9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3E8E" w:rsidRPr="00283E8E" w14:paraId="2DF4265C" w14:textId="77777777" w:rsidTr="007A2B64">
        <w:tc>
          <w:tcPr>
            <w:tcW w:w="2126" w:type="dxa"/>
          </w:tcPr>
          <w:p w14:paraId="3CDD359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D5E262C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FEB159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</w:tcPr>
          <w:p w14:paraId="28A71C4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A2B64" w:rsidRPr="00283E8E" w14:paraId="07B213E7" w14:textId="77777777" w:rsidTr="007A2B64">
        <w:tc>
          <w:tcPr>
            <w:tcW w:w="2126" w:type="dxa"/>
          </w:tcPr>
          <w:p w14:paraId="0A70601B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23A6A1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6BC3885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</w:tcPr>
          <w:p w14:paraId="6DD10B79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5B22A9B" w14:textId="77777777" w:rsidR="007A2B64" w:rsidRPr="00283E8E" w:rsidRDefault="007A2B64" w:rsidP="007A2B64">
      <w:pPr>
        <w:rPr>
          <w:rFonts w:ascii="ＭＳ 明朝" w:hAnsi="ＭＳ 明朝"/>
          <w:szCs w:val="21"/>
        </w:rPr>
      </w:pPr>
    </w:p>
    <w:p w14:paraId="2F196429" w14:textId="77777777" w:rsidR="007A2B64" w:rsidRPr="00283E8E" w:rsidRDefault="007A2B64" w:rsidP="007A2B64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 xml:space="preserve">　使用材料計画表</w:t>
      </w:r>
    </w:p>
    <w:tbl>
      <w:tblPr>
        <w:tblStyle w:val="aa"/>
        <w:tblW w:w="8789" w:type="dxa"/>
        <w:tblInd w:w="137" w:type="dxa"/>
        <w:tblLook w:val="04A0" w:firstRow="1" w:lastRow="0" w:firstColumn="1" w:lastColumn="0" w:noHBand="0" w:noVBand="1"/>
      </w:tblPr>
      <w:tblGrid>
        <w:gridCol w:w="2126"/>
        <w:gridCol w:w="1276"/>
        <w:gridCol w:w="1559"/>
        <w:gridCol w:w="1134"/>
        <w:gridCol w:w="1134"/>
        <w:gridCol w:w="1560"/>
      </w:tblGrid>
      <w:tr w:rsidR="00283E8E" w:rsidRPr="00283E8E" w14:paraId="060D4926" w14:textId="77777777" w:rsidTr="007A2B64">
        <w:tc>
          <w:tcPr>
            <w:tcW w:w="2126" w:type="dxa"/>
            <w:tcBorders>
              <w:bottom w:val="double" w:sz="4" w:space="0" w:color="auto"/>
            </w:tcBorders>
          </w:tcPr>
          <w:p w14:paraId="7C24494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材料名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71C984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１の材料における寸法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F0A3043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施工単位数量において必要な使用数量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4EA3FB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単価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99B7DB1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必要数量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D31AED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</w:tr>
      <w:tr w:rsidR="00283E8E" w:rsidRPr="00283E8E" w14:paraId="7C02CA21" w14:textId="77777777" w:rsidTr="007A2B64">
        <w:tc>
          <w:tcPr>
            <w:tcW w:w="2126" w:type="dxa"/>
            <w:tcBorders>
              <w:top w:val="double" w:sz="4" w:space="0" w:color="auto"/>
            </w:tcBorders>
          </w:tcPr>
          <w:p w14:paraId="46BBDE8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例：</w:t>
            </w:r>
          </w:p>
          <w:p w14:paraId="30545222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9mmベニヤ板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DDFB693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A6BDF2B" w14:textId="77777777" w:rsidR="007A2B64" w:rsidRPr="00283E8E" w:rsidRDefault="007A2B64" w:rsidP="00617C16">
            <w:pPr>
              <w:ind w:rightChars="15" w:right="36"/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910mm×1820mm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75D768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799B17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約0.6枚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E3B50C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4966451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2,000円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8934D98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1495B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15枚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5EC04A9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1FB97F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30,000円</w:t>
            </w:r>
          </w:p>
        </w:tc>
      </w:tr>
      <w:tr w:rsidR="00283E8E" w:rsidRPr="00283E8E" w14:paraId="659D3928" w14:textId="77777777" w:rsidTr="007A2B64">
        <w:tc>
          <w:tcPr>
            <w:tcW w:w="2126" w:type="dxa"/>
            <w:tcBorders>
              <w:bottom w:val="double" w:sz="4" w:space="0" w:color="auto"/>
            </w:tcBorders>
          </w:tcPr>
          <w:p w14:paraId="1211528C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例：</w:t>
            </w:r>
          </w:p>
          <w:p w14:paraId="3D987065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水性ウレタン塗装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C1C9AA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064ADF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4kg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1738FC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5FF9CC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0.1kg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1FED08B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79323B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6,500円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2CEC8D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1FB3C3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1缶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E41E39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0C52159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  <w:r w:rsidRPr="00283E8E">
              <w:rPr>
                <w:rFonts w:ascii="ＭＳ 明朝" w:hAnsi="ＭＳ 明朝" w:hint="eastAsia"/>
                <w:sz w:val="21"/>
                <w:szCs w:val="21"/>
              </w:rPr>
              <w:t>6,500円</w:t>
            </w:r>
          </w:p>
        </w:tc>
      </w:tr>
      <w:tr w:rsidR="00283E8E" w:rsidRPr="00283E8E" w14:paraId="2AD7F3C1" w14:textId="77777777" w:rsidTr="007A2B64">
        <w:tc>
          <w:tcPr>
            <w:tcW w:w="2126" w:type="dxa"/>
            <w:tcBorders>
              <w:top w:val="double" w:sz="4" w:space="0" w:color="auto"/>
            </w:tcBorders>
          </w:tcPr>
          <w:p w14:paraId="5BA6ADF6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46CAEEE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87F9DE6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2D97EA8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CDCE7D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41B72A2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3E8E" w:rsidRPr="00283E8E" w14:paraId="5E9EAA8E" w14:textId="77777777" w:rsidTr="007A2B64">
        <w:tc>
          <w:tcPr>
            <w:tcW w:w="2126" w:type="dxa"/>
          </w:tcPr>
          <w:p w14:paraId="39AEFCB2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20FA61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1321A2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A23205E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09D7ED5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5176C33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3E8E" w:rsidRPr="00283E8E" w14:paraId="68B16281" w14:textId="77777777" w:rsidTr="007A2B64">
        <w:tc>
          <w:tcPr>
            <w:tcW w:w="2126" w:type="dxa"/>
          </w:tcPr>
          <w:p w14:paraId="0802009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FDE3BE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BAE22CF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27A10A8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FDDAC03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61CC4AA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3E8E" w:rsidRPr="00283E8E" w14:paraId="024E0432" w14:textId="77777777" w:rsidTr="007A2B64">
        <w:tc>
          <w:tcPr>
            <w:tcW w:w="2126" w:type="dxa"/>
          </w:tcPr>
          <w:p w14:paraId="11287DD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96F44E4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CB2BEB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04C1F52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35A4B47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14:paraId="4A06CF5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3E8E" w:rsidRPr="00283E8E" w14:paraId="494C0D0C" w14:textId="77777777" w:rsidTr="007A2B64">
        <w:tc>
          <w:tcPr>
            <w:tcW w:w="2126" w:type="dxa"/>
          </w:tcPr>
          <w:p w14:paraId="0603AAB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5B9CD75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40BE632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78B01E0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AD3D5E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BC2BFFD" w14:textId="77777777" w:rsidR="007A2B64" w:rsidRPr="00283E8E" w:rsidRDefault="007A2B64" w:rsidP="00617C1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CBA08AD" w14:textId="631CA9A2" w:rsidR="00A0444F" w:rsidRPr="00283E8E" w:rsidRDefault="00A0444F" w:rsidP="007A2B64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>※例の欄は削除してもよい。</w:t>
      </w:r>
    </w:p>
    <w:p w14:paraId="059D71C9" w14:textId="58B3A4BD" w:rsidR="007A2B64" w:rsidRPr="00283E8E" w:rsidRDefault="00A0444F" w:rsidP="007A2B64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>※</w:t>
      </w:r>
      <w:r w:rsidR="007A2B64" w:rsidRPr="00283E8E">
        <w:rPr>
          <w:rFonts w:ascii="ＭＳ 明朝" w:hAnsi="ＭＳ 明朝" w:hint="eastAsia"/>
          <w:szCs w:val="21"/>
        </w:rPr>
        <w:t>欄が不足する場合は別紙に記載すること。</w:t>
      </w:r>
    </w:p>
    <w:p w14:paraId="47F087CD" w14:textId="1FACD380" w:rsidR="007A2B64" w:rsidRPr="00283E8E" w:rsidRDefault="007A2B64" w:rsidP="00A0444F">
      <w:pPr>
        <w:rPr>
          <w:rFonts w:ascii="ＭＳ 明朝" w:hAnsi="ＭＳ 明朝"/>
          <w:szCs w:val="21"/>
        </w:rPr>
      </w:pPr>
      <w:r w:rsidRPr="00283E8E">
        <w:rPr>
          <w:rFonts w:ascii="ＭＳ 明朝" w:hAnsi="ＭＳ 明朝" w:hint="eastAsia"/>
          <w:szCs w:val="21"/>
        </w:rPr>
        <w:t>※単価及び金額は税込みで記載すること。</w:t>
      </w:r>
    </w:p>
    <w:sectPr w:rsidR="007A2B64" w:rsidRPr="00283E8E" w:rsidSect="007A2B64">
      <w:pgSz w:w="11906" w:h="16838"/>
      <w:pgMar w:top="851" w:right="1558" w:bottom="851" w:left="1418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F73B" w14:textId="77777777" w:rsidR="002434B5" w:rsidRDefault="002434B5" w:rsidP="00257601">
      <w:r>
        <w:separator/>
      </w:r>
    </w:p>
  </w:endnote>
  <w:endnote w:type="continuationSeparator" w:id="0">
    <w:p w14:paraId="707DF7E7" w14:textId="77777777" w:rsidR="002434B5" w:rsidRDefault="002434B5" w:rsidP="002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D8AB" w14:textId="77777777" w:rsidR="002434B5" w:rsidRDefault="002434B5" w:rsidP="00257601">
      <w:r>
        <w:separator/>
      </w:r>
    </w:p>
  </w:footnote>
  <w:footnote w:type="continuationSeparator" w:id="0">
    <w:p w14:paraId="531E1AE0" w14:textId="77777777" w:rsidR="002434B5" w:rsidRDefault="002434B5" w:rsidP="0025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64"/>
    <w:rsid w:val="000474D9"/>
    <w:rsid w:val="000C647A"/>
    <w:rsid w:val="0014343D"/>
    <w:rsid w:val="00173275"/>
    <w:rsid w:val="001959B6"/>
    <w:rsid w:val="001A4785"/>
    <w:rsid w:val="001A72AC"/>
    <w:rsid w:val="001B1A96"/>
    <w:rsid w:val="001C1E07"/>
    <w:rsid w:val="0020163A"/>
    <w:rsid w:val="002434B5"/>
    <w:rsid w:val="00257601"/>
    <w:rsid w:val="002669EC"/>
    <w:rsid w:val="00283E8E"/>
    <w:rsid w:val="002C4051"/>
    <w:rsid w:val="00365D75"/>
    <w:rsid w:val="0041042B"/>
    <w:rsid w:val="004B4BC2"/>
    <w:rsid w:val="004E2151"/>
    <w:rsid w:val="0050579C"/>
    <w:rsid w:val="00505BEC"/>
    <w:rsid w:val="00593C8B"/>
    <w:rsid w:val="006A5520"/>
    <w:rsid w:val="006E04FA"/>
    <w:rsid w:val="006E0A6A"/>
    <w:rsid w:val="006F277E"/>
    <w:rsid w:val="00735281"/>
    <w:rsid w:val="00795393"/>
    <w:rsid w:val="007A2B64"/>
    <w:rsid w:val="007B1EF0"/>
    <w:rsid w:val="008404D6"/>
    <w:rsid w:val="008D6E0B"/>
    <w:rsid w:val="009103D1"/>
    <w:rsid w:val="00912DD5"/>
    <w:rsid w:val="009F289B"/>
    <w:rsid w:val="009F535B"/>
    <w:rsid w:val="00A0444F"/>
    <w:rsid w:val="00AD12CD"/>
    <w:rsid w:val="00B148C5"/>
    <w:rsid w:val="00BC3533"/>
    <w:rsid w:val="00BE66C1"/>
    <w:rsid w:val="00C03241"/>
    <w:rsid w:val="00C22FDF"/>
    <w:rsid w:val="00C3116F"/>
    <w:rsid w:val="00CA743E"/>
    <w:rsid w:val="00D32F19"/>
    <w:rsid w:val="00DA13AA"/>
    <w:rsid w:val="00DF7CE5"/>
    <w:rsid w:val="00E21ACD"/>
    <w:rsid w:val="00E250CD"/>
    <w:rsid w:val="00E66A98"/>
    <w:rsid w:val="00E8595C"/>
    <w:rsid w:val="00E97000"/>
    <w:rsid w:val="00F41A4C"/>
    <w:rsid w:val="00F8541E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913F4"/>
  <w15:chartTrackingRefBased/>
  <w15:docId w15:val="{77612C53-2E0A-45DD-BFEB-CD9064E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6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2B6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6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6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6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6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6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6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2B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2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6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64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A2B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2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2B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2B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2B6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601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60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賢治</dc:creator>
  <cp:keywords/>
  <dc:description/>
  <cp:lastModifiedBy>荒川　賢治</cp:lastModifiedBy>
  <cp:revision>17</cp:revision>
  <cp:lastPrinted>2025-03-11T23:37:00Z</cp:lastPrinted>
  <dcterms:created xsi:type="dcterms:W3CDTF">2025-02-27T08:15:00Z</dcterms:created>
  <dcterms:modified xsi:type="dcterms:W3CDTF">2025-03-31T07:35:00Z</dcterms:modified>
</cp:coreProperties>
</file>