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C179B" w14:textId="77777777" w:rsidR="00AD505A" w:rsidRPr="007E4F76" w:rsidRDefault="00AD505A" w:rsidP="00F476B8">
      <w:pPr>
        <w:tabs>
          <w:tab w:val="left" w:pos="1764"/>
        </w:tabs>
        <w:rPr>
          <w:rFonts w:asciiTheme="minorEastAsia" w:hAnsiTheme="minorEastAsia"/>
          <w:kern w:val="0"/>
        </w:rPr>
      </w:pPr>
      <w:r w:rsidRPr="007E4F76">
        <w:rPr>
          <w:rFonts w:asciiTheme="minorEastAsia" w:hAnsiTheme="minorEastAsia" w:hint="eastAsia"/>
          <w:kern w:val="0"/>
        </w:rPr>
        <w:t>様式第２号（第１１条関係）</w:t>
      </w:r>
    </w:p>
    <w:p w14:paraId="294264A9" w14:textId="77777777" w:rsidR="00AD505A" w:rsidRPr="007E4F76" w:rsidRDefault="00AD505A" w:rsidP="00F476B8">
      <w:pPr>
        <w:pStyle w:val="ae"/>
        <w:wordWrap w:val="0"/>
        <w:ind w:left="0" w:right="-2" w:firstLineChars="2500" w:firstLine="5968"/>
        <w:rPr>
          <w:rFonts w:asciiTheme="minorEastAsia" w:eastAsiaTheme="minorEastAsia" w:hAnsiTheme="minorEastAsia"/>
          <w:kern w:val="0"/>
          <w:sz w:val="21"/>
          <w:szCs w:val="21"/>
        </w:rPr>
      </w:pPr>
      <w:r w:rsidRPr="007E4F76">
        <w:rPr>
          <w:rFonts w:asciiTheme="minorEastAsia" w:eastAsiaTheme="minorEastAsia" w:hAnsiTheme="minorEastAsia" w:hint="eastAsia"/>
          <w:kern w:val="0"/>
          <w:sz w:val="21"/>
          <w:szCs w:val="21"/>
        </w:rPr>
        <w:t xml:space="preserve">　　　　年　　月　　日</w:t>
      </w:r>
    </w:p>
    <w:p w14:paraId="731C6894" w14:textId="77777777" w:rsidR="00AD505A" w:rsidRPr="007E4F76" w:rsidRDefault="00AD505A" w:rsidP="00F476B8">
      <w:pPr>
        <w:pStyle w:val="ae"/>
        <w:ind w:left="0"/>
        <w:rPr>
          <w:rFonts w:asciiTheme="minorEastAsia" w:eastAsiaTheme="minorEastAsia" w:hAnsiTheme="minorEastAsia"/>
          <w:kern w:val="0"/>
          <w:sz w:val="21"/>
          <w:szCs w:val="21"/>
        </w:rPr>
      </w:pPr>
    </w:p>
    <w:p w14:paraId="23E4F705" w14:textId="77777777" w:rsidR="00AD505A" w:rsidRPr="007E4F76" w:rsidRDefault="00AD505A" w:rsidP="00F476B8">
      <w:pPr>
        <w:pStyle w:val="ae"/>
        <w:ind w:left="0" w:firstLineChars="100" w:firstLine="239"/>
        <w:rPr>
          <w:rFonts w:asciiTheme="minorEastAsia" w:eastAsiaTheme="minorEastAsia" w:hAnsiTheme="minorEastAsia"/>
          <w:kern w:val="0"/>
          <w:sz w:val="21"/>
          <w:szCs w:val="21"/>
        </w:rPr>
      </w:pPr>
      <w:r w:rsidRPr="007E4F76">
        <w:rPr>
          <w:rFonts w:asciiTheme="minorEastAsia" w:eastAsiaTheme="minorEastAsia" w:hAnsiTheme="minorEastAsia" w:hint="eastAsia"/>
          <w:kern w:val="0"/>
          <w:sz w:val="21"/>
          <w:szCs w:val="21"/>
        </w:rPr>
        <w:t>越前市長　殿</w:t>
      </w:r>
    </w:p>
    <w:p w14:paraId="33147C09" w14:textId="34FD2616" w:rsidR="000E25CE" w:rsidRDefault="00AD505A" w:rsidP="000E25CE">
      <w:pPr>
        <w:pStyle w:val="ae"/>
        <w:wordWrap w:val="0"/>
        <w:ind w:leftChars="71" w:left="170" w:right="-2" w:firstLineChars="1928" w:firstLine="4603"/>
        <w:rPr>
          <w:rFonts w:asciiTheme="minorEastAsia" w:eastAsiaTheme="minorEastAsia" w:hAnsiTheme="minorEastAsia"/>
          <w:kern w:val="0"/>
          <w:sz w:val="21"/>
          <w:szCs w:val="21"/>
        </w:rPr>
      </w:pPr>
      <w:r w:rsidRPr="007E4F76">
        <w:rPr>
          <w:rFonts w:asciiTheme="minorEastAsia" w:eastAsiaTheme="minorEastAsia" w:hAnsiTheme="minorEastAsia" w:hint="eastAsia"/>
          <w:kern w:val="0"/>
          <w:sz w:val="21"/>
          <w:szCs w:val="21"/>
        </w:rPr>
        <w:t>申請者　住所</w:t>
      </w:r>
      <w:r w:rsidR="000E25CE">
        <w:rPr>
          <w:rFonts w:asciiTheme="minorEastAsia" w:eastAsiaTheme="minorEastAsia" w:hAnsiTheme="minorEastAsia" w:hint="eastAsia"/>
          <w:kern w:val="0"/>
          <w:sz w:val="21"/>
          <w:szCs w:val="21"/>
        </w:rPr>
        <w:t xml:space="preserve">　</w:t>
      </w:r>
    </w:p>
    <w:p w14:paraId="21E53B08" w14:textId="770FD221" w:rsidR="00AD505A" w:rsidRPr="007E4F76" w:rsidRDefault="000E25CE" w:rsidP="000E25CE">
      <w:pPr>
        <w:pStyle w:val="ae"/>
        <w:wordWrap w:val="0"/>
        <w:ind w:leftChars="71" w:left="170" w:right="-2" w:firstLineChars="1928" w:firstLine="4603"/>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　　　　　　</w:t>
      </w:r>
      <w:r w:rsidR="00AD505A" w:rsidRPr="007E4F76">
        <w:rPr>
          <w:rFonts w:asciiTheme="minorEastAsia" w:eastAsiaTheme="minorEastAsia" w:hAnsiTheme="minorEastAsia" w:hint="eastAsia"/>
          <w:kern w:val="0"/>
          <w:sz w:val="21"/>
          <w:szCs w:val="21"/>
        </w:rPr>
        <w:t xml:space="preserve">　　　　　　　</w:t>
      </w:r>
    </w:p>
    <w:p w14:paraId="72166EEE" w14:textId="77777777" w:rsidR="00AD505A" w:rsidRPr="007E4F76" w:rsidRDefault="00AD505A" w:rsidP="000E25CE">
      <w:pPr>
        <w:pStyle w:val="ae"/>
        <w:wordWrap w:val="0"/>
        <w:ind w:left="0" w:right="-2" w:firstLineChars="2400" w:firstLine="5730"/>
        <w:rPr>
          <w:rFonts w:asciiTheme="minorEastAsia" w:eastAsiaTheme="minorEastAsia" w:hAnsiTheme="minorEastAsia"/>
          <w:kern w:val="0"/>
          <w:sz w:val="21"/>
          <w:szCs w:val="21"/>
        </w:rPr>
      </w:pPr>
      <w:r w:rsidRPr="007E4F76">
        <w:rPr>
          <w:rFonts w:asciiTheme="minorEastAsia" w:eastAsiaTheme="minorEastAsia" w:hAnsiTheme="minorEastAsia" w:hint="eastAsia"/>
          <w:kern w:val="0"/>
          <w:sz w:val="21"/>
          <w:szCs w:val="21"/>
        </w:rPr>
        <w:t xml:space="preserve">氏名　　　　　　　　　　</w:t>
      </w:r>
    </w:p>
    <w:p w14:paraId="61AA962C" w14:textId="77777777" w:rsidR="00AD505A" w:rsidRPr="007E4F76" w:rsidRDefault="00AD505A" w:rsidP="00F476B8">
      <w:pPr>
        <w:pStyle w:val="ae"/>
        <w:ind w:left="0"/>
        <w:rPr>
          <w:rFonts w:asciiTheme="minorEastAsia" w:eastAsiaTheme="minorEastAsia" w:hAnsiTheme="minorEastAsia"/>
          <w:kern w:val="0"/>
          <w:sz w:val="21"/>
          <w:szCs w:val="21"/>
        </w:rPr>
      </w:pPr>
    </w:p>
    <w:p w14:paraId="684FFD9C" w14:textId="77777777" w:rsidR="00AD505A" w:rsidRPr="007E4F76" w:rsidRDefault="00AD505A" w:rsidP="00F476B8">
      <w:pPr>
        <w:tabs>
          <w:tab w:val="left" w:pos="1764"/>
        </w:tabs>
        <w:ind w:right="-2" w:firstLineChars="300" w:firstLine="716"/>
        <w:rPr>
          <w:rFonts w:asciiTheme="minorEastAsia" w:hAnsiTheme="minorEastAsia"/>
          <w:kern w:val="0"/>
        </w:rPr>
      </w:pPr>
      <w:r w:rsidRPr="007E4F76">
        <w:rPr>
          <w:rFonts w:asciiTheme="minorEastAsia" w:hAnsiTheme="minorEastAsia" w:hint="eastAsia"/>
          <w:kern w:val="0"/>
        </w:rPr>
        <w:t>越前市</w:t>
      </w:r>
      <w:r w:rsidRPr="007E4F76">
        <w:rPr>
          <w:rFonts w:asciiTheme="minorEastAsia" w:hAnsiTheme="minorEastAsia" w:hint="eastAsia"/>
          <w:kern w:val="0"/>
          <w:szCs w:val="21"/>
        </w:rPr>
        <w:t>子育て世帯等と移住者への</w:t>
      </w:r>
      <w:r w:rsidRPr="007E4F76">
        <w:rPr>
          <w:rFonts w:asciiTheme="minorEastAsia" w:hAnsiTheme="minorEastAsia" w:hint="eastAsia"/>
          <w:kern w:val="0"/>
        </w:rPr>
        <w:t>住まい支援事業補助金実績報告書</w:t>
      </w:r>
    </w:p>
    <w:p w14:paraId="5FC12B87" w14:textId="77777777" w:rsidR="00AD505A" w:rsidRPr="007E4F76" w:rsidRDefault="00AD505A" w:rsidP="00F476B8">
      <w:pPr>
        <w:tabs>
          <w:tab w:val="left" w:pos="1764"/>
        </w:tabs>
        <w:ind w:right="1008"/>
        <w:rPr>
          <w:rFonts w:asciiTheme="minorEastAsia" w:hAnsiTheme="minorEastAsia"/>
          <w:kern w:val="0"/>
        </w:rPr>
      </w:pPr>
    </w:p>
    <w:p w14:paraId="10AFBC6D" w14:textId="77777777" w:rsidR="00AD505A" w:rsidRDefault="00AD505A" w:rsidP="00F476B8">
      <w:pPr>
        <w:pStyle w:val="ae"/>
        <w:ind w:left="0"/>
        <w:rPr>
          <w:rFonts w:asciiTheme="minorEastAsia" w:eastAsiaTheme="minorEastAsia" w:hAnsiTheme="minorEastAsia"/>
          <w:kern w:val="0"/>
          <w:sz w:val="21"/>
          <w:szCs w:val="21"/>
        </w:rPr>
      </w:pPr>
      <w:r w:rsidRPr="007E4F76">
        <w:rPr>
          <w:rFonts w:asciiTheme="minorEastAsia" w:eastAsiaTheme="minorEastAsia" w:hAnsiTheme="minorEastAsia" w:hint="eastAsia"/>
          <w:kern w:val="0"/>
          <w:sz w:val="21"/>
          <w:szCs w:val="21"/>
        </w:rPr>
        <w:t xml:space="preserve">　　　年　　月　　日付け第　　号にて交付決定[及び　　年　　月　　日付けで補助金等の交付変更承認決定]を受けた　　年度　越前市子育て世帯等と移住者への住まい支援事業補助金についてその事業が完了したので、交付要綱第１１条の規定により、下記のとおりその実績を報告します。</w:t>
      </w:r>
    </w:p>
    <w:p w14:paraId="670D30C0" w14:textId="77777777" w:rsidR="000E25CE" w:rsidRPr="007E4F76" w:rsidRDefault="000E25CE" w:rsidP="00F476B8">
      <w:pPr>
        <w:pStyle w:val="ae"/>
        <w:ind w:left="0"/>
        <w:rPr>
          <w:rFonts w:asciiTheme="minorEastAsia" w:eastAsiaTheme="minorEastAsia" w:hAnsiTheme="minorEastAsia" w:hint="eastAsia"/>
          <w:kern w:val="0"/>
          <w:sz w:val="21"/>
          <w:szCs w:val="21"/>
        </w:rPr>
      </w:pPr>
    </w:p>
    <w:p w14:paraId="475CECF1" w14:textId="77777777" w:rsidR="000E25CE" w:rsidRDefault="00AD505A" w:rsidP="000E25CE">
      <w:pPr>
        <w:pStyle w:val="a3"/>
        <w:rPr>
          <w:rFonts w:hint="eastAsia"/>
        </w:rPr>
      </w:pPr>
      <w:r w:rsidRPr="007E4F76">
        <w:rPr>
          <w:rFonts w:hint="eastAsia"/>
        </w:rPr>
        <w:t>記</w:t>
      </w:r>
    </w:p>
    <w:p w14:paraId="724F657E" w14:textId="77777777" w:rsidR="000E25CE" w:rsidRPr="007E4F76" w:rsidRDefault="000E25CE" w:rsidP="000E25CE">
      <w:pPr>
        <w:rPr>
          <w:rFonts w:hint="eastAsia"/>
        </w:rPr>
      </w:pPr>
    </w:p>
    <w:p w14:paraId="628FCADA" w14:textId="77777777" w:rsidR="00AD505A" w:rsidRPr="007E4F76" w:rsidRDefault="00AD505A" w:rsidP="00F476B8">
      <w:pPr>
        <w:tabs>
          <w:tab w:val="left" w:pos="1764"/>
        </w:tabs>
        <w:ind w:right="-254"/>
        <w:rPr>
          <w:rFonts w:asciiTheme="minorEastAsia" w:hAnsiTheme="minorEastAsia"/>
          <w:kern w:val="0"/>
        </w:rPr>
      </w:pPr>
      <w:r w:rsidRPr="007E4F76">
        <w:rPr>
          <w:rFonts w:asciiTheme="minorEastAsia" w:hAnsiTheme="minorEastAsia" w:hint="eastAsia"/>
          <w:kern w:val="0"/>
        </w:rPr>
        <w:t>1 補助事業等の名称　　　越前市子育て世帯</w:t>
      </w:r>
      <w:r w:rsidRPr="007E4F76">
        <w:rPr>
          <w:rFonts w:asciiTheme="minorEastAsia" w:hAnsiTheme="minorEastAsia" w:hint="eastAsia"/>
          <w:kern w:val="0"/>
          <w:szCs w:val="21"/>
        </w:rPr>
        <w:t>等</w:t>
      </w:r>
      <w:r w:rsidRPr="007E4F76">
        <w:rPr>
          <w:rFonts w:asciiTheme="minorEastAsia" w:hAnsiTheme="minorEastAsia" w:hint="eastAsia"/>
          <w:kern w:val="0"/>
        </w:rPr>
        <w:t>と移住者への住まい支援事業補助金</w:t>
      </w:r>
    </w:p>
    <w:p w14:paraId="41660621" w14:textId="77777777" w:rsidR="00AD505A" w:rsidRPr="007E4F76" w:rsidRDefault="00AD505A" w:rsidP="00F476B8">
      <w:pPr>
        <w:tabs>
          <w:tab w:val="left" w:pos="1764"/>
        </w:tabs>
        <w:ind w:right="-2"/>
        <w:rPr>
          <w:rFonts w:asciiTheme="minorEastAsia" w:hAnsiTheme="minorEastAsia"/>
          <w:kern w:val="0"/>
        </w:rPr>
      </w:pPr>
      <w:r w:rsidRPr="007E4F76">
        <w:rPr>
          <w:rFonts w:asciiTheme="minorEastAsia" w:hAnsiTheme="minorEastAsia" w:hint="eastAsia"/>
          <w:kern w:val="0"/>
        </w:rPr>
        <w:t>2 補助事業等の完了年月日　　　　　年　　月　　日</w:t>
      </w:r>
    </w:p>
    <w:p w14:paraId="02060046" w14:textId="77777777" w:rsidR="00AD505A" w:rsidRPr="007E4F76" w:rsidRDefault="00AD505A" w:rsidP="00F476B8">
      <w:pPr>
        <w:tabs>
          <w:tab w:val="left" w:pos="1764"/>
        </w:tabs>
        <w:ind w:right="-2"/>
        <w:rPr>
          <w:rFonts w:asciiTheme="minorEastAsia" w:hAnsiTheme="minorEastAsia"/>
          <w:kern w:val="0"/>
        </w:rPr>
      </w:pPr>
      <w:r w:rsidRPr="007E4F76">
        <w:rPr>
          <w:rFonts w:asciiTheme="minorEastAsia" w:hAnsiTheme="minorEastAsia" w:hint="eastAsia"/>
          <w:kern w:val="0"/>
        </w:rPr>
        <w:t>3 補助事業等の交付決定額　金　　　　　　　　　円</w:t>
      </w:r>
    </w:p>
    <w:p w14:paraId="3B454091" w14:textId="77777777" w:rsidR="00AD505A" w:rsidRPr="007E4F76" w:rsidRDefault="00AD505A" w:rsidP="00F476B8">
      <w:pPr>
        <w:tabs>
          <w:tab w:val="left" w:pos="1764"/>
        </w:tabs>
        <w:ind w:right="-2"/>
        <w:rPr>
          <w:rFonts w:asciiTheme="minorEastAsia" w:hAnsiTheme="minorEastAsia"/>
          <w:kern w:val="0"/>
        </w:rPr>
      </w:pPr>
      <w:r w:rsidRPr="007E4F76">
        <w:rPr>
          <w:rFonts w:asciiTheme="minorEastAsia" w:hAnsiTheme="minorEastAsia" w:hint="eastAsia"/>
          <w:kern w:val="0"/>
        </w:rPr>
        <w:t>4 添付書類</w:t>
      </w:r>
    </w:p>
    <w:p w14:paraId="6ACACAED" w14:textId="77777777" w:rsidR="00AD505A" w:rsidRPr="007E4F76" w:rsidRDefault="00AD505A" w:rsidP="00F476B8">
      <w:pPr>
        <w:tabs>
          <w:tab w:val="left" w:pos="1764"/>
        </w:tabs>
        <w:ind w:right="-2" w:firstLineChars="50" w:firstLine="119"/>
        <w:rPr>
          <w:rFonts w:asciiTheme="minorEastAsia" w:hAnsiTheme="minorEastAsia"/>
          <w:kern w:val="0"/>
          <w:szCs w:val="21"/>
        </w:rPr>
      </w:pPr>
      <w:r w:rsidRPr="007E4F76">
        <w:rPr>
          <w:rFonts w:asciiTheme="minorEastAsia" w:hAnsiTheme="minorEastAsia" w:hint="eastAsia"/>
          <w:kern w:val="0"/>
          <w:szCs w:val="21"/>
        </w:rPr>
        <w:t>申請者区分アに該当する者</w:t>
      </w:r>
    </w:p>
    <w:p w14:paraId="09F2CE55" w14:textId="77777777" w:rsidR="00F476B8" w:rsidRPr="007E4F76" w:rsidRDefault="00AD505A" w:rsidP="00F476B8">
      <w:pPr>
        <w:pStyle w:val="ae"/>
        <w:ind w:leftChars="71" w:left="170" w:firstLineChars="41" w:firstLine="98"/>
        <w:rPr>
          <w:rFonts w:asciiTheme="minorEastAsia" w:eastAsiaTheme="minorEastAsia" w:hAnsiTheme="minorEastAsia"/>
          <w:kern w:val="0"/>
          <w:sz w:val="21"/>
          <w:szCs w:val="21"/>
        </w:rPr>
      </w:pPr>
      <w:r w:rsidRPr="007E4F76">
        <w:rPr>
          <w:rFonts w:asciiTheme="minorEastAsia" w:eastAsiaTheme="minorEastAsia" w:hAnsiTheme="minorEastAsia" w:hint="eastAsia"/>
          <w:kern w:val="0"/>
          <w:sz w:val="21"/>
          <w:szCs w:val="21"/>
        </w:rPr>
        <w:t>(1) 支払調書（様式第４号）</w:t>
      </w:r>
    </w:p>
    <w:p w14:paraId="755F7009" w14:textId="77777777" w:rsidR="00F476B8" w:rsidRPr="007E4F76" w:rsidRDefault="00AD505A" w:rsidP="00F476B8">
      <w:pPr>
        <w:pStyle w:val="ae"/>
        <w:ind w:leftChars="71" w:left="170" w:firstLineChars="41" w:firstLine="102"/>
        <w:rPr>
          <w:rFonts w:asciiTheme="minorEastAsia" w:eastAsiaTheme="minorEastAsia" w:hAnsiTheme="minorEastAsia"/>
          <w:kern w:val="0"/>
          <w:sz w:val="21"/>
          <w:szCs w:val="21"/>
        </w:rPr>
      </w:pPr>
      <w:r w:rsidRPr="007E4F76">
        <w:rPr>
          <w:rFonts w:asciiTheme="minorEastAsia" w:eastAsiaTheme="minorEastAsia" w:hAnsiTheme="minorEastAsia" w:hint="eastAsia"/>
          <w:kern w:val="0"/>
        </w:rPr>
        <w:t>(2)</w:t>
      </w:r>
      <w:r w:rsidRPr="007E4F76">
        <w:rPr>
          <w:rFonts w:hint="eastAsia"/>
          <w:kern w:val="0"/>
        </w:rPr>
        <w:t xml:space="preserve"> </w:t>
      </w:r>
      <w:r w:rsidRPr="007E4F76">
        <w:rPr>
          <w:rFonts w:hint="eastAsia"/>
          <w:kern w:val="0"/>
        </w:rPr>
        <w:t>交付申請以降の変更書類（変更契約書等の写し）</w:t>
      </w:r>
    </w:p>
    <w:p w14:paraId="187F982F" w14:textId="77777777" w:rsidR="00F476B8" w:rsidRPr="007E4F76" w:rsidRDefault="00AD505A" w:rsidP="00F476B8">
      <w:pPr>
        <w:pStyle w:val="ae"/>
        <w:ind w:leftChars="71" w:left="170" w:firstLineChars="41" w:firstLine="98"/>
        <w:rPr>
          <w:rFonts w:asciiTheme="minorEastAsia" w:eastAsiaTheme="minorEastAsia" w:hAnsiTheme="minorEastAsia"/>
          <w:kern w:val="0"/>
          <w:sz w:val="21"/>
          <w:szCs w:val="21"/>
        </w:rPr>
      </w:pPr>
      <w:r w:rsidRPr="007E4F76">
        <w:rPr>
          <w:rFonts w:asciiTheme="minorEastAsia" w:eastAsiaTheme="minorEastAsia" w:hAnsiTheme="minorEastAsia" w:hint="eastAsia"/>
          <w:sz w:val="21"/>
          <w:szCs w:val="24"/>
        </w:rPr>
        <w:t>(3) 支出証拠書類</w:t>
      </w:r>
    </w:p>
    <w:p w14:paraId="5FCFEDBE" w14:textId="77777777" w:rsidR="00F476B8" w:rsidRPr="007E4F76" w:rsidRDefault="00AD505A" w:rsidP="00F476B8">
      <w:pPr>
        <w:pStyle w:val="ae"/>
        <w:ind w:leftChars="71" w:left="170" w:firstLineChars="41" w:firstLine="98"/>
        <w:rPr>
          <w:rFonts w:asciiTheme="minorEastAsia" w:eastAsiaTheme="minorEastAsia" w:hAnsiTheme="minorEastAsia"/>
          <w:kern w:val="0"/>
          <w:sz w:val="21"/>
          <w:szCs w:val="21"/>
        </w:rPr>
      </w:pPr>
      <w:r w:rsidRPr="007E4F76">
        <w:rPr>
          <w:rFonts w:asciiTheme="minorEastAsia" w:eastAsiaTheme="minorEastAsia" w:hAnsiTheme="minorEastAsia" w:hint="eastAsia"/>
          <w:sz w:val="21"/>
          <w:szCs w:val="24"/>
        </w:rPr>
        <w:t>(4)</w:t>
      </w:r>
      <w:r w:rsidRPr="007E4F76">
        <w:rPr>
          <w:rFonts w:asciiTheme="minorEastAsia" w:eastAsiaTheme="minorEastAsia" w:hAnsiTheme="minorEastAsia" w:hint="eastAsia"/>
          <w:kern w:val="0"/>
          <w:sz w:val="21"/>
          <w:szCs w:val="21"/>
        </w:rPr>
        <w:t xml:space="preserve"> 当該空き家の全部事項証明書</w:t>
      </w:r>
      <w:r w:rsidRPr="007E4F76">
        <w:rPr>
          <w:rFonts w:hint="eastAsia"/>
          <w:szCs w:val="21"/>
        </w:rPr>
        <w:t>の写し</w:t>
      </w:r>
    </w:p>
    <w:p w14:paraId="54E30121" w14:textId="77777777" w:rsidR="00F476B8" w:rsidRPr="007E4F76" w:rsidRDefault="00AD505A" w:rsidP="00F476B8">
      <w:pPr>
        <w:pStyle w:val="ae"/>
        <w:ind w:leftChars="71" w:left="170" w:firstLineChars="41" w:firstLine="98"/>
        <w:rPr>
          <w:rFonts w:asciiTheme="minorEastAsia" w:eastAsiaTheme="minorEastAsia" w:hAnsiTheme="minorEastAsia"/>
          <w:kern w:val="0"/>
          <w:sz w:val="21"/>
          <w:szCs w:val="21"/>
        </w:rPr>
      </w:pPr>
      <w:r w:rsidRPr="007E4F76">
        <w:rPr>
          <w:rFonts w:asciiTheme="minorEastAsia" w:eastAsiaTheme="minorEastAsia" w:hAnsiTheme="minorEastAsia" w:hint="eastAsia"/>
          <w:sz w:val="21"/>
          <w:szCs w:val="24"/>
        </w:rPr>
        <w:t>(5)</w:t>
      </w:r>
      <w:r w:rsidRPr="007E4F76">
        <w:rPr>
          <w:rFonts w:asciiTheme="minorEastAsia" w:eastAsiaTheme="minorEastAsia" w:hAnsiTheme="minorEastAsia" w:hint="eastAsia"/>
          <w:kern w:val="0"/>
          <w:sz w:val="21"/>
          <w:szCs w:val="21"/>
        </w:rPr>
        <w:t xml:space="preserve"> 住民票謄本…</w:t>
      </w:r>
      <w:r w:rsidRPr="007E4F76">
        <w:rPr>
          <w:rFonts w:ascii="ＭＳ 明朝" w:hAnsi="ＭＳ 明朝" w:hint="eastAsia"/>
          <w:sz w:val="18"/>
          <w:szCs w:val="18"/>
        </w:rPr>
        <w:t>市長が当該書類を調査することに同意し、確認できる場合は、添付を省略できます</w:t>
      </w:r>
    </w:p>
    <w:p w14:paraId="58B107F7" w14:textId="77777777" w:rsidR="00F476B8" w:rsidRPr="007E4F76" w:rsidRDefault="00AD505A" w:rsidP="00F476B8">
      <w:pPr>
        <w:pStyle w:val="ae"/>
        <w:ind w:leftChars="71" w:left="170" w:firstLineChars="41" w:firstLine="98"/>
        <w:rPr>
          <w:rFonts w:asciiTheme="minorEastAsia" w:eastAsiaTheme="minorEastAsia" w:hAnsiTheme="minorEastAsia"/>
          <w:kern w:val="0"/>
          <w:sz w:val="21"/>
          <w:szCs w:val="21"/>
        </w:rPr>
      </w:pPr>
      <w:r w:rsidRPr="007E4F76">
        <w:rPr>
          <w:rFonts w:asciiTheme="minorEastAsia" w:eastAsiaTheme="minorEastAsia" w:hAnsiTheme="minorEastAsia" w:hint="eastAsia"/>
          <w:sz w:val="21"/>
          <w:szCs w:val="24"/>
        </w:rPr>
        <w:t>(6)</w:t>
      </w:r>
      <w:r w:rsidRPr="007E4F76">
        <w:rPr>
          <w:rFonts w:asciiTheme="minorEastAsia" w:eastAsiaTheme="minorEastAsia" w:hAnsiTheme="minorEastAsia" w:hint="eastAsia"/>
          <w:kern w:val="0"/>
          <w:sz w:val="21"/>
          <w:szCs w:val="21"/>
        </w:rPr>
        <w:t xml:space="preserve"> 誓約書（様式第５号）</w:t>
      </w:r>
    </w:p>
    <w:p w14:paraId="7082D3A0" w14:textId="15C8F022" w:rsidR="00AD505A" w:rsidRPr="007E4F76" w:rsidRDefault="00AD505A" w:rsidP="00F476B8">
      <w:pPr>
        <w:pStyle w:val="ae"/>
        <w:ind w:leftChars="71" w:left="170" w:firstLineChars="41" w:firstLine="98"/>
        <w:rPr>
          <w:rFonts w:asciiTheme="minorEastAsia" w:eastAsiaTheme="minorEastAsia" w:hAnsiTheme="minorEastAsia"/>
          <w:kern w:val="0"/>
          <w:sz w:val="21"/>
          <w:szCs w:val="21"/>
        </w:rPr>
      </w:pPr>
      <w:r w:rsidRPr="007E4F76">
        <w:rPr>
          <w:rFonts w:asciiTheme="minorEastAsia" w:eastAsiaTheme="minorEastAsia" w:hAnsiTheme="minorEastAsia" w:hint="eastAsia"/>
          <w:sz w:val="21"/>
          <w:szCs w:val="24"/>
        </w:rPr>
        <w:t>(7)</w:t>
      </w:r>
      <w:r w:rsidRPr="007E4F76">
        <w:rPr>
          <w:rFonts w:asciiTheme="minorEastAsia" w:eastAsiaTheme="minorEastAsia" w:hAnsiTheme="minorEastAsia" w:hint="eastAsia"/>
          <w:kern w:val="0"/>
          <w:sz w:val="21"/>
          <w:szCs w:val="21"/>
        </w:rPr>
        <w:t xml:space="preserve"> 当該空き家の補強診断計算書の写し（交付申請時に耐震改修誓約書を提出した場合）</w:t>
      </w:r>
    </w:p>
    <w:p w14:paraId="65FD93B0" w14:textId="77777777" w:rsidR="00AD505A" w:rsidRPr="007E4F76" w:rsidRDefault="00AD505A" w:rsidP="00F476B8">
      <w:pPr>
        <w:tabs>
          <w:tab w:val="left" w:pos="1764"/>
        </w:tabs>
        <w:ind w:right="-2" w:firstLineChars="50" w:firstLine="119"/>
        <w:rPr>
          <w:rFonts w:asciiTheme="minorEastAsia" w:hAnsiTheme="minorEastAsia"/>
          <w:kern w:val="0"/>
          <w:szCs w:val="21"/>
        </w:rPr>
      </w:pPr>
      <w:r w:rsidRPr="007E4F76">
        <w:rPr>
          <w:rFonts w:asciiTheme="minorEastAsia" w:hAnsiTheme="minorEastAsia" w:hint="eastAsia"/>
          <w:kern w:val="0"/>
          <w:szCs w:val="21"/>
        </w:rPr>
        <w:t>申請者区分イ又はウに該当する者</w:t>
      </w:r>
    </w:p>
    <w:p w14:paraId="4C17BCCD" w14:textId="77777777" w:rsidR="00AD505A" w:rsidRPr="007E4F76" w:rsidRDefault="00AD505A" w:rsidP="00F476B8">
      <w:pPr>
        <w:tabs>
          <w:tab w:val="left" w:pos="1764"/>
        </w:tabs>
        <w:ind w:right="-2" w:firstLineChars="100" w:firstLine="239"/>
        <w:rPr>
          <w:rFonts w:asciiTheme="minorEastAsia" w:hAnsiTheme="minorEastAsia"/>
          <w:kern w:val="0"/>
          <w:szCs w:val="21"/>
        </w:rPr>
      </w:pPr>
      <w:r w:rsidRPr="007E4F76">
        <w:rPr>
          <w:rFonts w:asciiTheme="minorEastAsia" w:hAnsiTheme="minorEastAsia" w:hint="eastAsia"/>
          <w:kern w:val="0"/>
          <w:szCs w:val="21"/>
        </w:rPr>
        <w:t>(1) 工事請負契約書の写し</w:t>
      </w:r>
    </w:p>
    <w:p w14:paraId="45B2D399" w14:textId="77777777" w:rsidR="00AD505A" w:rsidRPr="007E4F76" w:rsidRDefault="00AD505A" w:rsidP="00F476B8">
      <w:pPr>
        <w:tabs>
          <w:tab w:val="left" w:pos="1764"/>
        </w:tabs>
        <w:ind w:right="-2" w:firstLineChars="100" w:firstLine="239"/>
        <w:rPr>
          <w:rFonts w:asciiTheme="minorEastAsia" w:hAnsiTheme="minorEastAsia"/>
          <w:kern w:val="0"/>
          <w:szCs w:val="21"/>
        </w:rPr>
      </w:pPr>
      <w:r w:rsidRPr="007E4F76">
        <w:rPr>
          <w:rFonts w:asciiTheme="minorEastAsia" w:hAnsiTheme="minorEastAsia" w:hint="eastAsia"/>
          <w:kern w:val="0"/>
          <w:szCs w:val="21"/>
        </w:rPr>
        <w:t>(2) 支払調書（様式第４号）</w:t>
      </w:r>
    </w:p>
    <w:p w14:paraId="786C673A" w14:textId="77777777" w:rsidR="00AD505A" w:rsidRPr="007E4F76" w:rsidRDefault="00AD505A" w:rsidP="00F476B8">
      <w:pPr>
        <w:tabs>
          <w:tab w:val="left" w:pos="1764"/>
        </w:tabs>
        <w:ind w:right="-2" w:firstLineChars="100" w:firstLine="239"/>
        <w:rPr>
          <w:kern w:val="0"/>
        </w:rPr>
      </w:pPr>
      <w:r w:rsidRPr="007E4F76">
        <w:rPr>
          <w:rFonts w:asciiTheme="minorEastAsia" w:hAnsiTheme="minorEastAsia" w:hint="eastAsia"/>
          <w:kern w:val="0"/>
        </w:rPr>
        <w:t>(3)</w:t>
      </w:r>
      <w:r w:rsidRPr="007E4F76">
        <w:rPr>
          <w:rFonts w:hint="eastAsia"/>
          <w:kern w:val="0"/>
        </w:rPr>
        <w:t xml:space="preserve"> </w:t>
      </w:r>
      <w:r w:rsidRPr="007E4F76">
        <w:rPr>
          <w:rFonts w:hint="eastAsia"/>
          <w:kern w:val="0"/>
        </w:rPr>
        <w:t>交付申請以降の変更書類（変更契約書等の写し）</w:t>
      </w:r>
    </w:p>
    <w:p w14:paraId="71C10352" w14:textId="77777777" w:rsidR="00AD505A" w:rsidRPr="007E4F76" w:rsidRDefault="00AD505A" w:rsidP="00F476B8">
      <w:pPr>
        <w:tabs>
          <w:tab w:val="left" w:pos="1764"/>
        </w:tabs>
        <w:ind w:right="-2" w:firstLineChars="100" w:firstLine="239"/>
        <w:rPr>
          <w:rFonts w:asciiTheme="minorEastAsia" w:hAnsiTheme="minorEastAsia"/>
          <w:kern w:val="0"/>
          <w:szCs w:val="21"/>
        </w:rPr>
      </w:pPr>
      <w:r w:rsidRPr="007E4F76">
        <w:rPr>
          <w:rFonts w:asciiTheme="minorEastAsia" w:hAnsiTheme="minorEastAsia" w:hint="eastAsia"/>
          <w:szCs w:val="24"/>
        </w:rPr>
        <w:t>(4) 支出証拠書類</w:t>
      </w:r>
    </w:p>
    <w:p w14:paraId="14A94652" w14:textId="77777777" w:rsidR="00AD505A" w:rsidRPr="007E4F76" w:rsidRDefault="00AD505A" w:rsidP="00F476B8">
      <w:pPr>
        <w:tabs>
          <w:tab w:val="left" w:pos="1764"/>
        </w:tabs>
        <w:ind w:right="-2" w:firstLineChars="100" w:firstLine="239"/>
        <w:rPr>
          <w:rFonts w:asciiTheme="minorEastAsia" w:hAnsiTheme="minorEastAsia"/>
          <w:kern w:val="0"/>
          <w:szCs w:val="21"/>
        </w:rPr>
      </w:pPr>
      <w:r w:rsidRPr="007E4F76">
        <w:rPr>
          <w:rFonts w:asciiTheme="minorEastAsia" w:hAnsiTheme="minorEastAsia" w:cs="Times New Roman" w:hint="eastAsia"/>
          <w:szCs w:val="24"/>
        </w:rPr>
        <w:t>(5)</w:t>
      </w:r>
      <w:r w:rsidRPr="007E4F76">
        <w:rPr>
          <w:rFonts w:asciiTheme="minorEastAsia" w:hAnsiTheme="minorEastAsia" w:hint="eastAsia"/>
          <w:kern w:val="0"/>
          <w:szCs w:val="21"/>
        </w:rPr>
        <w:t xml:space="preserve"> 工程及び工事完成の状況が分かる写真（対象工事に係る部分）</w:t>
      </w:r>
    </w:p>
    <w:p w14:paraId="3CFB7010" w14:textId="77777777" w:rsidR="00AD505A" w:rsidRPr="007E4F76" w:rsidRDefault="00AD505A" w:rsidP="00F476B8">
      <w:pPr>
        <w:autoSpaceDE w:val="0"/>
        <w:autoSpaceDN w:val="0"/>
        <w:ind w:leftChars="100" w:left="478" w:right="-2" w:hangingChars="100" w:hanging="239"/>
        <w:rPr>
          <w:rFonts w:asciiTheme="minorEastAsia" w:hAnsiTheme="minorEastAsia"/>
          <w:kern w:val="0"/>
          <w:szCs w:val="21"/>
        </w:rPr>
      </w:pPr>
      <w:r w:rsidRPr="007E4F76">
        <w:rPr>
          <w:rFonts w:asciiTheme="minorEastAsia" w:hAnsiTheme="minorEastAsia" w:cs="Times New Roman"/>
          <w:szCs w:val="24"/>
        </w:rPr>
        <w:lastRenderedPageBreak/>
        <w:t>(</w:t>
      </w:r>
      <w:r w:rsidRPr="007E4F76">
        <w:rPr>
          <w:rFonts w:asciiTheme="minorEastAsia" w:hAnsiTheme="minorEastAsia" w:cs="Times New Roman" w:hint="eastAsia"/>
          <w:szCs w:val="24"/>
        </w:rPr>
        <w:t>6</w:t>
      </w:r>
      <w:r w:rsidRPr="007E4F76">
        <w:rPr>
          <w:rFonts w:asciiTheme="minorEastAsia" w:hAnsiTheme="minorEastAsia" w:cs="Times New Roman"/>
          <w:szCs w:val="24"/>
        </w:rPr>
        <w:t>)</w:t>
      </w:r>
      <w:r w:rsidRPr="007E4F76">
        <w:rPr>
          <w:rFonts w:asciiTheme="minorEastAsia" w:hAnsiTheme="minorEastAsia"/>
          <w:kern w:val="0"/>
          <w:szCs w:val="21"/>
        </w:rPr>
        <w:t xml:space="preserve"> 当該空き家の全部事項証明書</w:t>
      </w:r>
      <w:r w:rsidRPr="007E4F76">
        <w:rPr>
          <w:rFonts w:hint="eastAsia"/>
          <w:szCs w:val="21"/>
        </w:rPr>
        <w:t>の写し</w:t>
      </w:r>
      <w:r w:rsidRPr="007E4F76">
        <w:rPr>
          <w:rFonts w:asciiTheme="minorEastAsia" w:hAnsiTheme="minorEastAsia"/>
          <w:kern w:val="0"/>
          <w:szCs w:val="21"/>
        </w:rPr>
        <w:t>（申請者区分イに該当する者で、交付申請時に所有者ではなかった場合）</w:t>
      </w:r>
    </w:p>
    <w:p w14:paraId="1506D91A" w14:textId="77777777" w:rsidR="00AD505A" w:rsidRPr="007E4F76" w:rsidRDefault="00AD505A" w:rsidP="00F476B8">
      <w:pPr>
        <w:autoSpaceDE w:val="0"/>
        <w:autoSpaceDN w:val="0"/>
        <w:ind w:leftChars="100" w:left="478" w:right="-2" w:hangingChars="100" w:hanging="239"/>
        <w:rPr>
          <w:rFonts w:asciiTheme="minorEastAsia" w:hAnsiTheme="minorEastAsia"/>
          <w:kern w:val="0"/>
          <w:szCs w:val="21"/>
        </w:rPr>
      </w:pPr>
      <w:r w:rsidRPr="007E4F76">
        <w:rPr>
          <w:rFonts w:asciiTheme="minorEastAsia" w:hAnsiTheme="minorEastAsia" w:cs="Times New Roman"/>
          <w:szCs w:val="24"/>
        </w:rPr>
        <w:t>(</w:t>
      </w:r>
      <w:r w:rsidRPr="007E4F76">
        <w:rPr>
          <w:rFonts w:asciiTheme="minorEastAsia" w:hAnsiTheme="minorEastAsia" w:cs="Times New Roman" w:hint="eastAsia"/>
          <w:szCs w:val="24"/>
        </w:rPr>
        <w:t>7</w:t>
      </w:r>
      <w:r w:rsidRPr="007E4F76">
        <w:rPr>
          <w:rFonts w:asciiTheme="minorEastAsia" w:hAnsiTheme="minorEastAsia" w:cs="Times New Roman"/>
          <w:szCs w:val="24"/>
        </w:rPr>
        <w:t>)</w:t>
      </w:r>
      <w:r w:rsidRPr="007E4F76">
        <w:rPr>
          <w:rFonts w:asciiTheme="minorEastAsia" w:hAnsiTheme="minorEastAsia"/>
          <w:kern w:val="0"/>
          <w:szCs w:val="21"/>
        </w:rPr>
        <w:t xml:space="preserve"> 住民票謄本</w:t>
      </w:r>
      <w:r w:rsidRPr="007E4F76">
        <w:rPr>
          <w:rFonts w:asciiTheme="minorEastAsia" w:hAnsiTheme="minorEastAsia" w:hint="eastAsia"/>
          <w:kern w:val="0"/>
          <w:szCs w:val="21"/>
        </w:rPr>
        <w:t>…</w:t>
      </w:r>
      <w:r w:rsidRPr="007E4F76">
        <w:rPr>
          <w:rFonts w:hint="eastAsia"/>
          <w:sz w:val="18"/>
          <w:szCs w:val="18"/>
        </w:rPr>
        <w:t>市長が当該書類を調査することに同意し、確認できる場合は、添付を省略できます</w:t>
      </w:r>
    </w:p>
    <w:p w14:paraId="061B7DB9" w14:textId="6AA57743" w:rsidR="00AD505A" w:rsidRPr="007E4F76" w:rsidRDefault="00AD505A" w:rsidP="000E25CE">
      <w:pPr>
        <w:autoSpaceDE w:val="0"/>
        <w:autoSpaceDN w:val="0"/>
        <w:ind w:right="-2" w:firstLineChars="100" w:firstLine="239"/>
        <w:rPr>
          <w:rFonts w:hint="eastAsia"/>
        </w:rPr>
      </w:pPr>
      <w:r w:rsidRPr="007E4F76">
        <w:rPr>
          <w:rFonts w:asciiTheme="minorEastAsia" w:hAnsiTheme="minorEastAsia" w:cs="Times New Roman"/>
          <w:szCs w:val="24"/>
        </w:rPr>
        <w:t>(</w:t>
      </w:r>
      <w:r w:rsidRPr="007E4F76">
        <w:rPr>
          <w:rFonts w:asciiTheme="minorEastAsia" w:hAnsiTheme="minorEastAsia" w:cs="Times New Roman" w:hint="eastAsia"/>
          <w:szCs w:val="24"/>
        </w:rPr>
        <w:t>8</w:t>
      </w:r>
      <w:r w:rsidRPr="007E4F76">
        <w:rPr>
          <w:rFonts w:asciiTheme="minorEastAsia" w:hAnsiTheme="minorEastAsia" w:cs="Times New Roman"/>
          <w:szCs w:val="24"/>
        </w:rPr>
        <w:t>)</w:t>
      </w:r>
      <w:r w:rsidRPr="007E4F76">
        <w:rPr>
          <w:rFonts w:asciiTheme="minorEastAsia" w:hAnsiTheme="minorEastAsia"/>
          <w:kern w:val="0"/>
          <w:szCs w:val="21"/>
        </w:rPr>
        <w:t xml:space="preserve"> 誓約書（様式第５号）</w:t>
      </w:r>
    </w:p>
    <w:sectPr w:rsidR="00AD505A" w:rsidRPr="007E4F76" w:rsidSect="00EA7946">
      <w:pgSz w:w="11906" w:h="16838" w:code="9"/>
      <w:pgMar w:top="1418" w:right="1418" w:bottom="1418" w:left="1418" w:header="851" w:footer="992" w:gutter="0"/>
      <w:cols w:space="425"/>
      <w:docGrid w:type="linesAndChars" w:linePitch="368" w:charSpace="58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E2EB6" w14:textId="77777777" w:rsidR="00F945DF" w:rsidRDefault="00F945DF" w:rsidP="00DB47BD">
      <w:r>
        <w:separator/>
      </w:r>
    </w:p>
  </w:endnote>
  <w:endnote w:type="continuationSeparator" w:id="0">
    <w:p w14:paraId="6839A870" w14:textId="77777777" w:rsidR="00F945DF" w:rsidRDefault="00F945DF" w:rsidP="00DB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DB0AA" w14:textId="77777777" w:rsidR="00F945DF" w:rsidRDefault="00F945DF" w:rsidP="00DB47BD">
      <w:r>
        <w:separator/>
      </w:r>
    </w:p>
  </w:footnote>
  <w:footnote w:type="continuationSeparator" w:id="0">
    <w:p w14:paraId="2D427070" w14:textId="77777777" w:rsidR="00F945DF" w:rsidRDefault="00F945DF" w:rsidP="00DB4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B13F8"/>
    <w:multiLevelType w:val="hybridMultilevel"/>
    <w:tmpl w:val="0BA05A7E"/>
    <w:lvl w:ilvl="0" w:tplc="5E00B8A6">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3558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59"/>
  <w:drawingGridVerticalSpacing w:val="18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AB"/>
    <w:rsid w:val="0000420C"/>
    <w:rsid w:val="000417F6"/>
    <w:rsid w:val="000422F6"/>
    <w:rsid w:val="00071B65"/>
    <w:rsid w:val="00091EEB"/>
    <w:rsid w:val="0009289F"/>
    <w:rsid w:val="000A6274"/>
    <w:rsid w:val="000A7AE5"/>
    <w:rsid w:val="000B0479"/>
    <w:rsid w:val="000B522E"/>
    <w:rsid w:val="000D4351"/>
    <w:rsid w:val="000D5370"/>
    <w:rsid w:val="000E25CE"/>
    <w:rsid w:val="000E6F0E"/>
    <w:rsid w:val="000F0710"/>
    <w:rsid w:val="000F3725"/>
    <w:rsid w:val="00102FFB"/>
    <w:rsid w:val="00104CCD"/>
    <w:rsid w:val="0013194C"/>
    <w:rsid w:val="00133942"/>
    <w:rsid w:val="0014058F"/>
    <w:rsid w:val="00141D4B"/>
    <w:rsid w:val="00141D59"/>
    <w:rsid w:val="00156E2A"/>
    <w:rsid w:val="00157664"/>
    <w:rsid w:val="00160C2A"/>
    <w:rsid w:val="001624F6"/>
    <w:rsid w:val="001639D7"/>
    <w:rsid w:val="0016680A"/>
    <w:rsid w:val="00170211"/>
    <w:rsid w:val="00173075"/>
    <w:rsid w:val="001867A6"/>
    <w:rsid w:val="0018798D"/>
    <w:rsid w:val="00192A56"/>
    <w:rsid w:val="001943DE"/>
    <w:rsid w:val="001A2451"/>
    <w:rsid w:val="001A576A"/>
    <w:rsid w:val="001B7859"/>
    <w:rsid w:val="001C59B4"/>
    <w:rsid w:val="001D386F"/>
    <w:rsid w:val="001E097C"/>
    <w:rsid w:val="001E195A"/>
    <w:rsid w:val="001F2B30"/>
    <w:rsid w:val="001F3830"/>
    <w:rsid w:val="001F4557"/>
    <w:rsid w:val="001F49ED"/>
    <w:rsid w:val="002020C5"/>
    <w:rsid w:val="00205762"/>
    <w:rsid w:val="00210E8A"/>
    <w:rsid w:val="0021408D"/>
    <w:rsid w:val="00214541"/>
    <w:rsid w:val="002174A0"/>
    <w:rsid w:val="00217DA4"/>
    <w:rsid w:val="00220AC6"/>
    <w:rsid w:val="002232F2"/>
    <w:rsid w:val="00231415"/>
    <w:rsid w:val="00232072"/>
    <w:rsid w:val="002330AD"/>
    <w:rsid w:val="00245DDC"/>
    <w:rsid w:val="00253C7B"/>
    <w:rsid w:val="00260244"/>
    <w:rsid w:val="00267839"/>
    <w:rsid w:val="0027102A"/>
    <w:rsid w:val="00271AC5"/>
    <w:rsid w:val="00272372"/>
    <w:rsid w:val="00282F14"/>
    <w:rsid w:val="0029212F"/>
    <w:rsid w:val="00294534"/>
    <w:rsid w:val="002A0C0D"/>
    <w:rsid w:val="002A1552"/>
    <w:rsid w:val="002A21E2"/>
    <w:rsid w:val="002A26E7"/>
    <w:rsid w:val="002A70EF"/>
    <w:rsid w:val="002A7ECF"/>
    <w:rsid w:val="002B2123"/>
    <w:rsid w:val="002B3FD6"/>
    <w:rsid w:val="002B4388"/>
    <w:rsid w:val="002B49F3"/>
    <w:rsid w:val="002B6A62"/>
    <w:rsid w:val="002B71B3"/>
    <w:rsid w:val="002B7982"/>
    <w:rsid w:val="002C2BA1"/>
    <w:rsid w:val="002C3574"/>
    <w:rsid w:val="002C7489"/>
    <w:rsid w:val="002E454C"/>
    <w:rsid w:val="002F504D"/>
    <w:rsid w:val="00300A01"/>
    <w:rsid w:val="00301B39"/>
    <w:rsid w:val="00304B39"/>
    <w:rsid w:val="00312514"/>
    <w:rsid w:val="00334FFB"/>
    <w:rsid w:val="00363487"/>
    <w:rsid w:val="003666E4"/>
    <w:rsid w:val="003A1FDA"/>
    <w:rsid w:val="003A4471"/>
    <w:rsid w:val="003B1215"/>
    <w:rsid w:val="003B2CD6"/>
    <w:rsid w:val="003B5E96"/>
    <w:rsid w:val="003B637C"/>
    <w:rsid w:val="003C312A"/>
    <w:rsid w:val="003C4715"/>
    <w:rsid w:val="003D0C47"/>
    <w:rsid w:val="003E2CC0"/>
    <w:rsid w:val="003E2F60"/>
    <w:rsid w:val="003F40BF"/>
    <w:rsid w:val="0040177B"/>
    <w:rsid w:val="00411BB9"/>
    <w:rsid w:val="00416774"/>
    <w:rsid w:val="0041756F"/>
    <w:rsid w:val="004319D9"/>
    <w:rsid w:val="004347F0"/>
    <w:rsid w:val="00452F0B"/>
    <w:rsid w:val="00454C4A"/>
    <w:rsid w:val="00460C55"/>
    <w:rsid w:val="00460E66"/>
    <w:rsid w:val="00470B68"/>
    <w:rsid w:val="00497A64"/>
    <w:rsid w:val="004B4D93"/>
    <w:rsid w:val="004B7FB4"/>
    <w:rsid w:val="004C2798"/>
    <w:rsid w:val="004D76B5"/>
    <w:rsid w:val="004E0225"/>
    <w:rsid w:val="004E1513"/>
    <w:rsid w:val="004F0D38"/>
    <w:rsid w:val="004F1DF5"/>
    <w:rsid w:val="00500987"/>
    <w:rsid w:val="00505BEC"/>
    <w:rsid w:val="00507CB5"/>
    <w:rsid w:val="005178E0"/>
    <w:rsid w:val="005207A7"/>
    <w:rsid w:val="00535B49"/>
    <w:rsid w:val="0054692D"/>
    <w:rsid w:val="00556311"/>
    <w:rsid w:val="00566912"/>
    <w:rsid w:val="00573540"/>
    <w:rsid w:val="00573784"/>
    <w:rsid w:val="0058202A"/>
    <w:rsid w:val="0058234F"/>
    <w:rsid w:val="00585EB7"/>
    <w:rsid w:val="005879F1"/>
    <w:rsid w:val="00587E0A"/>
    <w:rsid w:val="00590A44"/>
    <w:rsid w:val="00591AA9"/>
    <w:rsid w:val="005940A2"/>
    <w:rsid w:val="00596686"/>
    <w:rsid w:val="00596ECC"/>
    <w:rsid w:val="005A6248"/>
    <w:rsid w:val="005B3EC9"/>
    <w:rsid w:val="005C7DDE"/>
    <w:rsid w:val="005D42CD"/>
    <w:rsid w:val="005D558F"/>
    <w:rsid w:val="005F2AF3"/>
    <w:rsid w:val="00601E15"/>
    <w:rsid w:val="00615012"/>
    <w:rsid w:val="00616028"/>
    <w:rsid w:val="00621F5C"/>
    <w:rsid w:val="006307F1"/>
    <w:rsid w:val="006412DF"/>
    <w:rsid w:val="0064550E"/>
    <w:rsid w:val="006550AA"/>
    <w:rsid w:val="006861EA"/>
    <w:rsid w:val="00696E58"/>
    <w:rsid w:val="006A1181"/>
    <w:rsid w:val="006A40A5"/>
    <w:rsid w:val="006A435F"/>
    <w:rsid w:val="006A7845"/>
    <w:rsid w:val="006B2EFD"/>
    <w:rsid w:val="006B6AE8"/>
    <w:rsid w:val="006C487A"/>
    <w:rsid w:val="006C794E"/>
    <w:rsid w:val="006D11B2"/>
    <w:rsid w:val="006D686E"/>
    <w:rsid w:val="006D7CF8"/>
    <w:rsid w:val="006E3895"/>
    <w:rsid w:val="006F77F7"/>
    <w:rsid w:val="00703EA8"/>
    <w:rsid w:val="00706621"/>
    <w:rsid w:val="00712851"/>
    <w:rsid w:val="00723836"/>
    <w:rsid w:val="00727835"/>
    <w:rsid w:val="007319C4"/>
    <w:rsid w:val="00743723"/>
    <w:rsid w:val="007456A4"/>
    <w:rsid w:val="00747B0C"/>
    <w:rsid w:val="00755471"/>
    <w:rsid w:val="00756E58"/>
    <w:rsid w:val="007612A1"/>
    <w:rsid w:val="007640F4"/>
    <w:rsid w:val="00764D47"/>
    <w:rsid w:val="00767807"/>
    <w:rsid w:val="007744D5"/>
    <w:rsid w:val="00781938"/>
    <w:rsid w:val="00792DC5"/>
    <w:rsid w:val="00795F1D"/>
    <w:rsid w:val="007A704B"/>
    <w:rsid w:val="007A71A5"/>
    <w:rsid w:val="007B24FC"/>
    <w:rsid w:val="007B78D2"/>
    <w:rsid w:val="007C2848"/>
    <w:rsid w:val="007C3605"/>
    <w:rsid w:val="007C373C"/>
    <w:rsid w:val="007C6412"/>
    <w:rsid w:val="007C744B"/>
    <w:rsid w:val="007E4F76"/>
    <w:rsid w:val="007F3FD4"/>
    <w:rsid w:val="0081619F"/>
    <w:rsid w:val="00822829"/>
    <w:rsid w:val="00827B0E"/>
    <w:rsid w:val="008351DB"/>
    <w:rsid w:val="00836EBA"/>
    <w:rsid w:val="00851116"/>
    <w:rsid w:val="00851516"/>
    <w:rsid w:val="00852BF2"/>
    <w:rsid w:val="00853B75"/>
    <w:rsid w:val="00860502"/>
    <w:rsid w:val="00861940"/>
    <w:rsid w:val="008726E3"/>
    <w:rsid w:val="00875A2C"/>
    <w:rsid w:val="0088172C"/>
    <w:rsid w:val="00891262"/>
    <w:rsid w:val="008938C9"/>
    <w:rsid w:val="00895A10"/>
    <w:rsid w:val="008A0600"/>
    <w:rsid w:val="008A2D4F"/>
    <w:rsid w:val="008B72E8"/>
    <w:rsid w:val="008C43FE"/>
    <w:rsid w:val="008C6188"/>
    <w:rsid w:val="008D6C3C"/>
    <w:rsid w:val="008E04BF"/>
    <w:rsid w:val="008E0ED0"/>
    <w:rsid w:val="008E585D"/>
    <w:rsid w:val="008E5BDA"/>
    <w:rsid w:val="008E76EE"/>
    <w:rsid w:val="008F2583"/>
    <w:rsid w:val="0090467D"/>
    <w:rsid w:val="00911743"/>
    <w:rsid w:val="0091320D"/>
    <w:rsid w:val="00920292"/>
    <w:rsid w:val="009235F2"/>
    <w:rsid w:val="00931A05"/>
    <w:rsid w:val="0093724D"/>
    <w:rsid w:val="00945BA3"/>
    <w:rsid w:val="009467B2"/>
    <w:rsid w:val="00953B5B"/>
    <w:rsid w:val="00954219"/>
    <w:rsid w:val="009543C2"/>
    <w:rsid w:val="0096129B"/>
    <w:rsid w:val="00964D0B"/>
    <w:rsid w:val="00966B61"/>
    <w:rsid w:val="0097407B"/>
    <w:rsid w:val="0098462C"/>
    <w:rsid w:val="0099014F"/>
    <w:rsid w:val="00993DF7"/>
    <w:rsid w:val="009A0079"/>
    <w:rsid w:val="009C18C0"/>
    <w:rsid w:val="009C406C"/>
    <w:rsid w:val="009E1429"/>
    <w:rsid w:val="009E61B2"/>
    <w:rsid w:val="00A011B8"/>
    <w:rsid w:val="00A03453"/>
    <w:rsid w:val="00A03D9D"/>
    <w:rsid w:val="00A12D7F"/>
    <w:rsid w:val="00A14A67"/>
    <w:rsid w:val="00A1571B"/>
    <w:rsid w:val="00A257DE"/>
    <w:rsid w:val="00A31A7F"/>
    <w:rsid w:val="00A34A86"/>
    <w:rsid w:val="00A41899"/>
    <w:rsid w:val="00A50A2C"/>
    <w:rsid w:val="00A65509"/>
    <w:rsid w:val="00A71933"/>
    <w:rsid w:val="00A80AF4"/>
    <w:rsid w:val="00A95FE3"/>
    <w:rsid w:val="00AA1533"/>
    <w:rsid w:val="00AA76CB"/>
    <w:rsid w:val="00AB79CF"/>
    <w:rsid w:val="00AD27AB"/>
    <w:rsid w:val="00AD505A"/>
    <w:rsid w:val="00AE3638"/>
    <w:rsid w:val="00AF0CD6"/>
    <w:rsid w:val="00AF6D45"/>
    <w:rsid w:val="00B06980"/>
    <w:rsid w:val="00B12DC5"/>
    <w:rsid w:val="00B17093"/>
    <w:rsid w:val="00B220D6"/>
    <w:rsid w:val="00B222E8"/>
    <w:rsid w:val="00B31C1C"/>
    <w:rsid w:val="00B3250B"/>
    <w:rsid w:val="00B44AF5"/>
    <w:rsid w:val="00B464BE"/>
    <w:rsid w:val="00B50DD0"/>
    <w:rsid w:val="00B5203D"/>
    <w:rsid w:val="00B52B07"/>
    <w:rsid w:val="00B554F1"/>
    <w:rsid w:val="00B5782C"/>
    <w:rsid w:val="00B66A70"/>
    <w:rsid w:val="00B67C98"/>
    <w:rsid w:val="00B73470"/>
    <w:rsid w:val="00B764CC"/>
    <w:rsid w:val="00B83A18"/>
    <w:rsid w:val="00B91C43"/>
    <w:rsid w:val="00BA22D2"/>
    <w:rsid w:val="00BB2E8E"/>
    <w:rsid w:val="00BB4782"/>
    <w:rsid w:val="00BB4C4C"/>
    <w:rsid w:val="00BB5F44"/>
    <w:rsid w:val="00BE11FE"/>
    <w:rsid w:val="00BE2C9C"/>
    <w:rsid w:val="00BE5CF7"/>
    <w:rsid w:val="00BF4836"/>
    <w:rsid w:val="00BF5DF7"/>
    <w:rsid w:val="00BF6F79"/>
    <w:rsid w:val="00BF7095"/>
    <w:rsid w:val="00C05418"/>
    <w:rsid w:val="00C06CDA"/>
    <w:rsid w:val="00C1116B"/>
    <w:rsid w:val="00C22A32"/>
    <w:rsid w:val="00C358FB"/>
    <w:rsid w:val="00C368D0"/>
    <w:rsid w:val="00C52ECA"/>
    <w:rsid w:val="00C56F15"/>
    <w:rsid w:val="00C6078F"/>
    <w:rsid w:val="00C647CC"/>
    <w:rsid w:val="00C84FE7"/>
    <w:rsid w:val="00C8680B"/>
    <w:rsid w:val="00C86A1E"/>
    <w:rsid w:val="00C90A39"/>
    <w:rsid w:val="00C9341C"/>
    <w:rsid w:val="00CA54EA"/>
    <w:rsid w:val="00CA65CE"/>
    <w:rsid w:val="00CB4592"/>
    <w:rsid w:val="00CC5C2F"/>
    <w:rsid w:val="00CD0294"/>
    <w:rsid w:val="00CD24A1"/>
    <w:rsid w:val="00CD4B29"/>
    <w:rsid w:val="00CD6F15"/>
    <w:rsid w:val="00CE75BD"/>
    <w:rsid w:val="00CF206E"/>
    <w:rsid w:val="00CF3499"/>
    <w:rsid w:val="00D06D1D"/>
    <w:rsid w:val="00D1115B"/>
    <w:rsid w:val="00D16F98"/>
    <w:rsid w:val="00D22B63"/>
    <w:rsid w:val="00D23903"/>
    <w:rsid w:val="00D269FE"/>
    <w:rsid w:val="00D30F78"/>
    <w:rsid w:val="00D434D9"/>
    <w:rsid w:val="00D4781C"/>
    <w:rsid w:val="00D73A90"/>
    <w:rsid w:val="00D75FED"/>
    <w:rsid w:val="00D97663"/>
    <w:rsid w:val="00DB1312"/>
    <w:rsid w:val="00DB4468"/>
    <w:rsid w:val="00DB47BD"/>
    <w:rsid w:val="00DC7125"/>
    <w:rsid w:val="00DD1B35"/>
    <w:rsid w:val="00DE19D0"/>
    <w:rsid w:val="00DE49E0"/>
    <w:rsid w:val="00DE6282"/>
    <w:rsid w:val="00DF1407"/>
    <w:rsid w:val="00DF692F"/>
    <w:rsid w:val="00E13BC9"/>
    <w:rsid w:val="00E154F0"/>
    <w:rsid w:val="00E45FCB"/>
    <w:rsid w:val="00E519DA"/>
    <w:rsid w:val="00E51D8C"/>
    <w:rsid w:val="00E53F35"/>
    <w:rsid w:val="00E60A10"/>
    <w:rsid w:val="00E61E74"/>
    <w:rsid w:val="00E74CA6"/>
    <w:rsid w:val="00E74D5C"/>
    <w:rsid w:val="00E874FC"/>
    <w:rsid w:val="00E90C2C"/>
    <w:rsid w:val="00E963DA"/>
    <w:rsid w:val="00EA22CF"/>
    <w:rsid w:val="00EA7946"/>
    <w:rsid w:val="00EC021A"/>
    <w:rsid w:val="00EC316B"/>
    <w:rsid w:val="00EC34B7"/>
    <w:rsid w:val="00EC5D6A"/>
    <w:rsid w:val="00ED1632"/>
    <w:rsid w:val="00ED6851"/>
    <w:rsid w:val="00EE1D43"/>
    <w:rsid w:val="00EE21E9"/>
    <w:rsid w:val="00EE3D68"/>
    <w:rsid w:val="00EE550F"/>
    <w:rsid w:val="00EE74EA"/>
    <w:rsid w:val="00F00F9C"/>
    <w:rsid w:val="00F06602"/>
    <w:rsid w:val="00F101CC"/>
    <w:rsid w:val="00F16E88"/>
    <w:rsid w:val="00F2421B"/>
    <w:rsid w:val="00F416C0"/>
    <w:rsid w:val="00F4629C"/>
    <w:rsid w:val="00F476B8"/>
    <w:rsid w:val="00F52527"/>
    <w:rsid w:val="00F53CBE"/>
    <w:rsid w:val="00F540F4"/>
    <w:rsid w:val="00F5654F"/>
    <w:rsid w:val="00F5719A"/>
    <w:rsid w:val="00F60A64"/>
    <w:rsid w:val="00F61419"/>
    <w:rsid w:val="00F61FF3"/>
    <w:rsid w:val="00F6405C"/>
    <w:rsid w:val="00F777E4"/>
    <w:rsid w:val="00F81BE1"/>
    <w:rsid w:val="00F847EA"/>
    <w:rsid w:val="00F90021"/>
    <w:rsid w:val="00F945DF"/>
    <w:rsid w:val="00FA3FA3"/>
    <w:rsid w:val="00FA518B"/>
    <w:rsid w:val="00FA7496"/>
    <w:rsid w:val="00FB142F"/>
    <w:rsid w:val="00FC0DA7"/>
    <w:rsid w:val="00FC27B0"/>
    <w:rsid w:val="00FC4ACF"/>
    <w:rsid w:val="00FD64A0"/>
    <w:rsid w:val="00FE1D6D"/>
    <w:rsid w:val="00FF21EE"/>
    <w:rsid w:val="00FF2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C1E879"/>
  <w15:docId w15:val="{6AA39257-1278-41A7-9611-5CEFD743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964D0B"/>
    <w:pPr>
      <w:jc w:val="center"/>
    </w:pPr>
  </w:style>
  <w:style w:type="character" w:customStyle="1" w:styleId="a4">
    <w:name w:val="記 (文字)"/>
    <w:basedOn w:val="a0"/>
    <w:link w:val="a3"/>
    <w:rsid w:val="00964D0B"/>
  </w:style>
  <w:style w:type="paragraph" w:styleId="a5">
    <w:name w:val="Closing"/>
    <w:basedOn w:val="a"/>
    <w:link w:val="a6"/>
    <w:uiPriority w:val="99"/>
    <w:unhideWhenUsed/>
    <w:rsid w:val="00964D0B"/>
    <w:pPr>
      <w:jc w:val="right"/>
    </w:pPr>
  </w:style>
  <w:style w:type="character" w:customStyle="1" w:styleId="a6">
    <w:name w:val="結語 (文字)"/>
    <w:basedOn w:val="a0"/>
    <w:link w:val="a5"/>
    <w:uiPriority w:val="99"/>
    <w:rsid w:val="00964D0B"/>
  </w:style>
  <w:style w:type="table" w:styleId="a7">
    <w:name w:val="Table Grid"/>
    <w:basedOn w:val="a1"/>
    <w:uiPriority w:val="39"/>
    <w:rsid w:val="00964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B47BD"/>
    <w:pPr>
      <w:tabs>
        <w:tab w:val="center" w:pos="4252"/>
        <w:tab w:val="right" w:pos="8504"/>
      </w:tabs>
      <w:snapToGrid w:val="0"/>
    </w:pPr>
  </w:style>
  <w:style w:type="character" w:customStyle="1" w:styleId="a9">
    <w:name w:val="ヘッダー (文字)"/>
    <w:basedOn w:val="a0"/>
    <w:link w:val="a8"/>
    <w:uiPriority w:val="99"/>
    <w:rsid w:val="00DB47BD"/>
  </w:style>
  <w:style w:type="paragraph" w:styleId="aa">
    <w:name w:val="footer"/>
    <w:basedOn w:val="a"/>
    <w:link w:val="ab"/>
    <w:uiPriority w:val="99"/>
    <w:unhideWhenUsed/>
    <w:rsid w:val="00DB47BD"/>
    <w:pPr>
      <w:tabs>
        <w:tab w:val="center" w:pos="4252"/>
        <w:tab w:val="right" w:pos="8504"/>
      </w:tabs>
      <w:snapToGrid w:val="0"/>
    </w:pPr>
  </w:style>
  <w:style w:type="character" w:customStyle="1" w:styleId="ab">
    <w:name w:val="フッター (文字)"/>
    <w:basedOn w:val="a0"/>
    <w:link w:val="aa"/>
    <w:uiPriority w:val="99"/>
    <w:rsid w:val="00DB47BD"/>
  </w:style>
  <w:style w:type="paragraph" w:styleId="ac">
    <w:name w:val="Balloon Text"/>
    <w:basedOn w:val="a"/>
    <w:link w:val="ad"/>
    <w:uiPriority w:val="99"/>
    <w:semiHidden/>
    <w:unhideWhenUsed/>
    <w:rsid w:val="000422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22F6"/>
    <w:rPr>
      <w:rFonts w:asciiTheme="majorHAnsi" w:eastAsiaTheme="majorEastAsia" w:hAnsiTheme="majorHAnsi" w:cstheme="majorBidi"/>
      <w:sz w:val="18"/>
      <w:szCs w:val="18"/>
    </w:rPr>
  </w:style>
  <w:style w:type="paragraph" w:styleId="ae">
    <w:name w:val="Body Text Indent"/>
    <w:basedOn w:val="a"/>
    <w:link w:val="af"/>
    <w:rsid w:val="00EA7946"/>
    <w:pPr>
      <w:widowControl w:val="0"/>
      <w:ind w:left="220"/>
      <w:jc w:val="both"/>
    </w:pPr>
    <w:rPr>
      <w:rFonts w:ascii="Century" w:eastAsia="ＭＳ 明朝" w:hAnsi="Century" w:cs="Times New Roman"/>
      <w:sz w:val="22"/>
      <w:szCs w:val="20"/>
    </w:rPr>
  </w:style>
  <w:style w:type="character" w:customStyle="1" w:styleId="af">
    <w:name w:val="本文インデント (文字)"/>
    <w:basedOn w:val="a0"/>
    <w:link w:val="ae"/>
    <w:rsid w:val="00EA7946"/>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5D2C2-8ACA-4079-A47D-AC51864D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090506</dc:creator>
  <cp:lastModifiedBy>荒川　賢治</cp:lastModifiedBy>
  <cp:revision>13</cp:revision>
  <cp:lastPrinted>2025-03-11T23:45:00Z</cp:lastPrinted>
  <dcterms:created xsi:type="dcterms:W3CDTF">2025-03-11T06:06:00Z</dcterms:created>
  <dcterms:modified xsi:type="dcterms:W3CDTF">2025-03-19T10:00:00Z</dcterms:modified>
</cp:coreProperties>
</file>