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85B" w:rsidRPr="003C722E" w:rsidRDefault="000E75E7" w:rsidP="00D70678">
      <w:pPr>
        <w:wordWrap w:val="0"/>
        <w:jc w:val="both"/>
      </w:pPr>
      <w:r w:rsidRPr="003C722E">
        <w:rPr>
          <w:rFonts w:cs="Arial" w:hint="eastAsia"/>
        </w:rPr>
        <w:t>様式</w:t>
      </w:r>
      <w:r w:rsidR="00CD685B" w:rsidRPr="003C722E">
        <w:rPr>
          <w:rFonts w:hint="eastAsia"/>
        </w:rPr>
        <w:t>第</w:t>
      </w:r>
      <w:r w:rsidR="005E2CE5" w:rsidRPr="003C722E">
        <w:rPr>
          <w:rFonts w:hint="eastAsia"/>
        </w:rPr>
        <w:t>４</w:t>
      </w:r>
      <w:r w:rsidR="00CD685B" w:rsidRPr="003C722E">
        <w:rPr>
          <w:rFonts w:hint="eastAsia"/>
        </w:rPr>
        <w:t>号（第</w:t>
      </w:r>
      <w:r w:rsidR="007F03D6" w:rsidRPr="003C722E">
        <w:rPr>
          <w:rFonts w:hint="eastAsia"/>
        </w:rPr>
        <w:t>８</w:t>
      </w:r>
      <w:r w:rsidR="00CD685B" w:rsidRPr="003C722E">
        <w:rPr>
          <w:rFonts w:hint="eastAsia"/>
        </w:rPr>
        <w:t>条関係）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CD685B" w:rsidTr="00360675">
        <w:trPr>
          <w:trHeight w:val="3884"/>
        </w:trPr>
        <w:tc>
          <w:tcPr>
            <w:tcW w:w="9640" w:type="dxa"/>
            <w:gridSpan w:val="2"/>
          </w:tcPr>
          <w:p w:rsidR="00CD685B" w:rsidRPr="003C722E" w:rsidRDefault="00CD685B" w:rsidP="00317F13">
            <w:pPr>
              <w:spacing w:before="120" w:line="260" w:lineRule="atLeast"/>
              <w:jc w:val="center"/>
            </w:pPr>
            <w:r>
              <w:rPr>
                <w:rFonts w:hAnsi="ＭＳ 明朝" w:cs="ＭＳ 明朝" w:hint="eastAsia"/>
                <w:color w:val="000000"/>
                <w:kern w:val="0"/>
              </w:rPr>
              <w:t>越前市か</w:t>
            </w:r>
            <w:proofErr w:type="gramStart"/>
            <w:r>
              <w:rPr>
                <w:rFonts w:hAnsi="ＭＳ 明朝" w:cs="ＭＳ 明朝" w:hint="eastAsia"/>
                <w:color w:val="000000"/>
                <w:kern w:val="0"/>
              </w:rPr>
              <w:t>こ</w:t>
            </w:r>
            <w:proofErr w:type="gramEnd"/>
            <w:r>
              <w:rPr>
                <w:rFonts w:hAnsi="ＭＳ 明朝" w:cs="ＭＳ 明朝" w:hint="eastAsia"/>
                <w:color w:val="000000"/>
                <w:kern w:val="0"/>
              </w:rPr>
              <w:t>さとしふるさと絵本館「</w:t>
            </w:r>
            <w:r>
              <w:rPr>
                <w:rFonts w:ascii="SimSun" w:eastAsia="SimSun" w:hAnsi="SimSun" w:cs="SimSun" w:hint="eastAsia"/>
                <w:color w:val="000000"/>
                <w:kern w:val="0"/>
              </w:rPr>
              <w:t>砳</w:t>
            </w:r>
            <w:r>
              <w:rPr>
                <w:rFonts w:hAnsi="ＭＳ 明朝" w:cs="New Gulim" w:hint="eastAsia"/>
                <w:color w:val="000000"/>
                <w:kern w:val="0"/>
              </w:rPr>
              <w:t>」</w:t>
            </w:r>
            <w:r>
              <w:rPr>
                <w:rFonts w:hint="eastAsia"/>
              </w:rPr>
              <w:t>使用料減免申請書</w:t>
            </w:r>
          </w:p>
          <w:p w:rsidR="00CD685B" w:rsidRPr="003C722E" w:rsidRDefault="00233A63" w:rsidP="00317F13">
            <w:pPr>
              <w:spacing w:line="540" w:lineRule="atLeast"/>
              <w:rPr>
                <w:highlight w:val="green"/>
              </w:rPr>
            </w:pPr>
            <w:r w:rsidRPr="00C80E6F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</w:t>
            </w:r>
          </w:p>
          <w:p w:rsidR="00CD685B" w:rsidRPr="003C722E" w:rsidRDefault="00CD685B" w:rsidP="00317F13">
            <w:pPr>
              <w:spacing w:line="540" w:lineRule="atLeas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CD685B" w:rsidRPr="003C722E" w:rsidRDefault="00CD685B" w:rsidP="00317F13">
            <w:pPr>
              <w:spacing w:line="540" w:lineRule="atLeast"/>
              <w:jc w:val="center"/>
            </w:pPr>
            <w:r>
              <w:rPr>
                <w:rFonts w:hint="eastAsia"/>
              </w:rPr>
              <w:t xml:space="preserve">　　　　　　　　　　　　　　　住所</w:t>
            </w:r>
          </w:p>
          <w:p w:rsidR="00CD685B" w:rsidRPr="003C722E" w:rsidRDefault="00CD685B" w:rsidP="00317F13">
            <w:pPr>
              <w:spacing w:line="540" w:lineRule="atLeast"/>
              <w:jc w:val="center"/>
            </w:pPr>
            <w:r>
              <w:rPr>
                <w:rFonts w:hint="eastAsia"/>
              </w:rPr>
              <w:t xml:space="preserve">　　　　　　　　　申請者</w:t>
            </w:r>
          </w:p>
          <w:p w:rsidR="00CD685B" w:rsidRPr="003C722E" w:rsidRDefault="00CD685B" w:rsidP="00317F13">
            <w:pPr>
              <w:spacing w:line="540" w:lineRule="atLeast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 w:rsidR="00C4417B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氏名　　　　　　　</w:t>
            </w:r>
          </w:p>
          <w:p w:rsidR="00CD685B" w:rsidRPr="003C722E" w:rsidRDefault="00CD685B" w:rsidP="00317F13">
            <w:pPr>
              <w:spacing w:line="540" w:lineRule="atLeast"/>
            </w:pPr>
            <w:r>
              <w:rPr>
                <w:rFonts w:hint="eastAsia"/>
              </w:rPr>
              <w:t xml:space="preserve">　　</w:t>
            </w:r>
            <w:r w:rsidR="004916C8" w:rsidRPr="00857793">
              <w:rPr>
                <w:rFonts w:hint="eastAsia"/>
              </w:rPr>
              <w:t>越前市教育委員会</w:t>
            </w:r>
            <w:r w:rsidR="00FE67FE">
              <w:rPr>
                <w:rFonts w:hint="eastAsia"/>
              </w:rPr>
              <w:t xml:space="preserve">　　</w:t>
            </w:r>
            <w:r w:rsidR="00356160">
              <w:rPr>
                <w:rFonts w:hint="eastAsia"/>
              </w:rPr>
              <w:t>殿</w:t>
            </w:r>
            <w:r>
              <w:t xml:space="preserve"> </w:t>
            </w:r>
          </w:p>
          <w:p w:rsidR="00CD685B" w:rsidRPr="003C722E" w:rsidRDefault="00CD685B" w:rsidP="00317F13">
            <w:pPr>
              <w:spacing w:line="540" w:lineRule="atLeast"/>
            </w:pPr>
          </w:p>
          <w:p w:rsidR="002169D9" w:rsidRDefault="002169D9" w:rsidP="00317F13">
            <w:pPr>
              <w:spacing w:line="540" w:lineRule="atLeast"/>
            </w:pPr>
          </w:p>
        </w:tc>
      </w:tr>
      <w:tr w:rsidR="00CD685B" w:rsidTr="00360675">
        <w:trPr>
          <w:cantSplit/>
          <w:trHeight w:val="726"/>
        </w:trPr>
        <w:tc>
          <w:tcPr>
            <w:tcW w:w="1985" w:type="dxa"/>
            <w:vAlign w:val="center"/>
          </w:tcPr>
          <w:p w:rsidR="00CD685B" w:rsidRDefault="00CD685B" w:rsidP="00317F13">
            <w:pPr>
              <w:rPr>
                <w:noProof/>
              </w:rPr>
            </w:pPr>
            <w:r>
              <w:rPr>
                <w:rFonts w:hint="eastAsia"/>
                <w:noProof/>
              </w:rPr>
              <w:t>使用の目的</w:t>
            </w:r>
          </w:p>
        </w:tc>
        <w:tc>
          <w:tcPr>
            <w:tcW w:w="7655" w:type="dxa"/>
            <w:tcBorders>
              <w:bottom w:val="nil"/>
            </w:tcBorders>
          </w:tcPr>
          <w:p w:rsidR="00CD685B" w:rsidRPr="003C722E" w:rsidRDefault="00CD685B" w:rsidP="00317F13">
            <w:pPr>
              <w:rPr>
                <w:noProof/>
              </w:rPr>
            </w:pPr>
            <w:r w:rsidRPr="003C722E">
              <w:rPr>
                <w:rFonts w:hint="eastAsia"/>
                <w:noProof/>
              </w:rPr>
              <w:t xml:space="preserve">　</w:t>
            </w:r>
          </w:p>
        </w:tc>
      </w:tr>
      <w:tr w:rsidR="00CD685B" w:rsidTr="00360675">
        <w:trPr>
          <w:cantSplit/>
          <w:trHeight w:val="1619"/>
        </w:trPr>
        <w:tc>
          <w:tcPr>
            <w:tcW w:w="1985" w:type="dxa"/>
            <w:vAlign w:val="center"/>
          </w:tcPr>
          <w:p w:rsidR="00CD685B" w:rsidRDefault="00550FB3" w:rsidP="00317F13">
            <w:pPr>
              <w:rPr>
                <w:noProof/>
              </w:rPr>
            </w:pPr>
            <w:r>
              <w:rPr>
                <w:rFonts w:hint="eastAsia"/>
                <w:noProof/>
              </w:rPr>
              <w:t>使用日時</w:t>
            </w:r>
          </w:p>
        </w:tc>
        <w:tc>
          <w:tcPr>
            <w:tcW w:w="7655" w:type="dxa"/>
            <w:vAlign w:val="center"/>
          </w:tcPr>
          <w:p w:rsidR="000C0798" w:rsidRPr="003C722E" w:rsidRDefault="00550FB3" w:rsidP="00550FB3">
            <w:pPr>
              <w:ind w:right="252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233A63" w:rsidRPr="00857793">
              <w:rPr>
                <w:rFonts w:hint="eastAsia"/>
                <w:noProof/>
              </w:rPr>
              <w:t>自　　　月　　　日（　　曜）午前（後）　　　時　　　分</w:t>
            </w:r>
          </w:p>
          <w:p w:rsidR="00233A63" w:rsidRPr="003C722E" w:rsidRDefault="00233A63" w:rsidP="00550FB3">
            <w:pPr>
              <w:ind w:right="252"/>
              <w:rPr>
                <w:noProof/>
              </w:rPr>
            </w:pPr>
          </w:p>
          <w:p w:rsidR="00550FB3" w:rsidRPr="00857793" w:rsidRDefault="00233A63" w:rsidP="00233A63">
            <w:pPr>
              <w:ind w:right="252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Pr="00857793">
              <w:rPr>
                <w:rFonts w:hint="eastAsia"/>
                <w:noProof/>
              </w:rPr>
              <w:t>至　　　月　　　日（　　曜）午前（後）　　　時　　　分</w:t>
            </w:r>
          </w:p>
        </w:tc>
      </w:tr>
      <w:tr w:rsidR="00550FB3" w:rsidTr="00360675">
        <w:trPr>
          <w:cantSplit/>
          <w:trHeight w:val="725"/>
        </w:trPr>
        <w:tc>
          <w:tcPr>
            <w:tcW w:w="1985" w:type="dxa"/>
            <w:vAlign w:val="center"/>
          </w:tcPr>
          <w:p w:rsidR="00550FB3" w:rsidRDefault="00550FB3" w:rsidP="00317F13">
            <w:pPr>
              <w:rPr>
                <w:noProof/>
              </w:rPr>
            </w:pPr>
            <w:r>
              <w:rPr>
                <w:rFonts w:hint="eastAsia"/>
                <w:noProof/>
              </w:rPr>
              <w:t>使用料</w:t>
            </w:r>
          </w:p>
        </w:tc>
        <w:tc>
          <w:tcPr>
            <w:tcW w:w="7655" w:type="dxa"/>
            <w:vAlign w:val="center"/>
          </w:tcPr>
          <w:p w:rsidR="00550FB3" w:rsidRDefault="00550FB3" w:rsidP="00317F13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CD685B" w:rsidTr="00360675">
        <w:trPr>
          <w:cantSplit/>
          <w:trHeight w:val="709"/>
        </w:trPr>
        <w:tc>
          <w:tcPr>
            <w:tcW w:w="1985" w:type="dxa"/>
            <w:tcBorders>
              <w:bottom w:val="nil"/>
            </w:tcBorders>
            <w:vAlign w:val="center"/>
          </w:tcPr>
          <w:p w:rsidR="00CD685B" w:rsidRDefault="00CD685B" w:rsidP="00317F13">
            <w:pPr>
              <w:rPr>
                <w:noProof/>
              </w:rPr>
            </w:pPr>
            <w:r>
              <w:rPr>
                <w:rFonts w:hint="eastAsia"/>
                <w:noProof/>
              </w:rPr>
              <w:t>減免申請理由</w:t>
            </w:r>
          </w:p>
        </w:tc>
        <w:tc>
          <w:tcPr>
            <w:tcW w:w="7655" w:type="dxa"/>
            <w:tcBorders>
              <w:bottom w:val="nil"/>
            </w:tcBorders>
          </w:tcPr>
          <w:p w:rsidR="00CD685B" w:rsidRPr="003C722E" w:rsidRDefault="00CD685B" w:rsidP="00317F13">
            <w:pPr>
              <w:rPr>
                <w:noProof/>
              </w:rPr>
            </w:pPr>
            <w:r w:rsidRPr="003C722E">
              <w:rPr>
                <w:rFonts w:hint="eastAsia"/>
                <w:noProof/>
              </w:rPr>
              <w:t xml:space="preserve">　</w:t>
            </w:r>
          </w:p>
        </w:tc>
      </w:tr>
      <w:tr w:rsidR="00CD685B" w:rsidTr="00360675">
        <w:trPr>
          <w:cantSplit/>
          <w:trHeight w:val="237"/>
        </w:trPr>
        <w:tc>
          <w:tcPr>
            <w:tcW w:w="9640" w:type="dxa"/>
            <w:gridSpan w:val="2"/>
            <w:tcBorders>
              <w:left w:val="nil"/>
              <w:right w:val="nil"/>
            </w:tcBorders>
          </w:tcPr>
          <w:p w:rsidR="00CD685B" w:rsidRPr="003C722E" w:rsidRDefault="00CD685B" w:rsidP="00317F13">
            <w:pPr>
              <w:rPr>
                <w:noProof/>
              </w:rPr>
            </w:pPr>
            <w:r w:rsidRPr="003C722E">
              <w:rPr>
                <w:rFonts w:hint="eastAsia"/>
                <w:noProof/>
              </w:rPr>
              <w:t xml:space="preserve">　</w:t>
            </w:r>
          </w:p>
        </w:tc>
      </w:tr>
      <w:tr w:rsidR="00CD685B" w:rsidTr="00360675">
        <w:trPr>
          <w:cantSplit/>
          <w:trHeight w:val="1845"/>
        </w:trPr>
        <w:tc>
          <w:tcPr>
            <w:tcW w:w="1985" w:type="dxa"/>
          </w:tcPr>
          <w:p w:rsidR="00CD685B" w:rsidRPr="003C722E" w:rsidRDefault="00CD685B" w:rsidP="00317F13">
            <w:pPr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</w:p>
          <w:p w:rsidR="00CD685B" w:rsidRDefault="00CD685B" w:rsidP="00317F13">
            <w:pPr>
              <w:rPr>
                <w:noProof/>
              </w:rPr>
            </w:pPr>
            <w:r>
              <w:rPr>
                <w:rFonts w:hint="eastAsia"/>
                <w:noProof/>
              </w:rPr>
              <w:t>処理</w:t>
            </w:r>
          </w:p>
        </w:tc>
        <w:tc>
          <w:tcPr>
            <w:tcW w:w="7655" w:type="dxa"/>
            <w:vAlign w:val="bottom"/>
          </w:tcPr>
          <w:p w:rsidR="00CD685B" w:rsidRDefault="00CD685B" w:rsidP="00317F13">
            <w:pPr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減免決定額　　　　　　　　　　　　　　　　　　　　　　　　円</w:t>
            </w:r>
          </w:p>
        </w:tc>
      </w:tr>
    </w:tbl>
    <w:p w:rsidR="00FE67FE" w:rsidRPr="003C722E" w:rsidRDefault="00FE67FE" w:rsidP="005E2CE5">
      <w:bookmarkStart w:id="1" w:name="last"/>
      <w:bookmarkEnd w:id="1"/>
    </w:p>
    <w:sectPr w:rsidR="00FE67FE" w:rsidRPr="003C722E" w:rsidSect="003C722E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D98" w:rsidRDefault="00030D98">
      <w:r>
        <w:separator/>
      </w:r>
    </w:p>
  </w:endnote>
  <w:endnote w:type="continuationSeparator" w:id="0">
    <w:p w:rsidR="00030D98" w:rsidRDefault="0003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Gulim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D98" w:rsidRDefault="00030D98">
      <w:r>
        <w:separator/>
      </w:r>
    </w:p>
  </w:footnote>
  <w:footnote w:type="continuationSeparator" w:id="0">
    <w:p w:rsidR="00030D98" w:rsidRDefault="0003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1069F"/>
    <w:multiLevelType w:val="hybridMultilevel"/>
    <w:tmpl w:val="FB0A5F9E"/>
    <w:lvl w:ilvl="0" w:tplc="2ED85DAC">
      <w:start w:val="3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1A1C6337"/>
    <w:multiLevelType w:val="singleLevel"/>
    <w:tmpl w:val="064870CE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776374D8"/>
    <w:multiLevelType w:val="hybridMultilevel"/>
    <w:tmpl w:val="469059CE"/>
    <w:lvl w:ilvl="0" w:tplc="3CA283E4">
      <w:start w:val="1"/>
      <w:numFmt w:val="decimalFullWidth"/>
      <w:lvlText w:val="%1．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41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43"/>
    <w:rsid w:val="000024DC"/>
    <w:rsid w:val="00002A00"/>
    <w:rsid w:val="00010BBB"/>
    <w:rsid w:val="0001554C"/>
    <w:rsid w:val="00016B80"/>
    <w:rsid w:val="000206BF"/>
    <w:rsid w:val="00026008"/>
    <w:rsid w:val="00030D98"/>
    <w:rsid w:val="0004195E"/>
    <w:rsid w:val="00041B57"/>
    <w:rsid w:val="0004264F"/>
    <w:rsid w:val="00045A6F"/>
    <w:rsid w:val="00067BDB"/>
    <w:rsid w:val="000740E4"/>
    <w:rsid w:val="0007478B"/>
    <w:rsid w:val="000859EE"/>
    <w:rsid w:val="00091CA3"/>
    <w:rsid w:val="00092C0A"/>
    <w:rsid w:val="000946E8"/>
    <w:rsid w:val="0009496E"/>
    <w:rsid w:val="000957A8"/>
    <w:rsid w:val="0009638F"/>
    <w:rsid w:val="00097ED1"/>
    <w:rsid w:val="000A6BC0"/>
    <w:rsid w:val="000C0798"/>
    <w:rsid w:val="000C5F70"/>
    <w:rsid w:val="000E6F9F"/>
    <w:rsid w:val="000E75E7"/>
    <w:rsid w:val="000F3958"/>
    <w:rsid w:val="001103E1"/>
    <w:rsid w:val="001113C9"/>
    <w:rsid w:val="001258BE"/>
    <w:rsid w:val="00125DD7"/>
    <w:rsid w:val="00125E44"/>
    <w:rsid w:val="001300F9"/>
    <w:rsid w:val="001412F7"/>
    <w:rsid w:val="00162CA3"/>
    <w:rsid w:val="00164854"/>
    <w:rsid w:val="001822BB"/>
    <w:rsid w:val="001859F8"/>
    <w:rsid w:val="00187E35"/>
    <w:rsid w:val="001A17DF"/>
    <w:rsid w:val="001D39C0"/>
    <w:rsid w:val="001E1A6C"/>
    <w:rsid w:val="001E62CA"/>
    <w:rsid w:val="001E6B51"/>
    <w:rsid w:val="001F319E"/>
    <w:rsid w:val="00204BF8"/>
    <w:rsid w:val="00205248"/>
    <w:rsid w:val="00205ACE"/>
    <w:rsid w:val="00212D70"/>
    <w:rsid w:val="002169D9"/>
    <w:rsid w:val="00220E17"/>
    <w:rsid w:val="00221E04"/>
    <w:rsid w:val="0023238C"/>
    <w:rsid w:val="00233A63"/>
    <w:rsid w:val="00254502"/>
    <w:rsid w:val="00277DCB"/>
    <w:rsid w:val="002A1231"/>
    <w:rsid w:val="002A3903"/>
    <w:rsid w:val="002A3E34"/>
    <w:rsid w:val="002B5C3D"/>
    <w:rsid w:val="002B64FC"/>
    <w:rsid w:val="002B7EAC"/>
    <w:rsid w:val="002C5D94"/>
    <w:rsid w:val="002D0022"/>
    <w:rsid w:val="002D76F8"/>
    <w:rsid w:val="002F66E2"/>
    <w:rsid w:val="003150CF"/>
    <w:rsid w:val="00315F1C"/>
    <w:rsid w:val="00317701"/>
    <w:rsid w:val="00317F13"/>
    <w:rsid w:val="00322A77"/>
    <w:rsid w:val="00324EC0"/>
    <w:rsid w:val="00334318"/>
    <w:rsid w:val="00344611"/>
    <w:rsid w:val="00356160"/>
    <w:rsid w:val="00360675"/>
    <w:rsid w:val="0037295B"/>
    <w:rsid w:val="00377295"/>
    <w:rsid w:val="003871AA"/>
    <w:rsid w:val="00387857"/>
    <w:rsid w:val="003A5CB8"/>
    <w:rsid w:val="003C722E"/>
    <w:rsid w:val="003E02A2"/>
    <w:rsid w:val="003E18B9"/>
    <w:rsid w:val="003E4FA7"/>
    <w:rsid w:val="003F1B5C"/>
    <w:rsid w:val="004143CE"/>
    <w:rsid w:val="004502FE"/>
    <w:rsid w:val="004636E2"/>
    <w:rsid w:val="004643F5"/>
    <w:rsid w:val="0049139F"/>
    <w:rsid w:val="004916C8"/>
    <w:rsid w:val="00494AB1"/>
    <w:rsid w:val="004A2EE7"/>
    <w:rsid w:val="004A60BF"/>
    <w:rsid w:val="004E21DF"/>
    <w:rsid w:val="00504D3B"/>
    <w:rsid w:val="00505A9C"/>
    <w:rsid w:val="005074E6"/>
    <w:rsid w:val="0054202A"/>
    <w:rsid w:val="00550FB3"/>
    <w:rsid w:val="00555AAC"/>
    <w:rsid w:val="00570651"/>
    <w:rsid w:val="0058036C"/>
    <w:rsid w:val="00595400"/>
    <w:rsid w:val="005B02A4"/>
    <w:rsid w:val="005B6497"/>
    <w:rsid w:val="005D6CF1"/>
    <w:rsid w:val="005E0334"/>
    <w:rsid w:val="005E2CE5"/>
    <w:rsid w:val="00604376"/>
    <w:rsid w:val="00612FBC"/>
    <w:rsid w:val="00623F29"/>
    <w:rsid w:val="006251E7"/>
    <w:rsid w:val="0063147C"/>
    <w:rsid w:val="00637B2B"/>
    <w:rsid w:val="0065037A"/>
    <w:rsid w:val="00654C08"/>
    <w:rsid w:val="0067748A"/>
    <w:rsid w:val="00682363"/>
    <w:rsid w:val="00697C80"/>
    <w:rsid w:val="006A1308"/>
    <w:rsid w:val="006C12E6"/>
    <w:rsid w:val="006C2FF5"/>
    <w:rsid w:val="006C3EB5"/>
    <w:rsid w:val="006D1224"/>
    <w:rsid w:val="006F038D"/>
    <w:rsid w:val="006F752A"/>
    <w:rsid w:val="0070788F"/>
    <w:rsid w:val="007167AB"/>
    <w:rsid w:val="00722928"/>
    <w:rsid w:val="0073180E"/>
    <w:rsid w:val="00732DB0"/>
    <w:rsid w:val="00751E38"/>
    <w:rsid w:val="00754672"/>
    <w:rsid w:val="00755E32"/>
    <w:rsid w:val="007577C7"/>
    <w:rsid w:val="00757CD1"/>
    <w:rsid w:val="007774F1"/>
    <w:rsid w:val="00796CA1"/>
    <w:rsid w:val="007A7945"/>
    <w:rsid w:val="007D2262"/>
    <w:rsid w:val="007F03D6"/>
    <w:rsid w:val="007F3535"/>
    <w:rsid w:val="0080219B"/>
    <w:rsid w:val="00802B9A"/>
    <w:rsid w:val="008073F7"/>
    <w:rsid w:val="0083584E"/>
    <w:rsid w:val="00840977"/>
    <w:rsid w:val="0084203E"/>
    <w:rsid w:val="00857793"/>
    <w:rsid w:val="00867369"/>
    <w:rsid w:val="0087654B"/>
    <w:rsid w:val="00887B0A"/>
    <w:rsid w:val="00892A54"/>
    <w:rsid w:val="008B410F"/>
    <w:rsid w:val="008B60A9"/>
    <w:rsid w:val="008D063E"/>
    <w:rsid w:val="008D665F"/>
    <w:rsid w:val="0090054A"/>
    <w:rsid w:val="00920661"/>
    <w:rsid w:val="009252E3"/>
    <w:rsid w:val="00947E00"/>
    <w:rsid w:val="009547BD"/>
    <w:rsid w:val="00964984"/>
    <w:rsid w:val="00980BE1"/>
    <w:rsid w:val="00987A72"/>
    <w:rsid w:val="009A094E"/>
    <w:rsid w:val="009A4CD2"/>
    <w:rsid w:val="009C3525"/>
    <w:rsid w:val="009C3952"/>
    <w:rsid w:val="009E65E6"/>
    <w:rsid w:val="00A106A4"/>
    <w:rsid w:val="00A2401E"/>
    <w:rsid w:val="00A27C24"/>
    <w:rsid w:val="00A35402"/>
    <w:rsid w:val="00A46E92"/>
    <w:rsid w:val="00A517D9"/>
    <w:rsid w:val="00A64261"/>
    <w:rsid w:val="00A64EE7"/>
    <w:rsid w:val="00A74E09"/>
    <w:rsid w:val="00A75DF7"/>
    <w:rsid w:val="00A8474D"/>
    <w:rsid w:val="00A858DE"/>
    <w:rsid w:val="00A96643"/>
    <w:rsid w:val="00AA4D0F"/>
    <w:rsid w:val="00AA54F1"/>
    <w:rsid w:val="00AB4EF6"/>
    <w:rsid w:val="00AC6313"/>
    <w:rsid w:val="00AD3DC5"/>
    <w:rsid w:val="00AD4581"/>
    <w:rsid w:val="00AD6434"/>
    <w:rsid w:val="00B030FB"/>
    <w:rsid w:val="00B037B7"/>
    <w:rsid w:val="00B06FEF"/>
    <w:rsid w:val="00B10519"/>
    <w:rsid w:val="00B16207"/>
    <w:rsid w:val="00B311C0"/>
    <w:rsid w:val="00B35AA3"/>
    <w:rsid w:val="00B4264C"/>
    <w:rsid w:val="00B43770"/>
    <w:rsid w:val="00B55734"/>
    <w:rsid w:val="00B60000"/>
    <w:rsid w:val="00B64C9D"/>
    <w:rsid w:val="00B904E3"/>
    <w:rsid w:val="00B90C81"/>
    <w:rsid w:val="00B92CBC"/>
    <w:rsid w:val="00B939A7"/>
    <w:rsid w:val="00B95E4E"/>
    <w:rsid w:val="00BB0B58"/>
    <w:rsid w:val="00BB21A0"/>
    <w:rsid w:val="00BB5A96"/>
    <w:rsid w:val="00C10484"/>
    <w:rsid w:val="00C11DA6"/>
    <w:rsid w:val="00C12AB9"/>
    <w:rsid w:val="00C12CAA"/>
    <w:rsid w:val="00C15123"/>
    <w:rsid w:val="00C16080"/>
    <w:rsid w:val="00C32567"/>
    <w:rsid w:val="00C37A4D"/>
    <w:rsid w:val="00C4417B"/>
    <w:rsid w:val="00C63300"/>
    <w:rsid w:val="00C67E6B"/>
    <w:rsid w:val="00C75627"/>
    <w:rsid w:val="00C7705F"/>
    <w:rsid w:val="00C80E6F"/>
    <w:rsid w:val="00CA4E63"/>
    <w:rsid w:val="00CB3B10"/>
    <w:rsid w:val="00CB6E06"/>
    <w:rsid w:val="00CC6F0C"/>
    <w:rsid w:val="00CD0FD2"/>
    <w:rsid w:val="00CD3027"/>
    <w:rsid w:val="00CD685B"/>
    <w:rsid w:val="00CE17B7"/>
    <w:rsid w:val="00CE4289"/>
    <w:rsid w:val="00D14E3C"/>
    <w:rsid w:val="00D239DB"/>
    <w:rsid w:val="00D31745"/>
    <w:rsid w:val="00D47F90"/>
    <w:rsid w:val="00D55D56"/>
    <w:rsid w:val="00D65C5B"/>
    <w:rsid w:val="00D65D9F"/>
    <w:rsid w:val="00D70093"/>
    <w:rsid w:val="00D70678"/>
    <w:rsid w:val="00D742C9"/>
    <w:rsid w:val="00D8007C"/>
    <w:rsid w:val="00D87101"/>
    <w:rsid w:val="00DD4A6A"/>
    <w:rsid w:val="00DE06AA"/>
    <w:rsid w:val="00DE58DC"/>
    <w:rsid w:val="00DF483D"/>
    <w:rsid w:val="00DF4903"/>
    <w:rsid w:val="00E02762"/>
    <w:rsid w:val="00E17330"/>
    <w:rsid w:val="00E219DF"/>
    <w:rsid w:val="00E21A2D"/>
    <w:rsid w:val="00E75752"/>
    <w:rsid w:val="00E771BE"/>
    <w:rsid w:val="00EB3A5B"/>
    <w:rsid w:val="00EC754A"/>
    <w:rsid w:val="00ED1CD4"/>
    <w:rsid w:val="00EE749A"/>
    <w:rsid w:val="00EE7E56"/>
    <w:rsid w:val="00EF026F"/>
    <w:rsid w:val="00EF29E4"/>
    <w:rsid w:val="00EF4B71"/>
    <w:rsid w:val="00F037B2"/>
    <w:rsid w:val="00F46374"/>
    <w:rsid w:val="00F60576"/>
    <w:rsid w:val="00F66741"/>
    <w:rsid w:val="00F764EA"/>
    <w:rsid w:val="00FD7077"/>
    <w:rsid w:val="00F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08EEC"/>
  <w14:defaultImageDpi w14:val="0"/>
  <w15:docId w15:val="{0BE8A89A-A739-4163-8C44-29B43EDD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6207"/>
    <w:pPr>
      <w:widowControl w:val="0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F3535"/>
    <w:pPr>
      <w:jc w:val="center"/>
    </w:pPr>
    <w:rPr>
      <w:rFonts w:ascii="Century"/>
    </w:rPr>
  </w:style>
  <w:style w:type="character" w:customStyle="1" w:styleId="a4">
    <w:name w:val="記 (文字)"/>
    <w:basedOn w:val="a0"/>
    <w:link w:val="a3"/>
    <w:uiPriority w:val="99"/>
    <w:semiHidden/>
    <w:locked/>
    <w:rsid w:val="00494AB1"/>
    <w:rPr>
      <w:rFonts w:ascii="ＭＳ 明朝" w:cs="Times New Roman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221E0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94AB1"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7">
    <w:name w:val="ﾘﾎﾟｰﾄﾜｰﾄﾞﾊﾟﾙ"/>
    <w:rsid w:val="00697C80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20"/>
      <w:sz w:val="21"/>
    </w:rPr>
  </w:style>
  <w:style w:type="paragraph" w:styleId="a8">
    <w:name w:val="header"/>
    <w:basedOn w:val="a"/>
    <w:link w:val="a9"/>
    <w:uiPriority w:val="99"/>
    <w:rsid w:val="00CD68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494AB1"/>
    <w:rPr>
      <w:rFonts w:ascii="ＭＳ 明朝" w:cs="Times New Roman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CD68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494AB1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芳和</dc:creator>
  <cp:keywords/>
  <dc:description/>
  <cp:lastModifiedBy>池田　芳和</cp:lastModifiedBy>
  <cp:revision>2</cp:revision>
  <cp:lastPrinted>2013-03-26T03:58:00Z</cp:lastPrinted>
  <dcterms:created xsi:type="dcterms:W3CDTF">2021-02-11T09:27:00Z</dcterms:created>
  <dcterms:modified xsi:type="dcterms:W3CDTF">2021-02-11T09:27:00Z</dcterms:modified>
</cp:coreProperties>
</file>