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0E" w:rsidRPr="00E727FB" w:rsidRDefault="006E7C0E" w:rsidP="006E7C0E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様式第４号（第</w:t>
      </w:r>
      <w:r w:rsidR="006002D8">
        <w:rPr>
          <w:rFonts w:asciiTheme="minorEastAsia" w:hAnsiTheme="minorEastAsia" w:hint="eastAsia"/>
          <w:szCs w:val="21"/>
        </w:rPr>
        <w:t>９</w:t>
      </w:r>
      <w:r w:rsidRPr="00E727FB">
        <w:rPr>
          <w:rFonts w:asciiTheme="minorEastAsia" w:hAnsiTheme="minorEastAsia" w:hint="eastAsia"/>
          <w:szCs w:val="21"/>
        </w:rPr>
        <w:t>条関係）</w:t>
      </w:r>
    </w:p>
    <w:p w:rsidR="006E7C0E" w:rsidRPr="00E727FB" w:rsidRDefault="006E7C0E" w:rsidP="006E7C0E">
      <w:pPr>
        <w:jc w:val="righ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年　　月　　日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</w:t>
      </w:r>
      <w:r w:rsidR="006002D8">
        <w:rPr>
          <w:rFonts w:asciiTheme="minorEastAsia" w:hAnsiTheme="minorEastAsia" w:hint="eastAsia"/>
          <w:szCs w:val="21"/>
        </w:rPr>
        <w:t>越前市立図書館長　殿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ind w:leftChars="1350" w:left="2835" w:firstLineChars="300" w:firstLine="630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住所（所在地）</w:t>
      </w:r>
    </w:p>
    <w:p w:rsidR="006E7C0E" w:rsidRPr="00E727FB" w:rsidRDefault="006E7C0E" w:rsidP="006E7C0E">
      <w:pPr>
        <w:ind w:leftChars="1350" w:left="2835" w:firstLineChars="300" w:firstLine="630"/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ind w:leftChars="1350" w:left="2835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　　氏名（法人等団体名・代表者氏名）</w:t>
      </w:r>
    </w:p>
    <w:p w:rsidR="006E7C0E" w:rsidRPr="00E727FB" w:rsidRDefault="006E7C0E" w:rsidP="006E7C0E">
      <w:pPr>
        <w:ind w:leftChars="1350" w:left="2835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bookmarkStart w:id="0" w:name="_GoBack"/>
      <w:bookmarkEnd w:id="0"/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jc w:val="center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雑誌提供中止届出書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p w:rsidR="006E7C0E" w:rsidRPr="00E727FB" w:rsidRDefault="006E7C0E" w:rsidP="001F2FC6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 xml:space="preserve">　越前市立図書館雑誌オーナー制度による雑誌の提供を中止したいので、越前市立図書館雑誌オーナー制度実施要綱</w:t>
      </w:r>
      <w:r w:rsidR="00C379C5">
        <w:rPr>
          <w:rFonts w:asciiTheme="minorEastAsia" w:hAnsiTheme="minorEastAsia" w:hint="eastAsia"/>
          <w:szCs w:val="21"/>
        </w:rPr>
        <w:t>第</w:t>
      </w:r>
      <w:r w:rsidR="0086758E">
        <w:rPr>
          <w:rFonts w:asciiTheme="minorEastAsia" w:hAnsiTheme="minorEastAsia" w:hint="eastAsia"/>
          <w:szCs w:val="21"/>
        </w:rPr>
        <w:t>９</w:t>
      </w:r>
      <w:r w:rsidR="00C379C5">
        <w:rPr>
          <w:rFonts w:asciiTheme="minorEastAsia" w:hAnsiTheme="minorEastAsia" w:hint="eastAsia"/>
          <w:szCs w:val="21"/>
        </w:rPr>
        <w:t>条の規定により</w:t>
      </w:r>
      <w:r w:rsidRPr="00E727FB">
        <w:rPr>
          <w:rFonts w:asciiTheme="minorEastAsia" w:hAnsiTheme="minorEastAsia" w:hint="eastAsia"/>
          <w:szCs w:val="21"/>
        </w:rPr>
        <w:t>、下記のとおり届け出ます。</w:t>
      </w:r>
    </w:p>
    <w:p w:rsidR="006E7C0E" w:rsidRPr="00E727FB" w:rsidRDefault="006E7C0E" w:rsidP="006E7C0E">
      <w:pPr>
        <w:spacing w:line="360" w:lineRule="auto"/>
        <w:rPr>
          <w:rFonts w:asciiTheme="minorEastAsia" w:hAnsiTheme="minorEastAsia"/>
          <w:szCs w:val="21"/>
        </w:rPr>
      </w:pPr>
    </w:p>
    <w:p w:rsidR="006E7C0E" w:rsidRPr="00E727FB" w:rsidRDefault="006E7C0E" w:rsidP="006E7C0E">
      <w:pPr>
        <w:spacing w:line="360" w:lineRule="auto"/>
        <w:jc w:val="center"/>
        <w:rPr>
          <w:rFonts w:asciiTheme="minorEastAsia" w:hAnsiTheme="minorEastAsia"/>
          <w:szCs w:val="21"/>
        </w:rPr>
      </w:pPr>
      <w:r w:rsidRPr="00E727FB">
        <w:rPr>
          <w:rFonts w:asciiTheme="minorEastAsia" w:hAnsiTheme="minorEastAsia" w:hint="eastAsia"/>
          <w:szCs w:val="21"/>
        </w:rPr>
        <w:t>記</w:t>
      </w:r>
    </w:p>
    <w:p w:rsidR="006E7C0E" w:rsidRPr="00E727FB" w:rsidRDefault="006E7C0E" w:rsidP="006E7C0E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4"/>
        <w:gridCol w:w="3448"/>
        <w:gridCol w:w="2862"/>
      </w:tblGrid>
      <w:tr w:rsidR="006E7C0E" w:rsidRPr="00E727FB" w:rsidTr="001B20FE">
        <w:trPr>
          <w:trHeight w:val="709"/>
        </w:trPr>
        <w:tc>
          <w:tcPr>
            <w:tcW w:w="5778" w:type="dxa"/>
            <w:gridSpan w:val="2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提供を中止する雑誌の名称</w:t>
            </w:r>
          </w:p>
        </w:tc>
        <w:tc>
          <w:tcPr>
            <w:tcW w:w="2924" w:type="dxa"/>
            <w:vAlign w:val="center"/>
          </w:tcPr>
          <w:p w:rsidR="006E7C0E" w:rsidRPr="00E727FB" w:rsidRDefault="006E7C0E" w:rsidP="001B20FE">
            <w:pPr>
              <w:ind w:firstLineChars="14" w:firstLine="29"/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提供中止先図書館</w:t>
            </w:r>
          </w:p>
        </w:tc>
      </w:tr>
      <w:tr w:rsidR="006E7C0E" w:rsidRPr="00E727FB" w:rsidTr="001B20FE">
        <w:trPr>
          <w:trHeight w:val="907"/>
        </w:trPr>
        <w:tc>
          <w:tcPr>
            <w:tcW w:w="5778" w:type="dxa"/>
            <w:gridSpan w:val="2"/>
            <w:vAlign w:val="center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6E7C0E" w:rsidRPr="00E727FB" w:rsidRDefault="006E7C0E" w:rsidP="008675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□中央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 □今立  </w:t>
            </w:r>
          </w:p>
        </w:tc>
      </w:tr>
      <w:tr w:rsidR="006E7C0E" w:rsidRPr="00E727FB" w:rsidTr="001B20FE">
        <w:trPr>
          <w:trHeight w:val="907"/>
        </w:trPr>
        <w:tc>
          <w:tcPr>
            <w:tcW w:w="5778" w:type="dxa"/>
            <w:gridSpan w:val="2"/>
            <w:vAlign w:val="center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6E7C0E" w:rsidRPr="00E727FB" w:rsidRDefault="006E7C0E" w:rsidP="008675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□中央 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□今立  　　　　　　　　　　　　　　</w:t>
            </w:r>
          </w:p>
        </w:tc>
      </w:tr>
      <w:tr w:rsidR="006E7C0E" w:rsidRPr="00E727FB" w:rsidTr="001B20FE">
        <w:trPr>
          <w:trHeight w:val="907"/>
        </w:trPr>
        <w:tc>
          <w:tcPr>
            <w:tcW w:w="5778" w:type="dxa"/>
            <w:gridSpan w:val="2"/>
            <w:vAlign w:val="center"/>
          </w:tcPr>
          <w:p w:rsidR="006E7C0E" w:rsidRPr="00E727FB" w:rsidRDefault="006E7C0E" w:rsidP="001B20F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4" w:type="dxa"/>
            <w:vAlign w:val="center"/>
          </w:tcPr>
          <w:p w:rsidR="006E7C0E" w:rsidRPr="00E727FB" w:rsidRDefault="006E7C0E" w:rsidP="0086758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□中央</w:t>
            </w:r>
            <w:r w:rsidR="0086758E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727FB">
              <w:rPr>
                <w:rFonts w:asciiTheme="minorEastAsia" w:hAnsiTheme="minorEastAsia" w:hint="eastAsia"/>
                <w:szCs w:val="21"/>
              </w:rPr>
              <w:t xml:space="preserve"> □今立  </w:t>
            </w:r>
          </w:p>
        </w:tc>
      </w:tr>
      <w:tr w:rsidR="006E7C0E" w:rsidRPr="00E727FB" w:rsidTr="001B20FE">
        <w:trPr>
          <w:trHeight w:val="955"/>
        </w:trPr>
        <w:tc>
          <w:tcPr>
            <w:tcW w:w="2235" w:type="dxa"/>
            <w:vAlign w:val="center"/>
          </w:tcPr>
          <w:p w:rsidR="006E7C0E" w:rsidRPr="00E727FB" w:rsidRDefault="006E7C0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>提供中止時期</w:t>
            </w:r>
          </w:p>
          <w:p w:rsidR="006E7C0E" w:rsidRPr="00E727FB" w:rsidRDefault="0086758E" w:rsidP="001B20F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又は</w:t>
            </w:r>
            <w:r w:rsidR="006E7C0E" w:rsidRPr="00E727FB">
              <w:rPr>
                <w:rFonts w:asciiTheme="minorEastAsia" w:hAnsiTheme="minorEastAsia" w:hint="eastAsia"/>
                <w:szCs w:val="21"/>
              </w:rPr>
              <w:t>巻号</w:t>
            </w:r>
          </w:p>
        </w:tc>
        <w:tc>
          <w:tcPr>
            <w:tcW w:w="6467" w:type="dxa"/>
            <w:gridSpan w:val="2"/>
            <w:vAlign w:val="center"/>
          </w:tcPr>
          <w:p w:rsidR="006E7C0E" w:rsidRPr="00E727FB" w:rsidRDefault="006E7C0E" w:rsidP="001B20FE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E727FB">
              <w:rPr>
                <w:rFonts w:asciiTheme="minorEastAsia" w:hAnsiTheme="minorEastAsia" w:hint="eastAsia"/>
                <w:szCs w:val="21"/>
              </w:rPr>
              <w:t xml:space="preserve">　　年　　月　　日　　　号　を最後に中止希望</w:t>
            </w:r>
          </w:p>
        </w:tc>
      </w:tr>
    </w:tbl>
    <w:p w:rsidR="006E7C0E" w:rsidRPr="00E727FB" w:rsidRDefault="006E7C0E" w:rsidP="006E7C0E">
      <w:pPr>
        <w:rPr>
          <w:rFonts w:asciiTheme="minorEastAsia" w:hAnsiTheme="minorEastAsia"/>
        </w:rPr>
      </w:pPr>
    </w:p>
    <w:sectPr w:rsidR="006E7C0E" w:rsidRPr="00E727FB" w:rsidSect="001432D7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EFC" w:rsidRDefault="001E1EFC" w:rsidP="001432D7">
      <w:r>
        <w:separator/>
      </w:r>
    </w:p>
  </w:endnote>
  <w:endnote w:type="continuationSeparator" w:id="0">
    <w:p w:rsidR="001E1EFC" w:rsidRDefault="001E1EFC" w:rsidP="0014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EFC" w:rsidRDefault="001E1EFC" w:rsidP="001432D7">
      <w:r>
        <w:separator/>
      </w:r>
    </w:p>
  </w:footnote>
  <w:footnote w:type="continuationSeparator" w:id="0">
    <w:p w:rsidR="001E1EFC" w:rsidRDefault="001E1EFC" w:rsidP="0014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1D53"/>
    <w:multiLevelType w:val="hybridMultilevel"/>
    <w:tmpl w:val="A6CA2C3E"/>
    <w:lvl w:ilvl="0" w:tplc="7046B5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D7"/>
    <w:rsid w:val="00013B2F"/>
    <w:rsid w:val="00022436"/>
    <w:rsid w:val="00074495"/>
    <w:rsid w:val="000B490E"/>
    <w:rsid w:val="000C11A4"/>
    <w:rsid w:val="000C45E2"/>
    <w:rsid w:val="000C4642"/>
    <w:rsid w:val="000E1BDB"/>
    <w:rsid w:val="000E4C11"/>
    <w:rsid w:val="001033C3"/>
    <w:rsid w:val="00114278"/>
    <w:rsid w:val="001166FB"/>
    <w:rsid w:val="001432D7"/>
    <w:rsid w:val="001527C2"/>
    <w:rsid w:val="00160A52"/>
    <w:rsid w:val="001721BE"/>
    <w:rsid w:val="00185E1F"/>
    <w:rsid w:val="001B20FE"/>
    <w:rsid w:val="001E1EFC"/>
    <w:rsid w:val="001E411D"/>
    <w:rsid w:val="001F1A53"/>
    <w:rsid w:val="001F2FC6"/>
    <w:rsid w:val="00230002"/>
    <w:rsid w:val="00235287"/>
    <w:rsid w:val="003249A4"/>
    <w:rsid w:val="003B0823"/>
    <w:rsid w:val="003C232F"/>
    <w:rsid w:val="003D7731"/>
    <w:rsid w:val="003E0A8A"/>
    <w:rsid w:val="00412E7B"/>
    <w:rsid w:val="00412F5F"/>
    <w:rsid w:val="0043653A"/>
    <w:rsid w:val="0043733B"/>
    <w:rsid w:val="00444E17"/>
    <w:rsid w:val="00453E53"/>
    <w:rsid w:val="004720A3"/>
    <w:rsid w:val="004D175A"/>
    <w:rsid w:val="00502851"/>
    <w:rsid w:val="00502A84"/>
    <w:rsid w:val="00503F39"/>
    <w:rsid w:val="00521EB8"/>
    <w:rsid w:val="00582AED"/>
    <w:rsid w:val="00590A64"/>
    <w:rsid w:val="00595197"/>
    <w:rsid w:val="005A437B"/>
    <w:rsid w:val="005C0DBD"/>
    <w:rsid w:val="005C3638"/>
    <w:rsid w:val="005E133D"/>
    <w:rsid w:val="005F4ADD"/>
    <w:rsid w:val="006002D8"/>
    <w:rsid w:val="00653432"/>
    <w:rsid w:val="00656971"/>
    <w:rsid w:val="00665B10"/>
    <w:rsid w:val="00681F2B"/>
    <w:rsid w:val="006E45A3"/>
    <w:rsid w:val="006E7C0E"/>
    <w:rsid w:val="00733CA8"/>
    <w:rsid w:val="00765124"/>
    <w:rsid w:val="0077419A"/>
    <w:rsid w:val="007B193C"/>
    <w:rsid w:val="007B6666"/>
    <w:rsid w:val="007B79B7"/>
    <w:rsid w:val="00812DA8"/>
    <w:rsid w:val="0084680B"/>
    <w:rsid w:val="0085305A"/>
    <w:rsid w:val="0086758E"/>
    <w:rsid w:val="00884ACC"/>
    <w:rsid w:val="00893882"/>
    <w:rsid w:val="008A0CCF"/>
    <w:rsid w:val="008C2ED5"/>
    <w:rsid w:val="008C63DC"/>
    <w:rsid w:val="008D5D5B"/>
    <w:rsid w:val="008E7F52"/>
    <w:rsid w:val="008F0E24"/>
    <w:rsid w:val="00972D11"/>
    <w:rsid w:val="009A25B6"/>
    <w:rsid w:val="009D1D28"/>
    <w:rsid w:val="00A20A71"/>
    <w:rsid w:val="00A37797"/>
    <w:rsid w:val="00A4711A"/>
    <w:rsid w:val="00A663D5"/>
    <w:rsid w:val="00AB16E5"/>
    <w:rsid w:val="00B10BB0"/>
    <w:rsid w:val="00B23F38"/>
    <w:rsid w:val="00B26135"/>
    <w:rsid w:val="00B84099"/>
    <w:rsid w:val="00BA5AD2"/>
    <w:rsid w:val="00BD443E"/>
    <w:rsid w:val="00BE23B8"/>
    <w:rsid w:val="00BF35AE"/>
    <w:rsid w:val="00C379C5"/>
    <w:rsid w:val="00C861D7"/>
    <w:rsid w:val="00CC4FFC"/>
    <w:rsid w:val="00CD0605"/>
    <w:rsid w:val="00CE2FBB"/>
    <w:rsid w:val="00D0725F"/>
    <w:rsid w:val="00D21BB1"/>
    <w:rsid w:val="00D53F30"/>
    <w:rsid w:val="00D8322A"/>
    <w:rsid w:val="00D85E86"/>
    <w:rsid w:val="00DC5B4C"/>
    <w:rsid w:val="00DD7082"/>
    <w:rsid w:val="00DF0ADB"/>
    <w:rsid w:val="00DF3F53"/>
    <w:rsid w:val="00E37C3C"/>
    <w:rsid w:val="00E67C7E"/>
    <w:rsid w:val="00E727FB"/>
    <w:rsid w:val="00ED08F9"/>
    <w:rsid w:val="00EF214B"/>
    <w:rsid w:val="00EF707B"/>
    <w:rsid w:val="00F31994"/>
    <w:rsid w:val="00F4004D"/>
    <w:rsid w:val="00F4664B"/>
    <w:rsid w:val="00F61BCD"/>
    <w:rsid w:val="00F74C01"/>
    <w:rsid w:val="00F913E4"/>
    <w:rsid w:val="00FA244A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ED0E5D"/>
  <w15:chartTrackingRefBased/>
  <w15:docId w15:val="{1BB8C889-EAC4-4473-A0A2-D427C21E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432D7"/>
  </w:style>
  <w:style w:type="paragraph" w:customStyle="1" w:styleId="num">
    <w:name w:val="num"/>
    <w:basedOn w:val="a"/>
    <w:rsid w:val="001432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432D7"/>
  </w:style>
  <w:style w:type="character" w:customStyle="1" w:styleId="p">
    <w:name w:val="p"/>
    <w:basedOn w:val="a0"/>
    <w:rsid w:val="001432D7"/>
  </w:style>
  <w:style w:type="character" w:styleId="a3">
    <w:name w:val="Hyperlink"/>
    <w:basedOn w:val="a0"/>
    <w:uiPriority w:val="99"/>
    <w:unhideWhenUsed/>
    <w:rsid w:val="001432D7"/>
    <w:rPr>
      <w:color w:val="0000FF"/>
      <w:u w:val="single"/>
    </w:rPr>
  </w:style>
  <w:style w:type="character" w:customStyle="1" w:styleId="brackets-color1">
    <w:name w:val="brackets-color1"/>
    <w:basedOn w:val="a0"/>
    <w:rsid w:val="001432D7"/>
  </w:style>
  <w:style w:type="paragraph" w:styleId="a4">
    <w:name w:val="header"/>
    <w:basedOn w:val="a"/>
    <w:link w:val="a5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2D7"/>
  </w:style>
  <w:style w:type="paragraph" w:styleId="a6">
    <w:name w:val="footer"/>
    <w:basedOn w:val="a"/>
    <w:link w:val="a7"/>
    <w:uiPriority w:val="99"/>
    <w:unhideWhenUsed/>
    <w:rsid w:val="00143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2D7"/>
  </w:style>
  <w:style w:type="paragraph" w:styleId="a8">
    <w:name w:val="List Paragraph"/>
    <w:basedOn w:val="a"/>
    <w:uiPriority w:val="34"/>
    <w:qFormat/>
    <w:rsid w:val="001527C2"/>
    <w:pPr>
      <w:ind w:leftChars="400" w:left="840"/>
    </w:pPr>
  </w:style>
  <w:style w:type="table" w:styleId="a9">
    <w:name w:val="Table Grid"/>
    <w:basedOn w:val="a1"/>
    <w:uiPriority w:val="59"/>
    <w:rsid w:val="00FA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E7C0E"/>
    <w:pPr>
      <w:jc w:val="center"/>
    </w:pPr>
  </w:style>
  <w:style w:type="character" w:customStyle="1" w:styleId="ab">
    <w:name w:val="記 (文字)"/>
    <w:basedOn w:val="a0"/>
    <w:link w:val="aa"/>
    <w:uiPriority w:val="99"/>
    <w:rsid w:val="006E7C0E"/>
  </w:style>
  <w:style w:type="paragraph" w:styleId="ac">
    <w:name w:val="Closing"/>
    <w:basedOn w:val="a"/>
    <w:link w:val="ad"/>
    <w:uiPriority w:val="99"/>
    <w:unhideWhenUsed/>
    <w:rsid w:val="006E7C0E"/>
    <w:pPr>
      <w:jc w:val="right"/>
    </w:pPr>
  </w:style>
  <w:style w:type="character" w:customStyle="1" w:styleId="ad">
    <w:name w:val="結語 (文字)"/>
    <w:basedOn w:val="a0"/>
    <w:link w:val="ac"/>
    <w:uiPriority w:val="99"/>
    <w:rsid w:val="006E7C0E"/>
  </w:style>
  <w:style w:type="paragraph" w:styleId="ae">
    <w:name w:val="Balloon Text"/>
    <w:basedOn w:val="a"/>
    <w:link w:val="af"/>
    <w:uiPriority w:val="99"/>
    <w:semiHidden/>
    <w:unhideWhenUsed/>
    <w:rsid w:val="000E4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7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4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4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00696-6533-42DD-8C11-D5A7299E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越前市立中央図書館</dc:creator>
  <cp:keywords/>
  <dc:description/>
  <cp:lastModifiedBy>池田　芳和</cp:lastModifiedBy>
  <cp:revision>2</cp:revision>
  <cp:lastPrinted>2020-07-20T02:14:00Z</cp:lastPrinted>
  <dcterms:created xsi:type="dcterms:W3CDTF">2021-02-11T09:55:00Z</dcterms:created>
  <dcterms:modified xsi:type="dcterms:W3CDTF">2021-02-11T09:55:00Z</dcterms:modified>
</cp:coreProperties>
</file>