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069" w:rsidRPr="00892C09" w:rsidRDefault="007A5C54" w:rsidP="00920827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892C09">
        <w:rPr>
          <w:rFonts w:ascii="BIZ UDPゴシック" w:eastAsia="BIZ UDPゴシック" w:hAnsi="BIZ UDPゴシック" w:hint="eastAsia"/>
          <w:sz w:val="28"/>
          <w:szCs w:val="28"/>
        </w:rPr>
        <w:t xml:space="preserve">福井県電子自治体推進協議会　</w:t>
      </w:r>
      <w:r w:rsidR="00864069" w:rsidRPr="00892C09">
        <w:rPr>
          <w:rFonts w:ascii="BIZ UDPゴシック" w:eastAsia="BIZ UDPゴシック" w:hAnsi="BIZ UDPゴシック" w:hint="eastAsia"/>
          <w:sz w:val="28"/>
          <w:szCs w:val="28"/>
        </w:rPr>
        <w:t>施設予約サービス</w:t>
      </w:r>
      <w:r w:rsidRPr="00892C09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864069" w:rsidRPr="00892C09">
        <w:rPr>
          <w:rFonts w:ascii="BIZ UDPゴシック" w:eastAsia="BIZ UDPゴシック" w:hAnsi="BIZ UDPゴシック" w:hint="eastAsia"/>
          <w:sz w:val="28"/>
          <w:szCs w:val="28"/>
        </w:rPr>
        <w:t>利用制限解除申請書</w:t>
      </w:r>
    </w:p>
    <w:p w:rsidR="00F41F09" w:rsidRPr="00892C09" w:rsidRDefault="00F41F09" w:rsidP="00920827">
      <w:pPr>
        <w:jc w:val="center"/>
        <w:rPr>
          <w:rFonts w:ascii="BIZ UDPゴシック" w:eastAsia="BIZ UDPゴシック" w:hAnsi="BIZ UDPゴシック" w:cs="ＭＳ Ｐゴシック"/>
          <w:sz w:val="28"/>
          <w:szCs w:val="28"/>
        </w:rPr>
      </w:pPr>
    </w:p>
    <w:p w:rsidR="00F41F09" w:rsidRPr="00892C09" w:rsidRDefault="0032196B" w:rsidP="00864069">
      <w:pPr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892C09">
        <w:rPr>
          <w:rFonts w:ascii="BIZ UDPゴシック" w:eastAsia="BIZ UDPゴシック" w:hAnsi="BIZ UDPゴシック" w:hint="eastAsia"/>
          <w:sz w:val="22"/>
          <w:szCs w:val="22"/>
          <w:u w:val="single"/>
        </w:rPr>
        <w:t>越前市</w:t>
      </w:r>
      <w:r w:rsidR="00D175BA" w:rsidRPr="00892C09">
        <w:rPr>
          <w:rFonts w:ascii="BIZ UDPゴシック" w:eastAsia="BIZ UDPゴシック" w:hAnsi="BIZ UDPゴシック" w:hint="eastAsia"/>
          <w:sz w:val="22"/>
          <w:szCs w:val="22"/>
          <w:u w:val="single"/>
        </w:rPr>
        <w:t>教育委員会</w:t>
      </w:r>
      <w:r w:rsidR="00864069" w:rsidRPr="00892C09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様</w:t>
      </w:r>
    </w:p>
    <w:p w:rsidR="00864069" w:rsidRPr="00892C09" w:rsidRDefault="00864069">
      <w:pPr>
        <w:rPr>
          <w:rFonts w:ascii="BIZ UDPゴシック" w:eastAsia="BIZ UDPゴシック" w:hAnsi="BIZ UDPゴシック"/>
        </w:rPr>
      </w:pPr>
    </w:p>
    <w:p w:rsidR="00864069" w:rsidRPr="00892C09" w:rsidRDefault="00864069" w:rsidP="00864069">
      <w:pPr>
        <w:rPr>
          <w:rFonts w:ascii="BIZ UDPゴシック" w:eastAsia="BIZ UDPゴシック" w:hAnsi="BIZ UDPゴシック"/>
          <w:sz w:val="22"/>
          <w:szCs w:val="22"/>
        </w:rPr>
      </w:pPr>
      <w:r w:rsidRPr="00892C09">
        <w:rPr>
          <w:rFonts w:ascii="BIZ UDPゴシック" w:eastAsia="BIZ UDPゴシック" w:hAnsi="BIZ UDPゴシック" w:hint="eastAsia"/>
          <w:sz w:val="22"/>
          <w:szCs w:val="22"/>
        </w:rPr>
        <w:t>私は、施設予約サービス利用規約に同意の上、施設利用制限解除を申請します。</w:t>
      </w:r>
    </w:p>
    <w:p w:rsidR="00D619DC" w:rsidRPr="00892C09" w:rsidRDefault="00D619DC" w:rsidP="00864069">
      <w:pPr>
        <w:rPr>
          <w:rFonts w:ascii="BIZ UDPゴシック" w:eastAsia="BIZ UDPゴシック" w:hAnsi="BIZ UDPゴシック" w:cs="ＭＳ Ｐゴシック"/>
          <w:sz w:val="22"/>
          <w:szCs w:val="22"/>
        </w:rPr>
      </w:pPr>
    </w:p>
    <w:p w:rsidR="00864069" w:rsidRPr="00892C09" w:rsidRDefault="001E4478" w:rsidP="00D619DC">
      <w:pPr>
        <w:jc w:val="right"/>
        <w:rPr>
          <w:rFonts w:ascii="BIZ UDPゴシック" w:eastAsia="BIZ UDPゴシック" w:hAnsi="BIZ UDPゴシック"/>
          <w:sz w:val="22"/>
          <w:szCs w:val="22"/>
        </w:rPr>
      </w:pPr>
      <w:r w:rsidRPr="00892C09">
        <w:rPr>
          <w:rFonts w:ascii="BIZ UDPゴシック" w:eastAsia="BIZ UDPゴシック" w:hAnsi="BIZ UDPゴシック" w:hint="eastAsia"/>
          <w:sz w:val="22"/>
          <w:szCs w:val="22"/>
        </w:rPr>
        <w:t xml:space="preserve">申請日　　　　</w:t>
      </w:r>
      <w:r w:rsidR="00864069" w:rsidRPr="00892C09">
        <w:rPr>
          <w:rFonts w:ascii="BIZ UDPゴシック" w:eastAsia="BIZ UDPゴシック" w:hAnsi="BIZ UDPゴシック" w:hint="eastAsia"/>
          <w:sz w:val="22"/>
          <w:szCs w:val="22"/>
        </w:rPr>
        <w:t>年　　　月　　　日</w:t>
      </w:r>
    </w:p>
    <w:tbl>
      <w:tblPr>
        <w:tblW w:w="8855" w:type="dxa"/>
        <w:tblInd w:w="-8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"/>
        <w:gridCol w:w="1384"/>
        <w:gridCol w:w="465"/>
        <w:gridCol w:w="465"/>
        <w:gridCol w:w="466"/>
        <w:gridCol w:w="465"/>
        <w:gridCol w:w="465"/>
        <w:gridCol w:w="466"/>
        <w:gridCol w:w="465"/>
        <w:gridCol w:w="465"/>
        <w:gridCol w:w="466"/>
        <w:gridCol w:w="465"/>
        <w:gridCol w:w="465"/>
        <w:gridCol w:w="466"/>
        <w:gridCol w:w="465"/>
        <w:gridCol w:w="465"/>
        <w:gridCol w:w="466"/>
      </w:tblGrid>
      <w:tr w:rsidR="00F41F09" w:rsidRPr="00892C09" w:rsidTr="00243B3A">
        <w:trPr>
          <w:trHeight w:val="902"/>
        </w:trPr>
        <w:tc>
          <w:tcPr>
            <w:tcW w:w="18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F09" w:rsidRPr="00892C09" w:rsidRDefault="00F41F09" w:rsidP="00F41F09">
            <w:pPr>
              <w:widowControl/>
              <w:ind w:firstLineChars="100" w:firstLine="220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892C09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利用制限解除</w:t>
            </w:r>
          </w:p>
          <w:p w:rsidR="00F41F09" w:rsidRPr="00892C09" w:rsidRDefault="00F41F09" w:rsidP="00F41F09">
            <w:pPr>
              <w:widowControl/>
              <w:ind w:firstLineChars="100" w:firstLine="220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892C09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する施設名</w:t>
            </w:r>
          </w:p>
        </w:tc>
        <w:tc>
          <w:tcPr>
            <w:tcW w:w="6980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F41F09" w:rsidRPr="00892C09" w:rsidRDefault="00F41F09" w:rsidP="003A4E2E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28"/>
                <w:szCs w:val="28"/>
              </w:rPr>
            </w:pPr>
            <w:r w:rsidRPr="00892C09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 xml:space="preserve">　　　　</w:t>
            </w:r>
            <w:r w:rsidR="0080655E" w:rsidRPr="00892C09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3A4E2E" w:rsidRPr="00892C09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="00D175BA" w:rsidRPr="00892C09">
              <w:rPr>
                <w:rFonts w:ascii="BIZ UDPゴシック" w:eastAsia="BIZ UDPゴシック" w:hAnsi="BIZ UDPゴシック" w:cs="ＭＳ Ｐゴシック" w:hint="eastAsia"/>
                <w:kern w:val="0"/>
                <w:sz w:val="28"/>
                <w:szCs w:val="28"/>
              </w:rPr>
              <w:t>越前市生涯学習センター</w:t>
            </w:r>
          </w:p>
        </w:tc>
      </w:tr>
      <w:tr w:rsidR="00243B3A" w:rsidRPr="00892C09" w:rsidTr="00243B3A">
        <w:trPr>
          <w:trHeight w:val="532"/>
        </w:trPr>
        <w:tc>
          <w:tcPr>
            <w:tcW w:w="187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3B3A" w:rsidRPr="00892C09" w:rsidRDefault="00243B3A" w:rsidP="009E773E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892C09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利用者ＩＤ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B3A" w:rsidRPr="00892C09" w:rsidRDefault="00243B3A" w:rsidP="009E773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B3A" w:rsidRPr="00892C09" w:rsidRDefault="00243B3A" w:rsidP="009E773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B3A" w:rsidRPr="00892C09" w:rsidRDefault="00243B3A" w:rsidP="009E773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B3A" w:rsidRPr="00892C09" w:rsidRDefault="00243B3A" w:rsidP="009E773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B3A" w:rsidRPr="00892C09" w:rsidRDefault="00243B3A" w:rsidP="009E773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B3A" w:rsidRPr="00892C09" w:rsidRDefault="00243B3A" w:rsidP="009E773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B3A" w:rsidRPr="00892C09" w:rsidRDefault="00243B3A" w:rsidP="009E773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B3A" w:rsidRPr="00892C09" w:rsidRDefault="00243B3A" w:rsidP="009E773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B3A" w:rsidRPr="00892C09" w:rsidRDefault="00243B3A" w:rsidP="009E773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B3A" w:rsidRPr="00892C09" w:rsidRDefault="00243B3A" w:rsidP="009E773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B3A" w:rsidRPr="00892C09" w:rsidRDefault="00243B3A" w:rsidP="009E773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B3A" w:rsidRPr="00892C09" w:rsidRDefault="00243B3A" w:rsidP="009E773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B3A" w:rsidRPr="00892C09" w:rsidRDefault="00243B3A" w:rsidP="009E773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B3A" w:rsidRPr="00892C09" w:rsidRDefault="00243B3A" w:rsidP="009E773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43B3A" w:rsidRPr="00892C09" w:rsidRDefault="00243B3A" w:rsidP="009E773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</w:tr>
      <w:tr w:rsidR="00243B3A" w:rsidRPr="00892C09" w:rsidTr="00243B3A">
        <w:trPr>
          <w:trHeight w:val="300"/>
        </w:trPr>
        <w:tc>
          <w:tcPr>
            <w:tcW w:w="187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3B3A" w:rsidRPr="00892C09" w:rsidRDefault="00243B3A" w:rsidP="009E773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9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3B3A" w:rsidRPr="00243B3A" w:rsidRDefault="00243B3A" w:rsidP="00243B3A">
            <w:pPr>
              <w:widowControl/>
              <w:ind w:firstLineChars="100" w:firstLine="160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892C09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４文字以上の半角英数記号（！＃＄％＆＠？－.）で記入してください。</w:t>
            </w:r>
          </w:p>
        </w:tc>
      </w:tr>
      <w:tr w:rsidR="009E773E" w:rsidRPr="00892C09" w:rsidTr="00243B3A">
        <w:trPr>
          <w:trHeight w:val="395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bottom"/>
          </w:tcPr>
          <w:p w:rsidR="009E773E" w:rsidRPr="00340B1C" w:rsidRDefault="009E773E" w:rsidP="009E773E">
            <w:pPr>
              <w:widowControl/>
              <w:ind w:left="113" w:right="113"/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2"/>
              </w:rPr>
            </w:pPr>
            <w:r w:rsidRPr="00340B1C">
              <w:rPr>
                <w:rFonts w:ascii="BIZ UDPゴシック" w:eastAsia="BIZ UDPゴシック" w:hAnsi="BIZ UDPゴシック" w:cs="ＭＳ Ｐゴシック" w:hint="eastAsia"/>
                <w:kern w:val="0"/>
                <w:szCs w:val="22"/>
              </w:rPr>
              <w:t>団体の場合</w:t>
            </w:r>
          </w:p>
          <w:p w:rsidR="009E773E" w:rsidRPr="00892C09" w:rsidRDefault="009E773E" w:rsidP="009E773E">
            <w:pPr>
              <w:widowControl/>
              <w:spacing w:line="280" w:lineRule="exact"/>
              <w:ind w:left="113" w:right="113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773E" w:rsidRPr="00892C09" w:rsidRDefault="009E773E" w:rsidP="009E773E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892C09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69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9E773E" w:rsidRPr="00892C09" w:rsidRDefault="009E773E" w:rsidP="009E773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892C09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E773E" w:rsidRPr="00892C09" w:rsidTr="00340B1C">
        <w:trPr>
          <w:trHeight w:val="756"/>
        </w:trPr>
        <w:tc>
          <w:tcPr>
            <w:tcW w:w="49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73E" w:rsidRPr="00892C09" w:rsidRDefault="009E773E" w:rsidP="009E773E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773E" w:rsidRPr="00892C09" w:rsidRDefault="009E773E" w:rsidP="009E773E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892C09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団体名</w:t>
            </w:r>
          </w:p>
        </w:tc>
        <w:tc>
          <w:tcPr>
            <w:tcW w:w="69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E773E" w:rsidRPr="00892C09" w:rsidRDefault="009E773E" w:rsidP="009E773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</w:tr>
      <w:tr w:rsidR="009E773E" w:rsidRPr="00892C09" w:rsidTr="00243B3A">
        <w:trPr>
          <w:trHeight w:val="402"/>
        </w:trPr>
        <w:tc>
          <w:tcPr>
            <w:tcW w:w="49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73E" w:rsidRPr="00892C09" w:rsidRDefault="009E773E" w:rsidP="009E773E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773E" w:rsidRPr="00892C09" w:rsidRDefault="009E773E" w:rsidP="009E773E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892C09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69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9E773E" w:rsidRPr="00892C09" w:rsidRDefault="009E773E" w:rsidP="009E773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</w:tr>
      <w:tr w:rsidR="001A4F0C" w:rsidRPr="00892C09" w:rsidTr="00340B1C">
        <w:trPr>
          <w:trHeight w:val="713"/>
        </w:trPr>
        <w:tc>
          <w:tcPr>
            <w:tcW w:w="49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F0C" w:rsidRPr="00892C09" w:rsidRDefault="001A4F0C" w:rsidP="009E773E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4F0C" w:rsidRDefault="001A4F0C" w:rsidP="009E773E">
            <w:pPr>
              <w:widowControl/>
              <w:jc w:val="center"/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担当者氏名</w:t>
            </w:r>
          </w:p>
        </w:tc>
        <w:tc>
          <w:tcPr>
            <w:tcW w:w="69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1A4F0C" w:rsidRPr="00892C09" w:rsidRDefault="001A4F0C" w:rsidP="009E773E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</w:tr>
      <w:tr w:rsidR="001A4F0C" w:rsidRPr="00892C09" w:rsidTr="00B24881">
        <w:trPr>
          <w:trHeight w:val="713"/>
        </w:trPr>
        <w:tc>
          <w:tcPr>
            <w:tcW w:w="49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F0C" w:rsidRPr="00892C09" w:rsidRDefault="001A4F0C" w:rsidP="001A4F0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4F0C" w:rsidRPr="00892C09" w:rsidRDefault="001A4F0C" w:rsidP="001A4F0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69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noWrap/>
            <w:vAlign w:val="bottom"/>
          </w:tcPr>
          <w:p w:rsidR="001A4F0C" w:rsidRPr="00892C09" w:rsidRDefault="001A4F0C" w:rsidP="001A4F0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892C09">
              <w:rPr>
                <w:rFonts w:ascii="BIZ UDPゴシック" w:eastAsia="BIZ UDPゴシック" w:hAnsi="BIZ UDPゴシック" w:hint="eastAsia"/>
                <w:sz w:val="16"/>
                <w:szCs w:val="16"/>
              </w:rPr>
              <w:t>自宅　・　会社　・　携帯　・　その他（　　　　　　　　　　　）</w:t>
            </w:r>
            <w:r w:rsidRPr="00892C09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1A4F0C" w:rsidRPr="00892C09" w:rsidRDefault="001A4F0C" w:rsidP="001A4F0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</w:tr>
      <w:tr w:rsidR="001A4F0C" w:rsidRPr="00892C09" w:rsidTr="00243B3A">
        <w:trPr>
          <w:trHeight w:val="395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1A4F0C" w:rsidRPr="00892C09" w:rsidRDefault="001A4F0C" w:rsidP="001A4F0C">
            <w:pPr>
              <w:widowControl/>
              <w:ind w:left="113" w:right="113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340B1C">
              <w:rPr>
                <w:rFonts w:ascii="BIZ UDPゴシック" w:eastAsia="BIZ UDPゴシック" w:hAnsi="BIZ UDPゴシック" w:cs="ＭＳ Ｐゴシック" w:hint="eastAsia"/>
                <w:kern w:val="0"/>
                <w:szCs w:val="22"/>
              </w:rPr>
              <w:t>個人の場合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4F0C" w:rsidRPr="00892C09" w:rsidRDefault="001A4F0C" w:rsidP="001A4F0C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892C09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6980" w:type="dxa"/>
            <w:gridSpan w:val="15"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  <w:noWrap/>
            <w:vAlign w:val="bottom"/>
          </w:tcPr>
          <w:p w:rsidR="001A4F0C" w:rsidRPr="00892C09" w:rsidRDefault="001A4F0C" w:rsidP="001A4F0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</w:tr>
      <w:tr w:rsidR="001A4F0C" w:rsidRPr="00892C09" w:rsidTr="001A4F0C">
        <w:trPr>
          <w:trHeight w:val="999"/>
        </w:trPr>
        <w:tc>
          <w:tcPr>
            <w:tcW w:w="49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4F0C" w:rsidRPr="00892C09" w:rsidRDefault="001A4F0C" w:rsidP="001A4F0C">
            <w:pPr>
              <w:widowControl/>
              <w:ind w:firstLineChars="200" w:firstLine="440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1A4F0C" w:rsidRPr="00892C09" w:rsidRDefault="001A4F0C" w:rsidP="001A4F0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6980" w:type="dxa"/>
            <w:gridSpan w:val="1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1A4F0C" w:rsidRPr="00892C09" w:rsidRDefault="001A4F0C" w:rsidP="001A4F0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864069" w:rsidRPr="00892C09" w:rsidRDefault="00920827" w:rsidP="00864069">
      <w:pPr>
        <w:ind w:right="880"/>
        <w:rPr>
          <w:rFonts w:ascii="BIZ UDPゴシック" w:eastAsia="BIZ UDPゴシック" w:hAnsi="BIZ UDPゴシック" w:cs="ＭＳ Ｐゴシック"/>
          <w:sz w:val="22"/>
          <w:szCs w:val="22"/>
        </w:rPr>
      </w:pPr>
      <w:r w:rsidRPr="00892C09">
        <w:rPr>
          <w:rFonts w:ascii="BIZ UDPゴシック" w:eastAsia="BIZ UDPゴシック" w:hAnsi="BIZ UDPゴシック" w:cs="ＭＳ Ｐゴシック" w:hint="eastAsia"/>
          <w:sz w:val="22"/>
          <w:szCs w:val="22"/>
        </w:rPr>
        <w:t>※太枠線内を記入してください</w:t>
      </w:r>
      <w:r w:rsidR="0032196B" w:rsidRPr="00892C09">
        <w:rPr>
          <w:rFonts w:ascii="BIZ UDPゴシック" w:eastAsia="BIZ UDPゴシック" w:hAnsi="BIZ UDPゴシック" w:cs="ＭＳ Ｐゴシック" w:hint="eastAsia"/>
          <w:sz w:val="22"/>
          <w:szCs w:val="22"/>
        </w:rPr>
        <w:t>。</w:t>
      </w:r>
    </w:p>
    <w:p w:rsidR="00540E6C" w:rsidRPr="00892C09" w:rsidRDefault="0032196B" w:rsidP="00A8018B">
      <w:pPr>
        <w:ind w:left="220" w:right="327" w:hangingChars="100" w:hanging="220"/>
        <w:rPr>
          <w:rFonts w:ascii="BIZ UDPゴシック" w:eastAsia="BIZ UDPゴシック" w:hAnsi="BIZ UDPゴシック" w:cs="ＭＳ Ｐゴシック"/>
          <w:sz w:val="22"/>
          <w:szCs w:val="22"/>
        </w:rPr>
      </w:pPr>
      <w:r w:rsidRPr="00892C09">
        <w:rPr>
          <w:rFonts w:ascii="BIZ UDPゴシック" w:eastAsia="BIZ UDPゴシック" w:hAnsi="BIZ UDPゴシック" w:cs="ＭＳ Ｐゴシック" w:hint="eastAsia"/>
          <w:sz w:val="22"/>
          <w:szCs w:val="22"/>
        </w:rPr>
        <w:t>※本人確認書類（</w:t>
      </w:r>
      <w:r w:rsidR="003E2B16">
        <w:rPr>
          <w:rFonts w:ascii="BIZ UDPゴシック" w:eastAsia="BIZ UDPゴシック" w:hAnsi="BIZ UDPゴシック" w:cs="ＭＳ Ｐゴシック" w:hint="eastAsia"/>
          <w:sz w:val="22"/>
          <w:szCs w:val="22"/>
        </w:rPr>
        <w:t>マイナンバーカード・</w:t>
      </w:r>
      <w:r w:rsidRPr="00892C09">
        <w:rPr>
          <w:rFonts w:ascii="BIZ UDPゴシック" w:eastAsia="BIZ UDPゴシック" w:hAnsi="BIZ UDPゴシック" w:cs="ＭＳ Ｐゴシック" w:hint="eastAsia"/>
          <w:sz w:val="22"/>
          <w:szCs w:val="22"/>
        </w:rPr>
        <w:t>運転免許証・健康保険証・学生証等</w:t>
      </w:r>
      <w:r w:rsidR="009E35B7" w:rsidRPr="00892C09">
        <w:rPr>
          <w:rFonts w:ascii="BIZ UDPゴシック" w:eastAsia="BIZ UDPゴシック" w:hAnsi="BIZ UDPゴシック" w:cs="ＭＳ Ｐゴシック" w:hint="eastAsia"/>
          <w:sz w:val="22"/>
          <w:szCs w:val="22"/>
        </w:rPr>
        <w:t>）のコピー</w:t>
      </w:r>
      <w:r w:rsidRPr="00892C09">
        <w:rPr>
          <w:rFonts w:ascii="BIZ UDPゴシック" w:eastAsia="BIZ UDPゴシック" w:hAnsi="BIZ UDPゴシック" w:cs="ＭＳ Ｐゴシック" w:hint="eastAsia"/>
          <w:sz w:val="22"/>
          <w:szCs w:val="22"/>
        </w:rPr>
        <w:t>と、団体利用の場合は団体規約等を添付してください。</w:t>
      </w:r>
    </w:p>
    <w:p w:rsidR="00920827" w:rsidRPr="00892C09" w:rsidRDefault="0032196B" w:rsidP="00920827">
      <w:pPr>
        <w:rPr>
          <w:rFonts w:ascii="BIZ UDPゴシック" w:eastAsia="BIZ UDPゴシック" w:hAnsi="BIZ UDPゴシック" w:cs="ＭＳ Ｐゴシック"/>
          <w:sz w:val="22"/>
          <w:szCs w:val="22"/>
        </w:rPr>
      </w:pPr>
      <w:r w:rsidRPr="00892C09">
        <w:rPr>
          <w:rFonts w:ascii="BIZ UDPゴシック" w:eastAsia="BIZ UDPゴシック" w:hAnsi="BIZ UDPゴシック" w:hint="eastAsia"/>
          <w:sz w:val="22"/>
          <w:szCs w:val="22"/>
        </w:rPr>
        <w:t>※以下は何も記入しないでください。</w:t>
      </w:r>
    </w:p>
    <w:tbl>
      <w:tblPr>
        <w:tblW w:w="8820" w:type="dxa"/>
        <w:tblInd w:w="-8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5"/>
        <w:gridCol w:w="5765"/>
      </w:tblGrid>
      <w:tr w:rsidR="00920827" w:rsidRPr="00892C09">
        <w:trPr>
          <w:trHeight w:val="402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0827" w:rsidRPr="00892C09" w:rsidRDefault="00920827" w:rsidP="009208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892C09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審査結果</w:t>
            </w:r>
          </w:p>
        </w:tc>
        <w:tc>
          <w:tcPr>
            <w:tcW w:w="5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0827" w:rsidRPr="00892C09" w:rsidRDefault="00920827" w:rsidP="00920827">
            <w:pPr>
              <w:widowControl/>
              <w:ind w:firstLineChars="100" w:firstLine="180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892C09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 xml:space="preserve">　許可　　・　　不許可</w:t>
            </w:r>
          </w:p>
        </w:tc>
      </w:tr>
      <w:tr w:rsidR="00920827" w:rsidRPr="00892C09">
        <w:trPr>
          <w:trHeight w:val="402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0827" w:rsidRPr="00892C09" w:rsidRDefault="00920827" w:rsidP="009208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892C09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本人確認書類</w:t>
            </w:r>
          </w:p>
        </w:tc>
        <w:tc>
          <w:tcPr>
            <w:tcW w:w="5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2B16" w:rsidRPr="003E2B16" w:rsidRDefault="00047390" w:rsidP="0092082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E2B16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マイナンバーカード</w:t>
            </w:r>
            <w:r w:rsidR="003E2B16" w:rsidRPr="003E2B16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3E2B16">
              <w:rPr>
                <w:rFonts w:ascii="BIZ UDPゴシック" w:eastAsia="BIZ UDPゴシック" w:hAnsi="BIZ UDPゴシック" w:cs="ＭＳ 明朝" w:hint="eastAsia"/>
                <w:kern w:val="0"/>
                <w:sz w:val="18"/>
                <w:szCs w:val="18"/>
              </w:rPr>
              <w:t>・</w:t>
            </w:r>
            <w:r w:rsidR="003E2B16" w:rsidRPr="003E2B16">
              <w:rPr>
                <w:rFonts w:ascii="BIZ UDPゴシック" w:eastAsia="BIZ UDPゴシック" w:hAnsi="BIZ UDPゴシック" w:cs="ＭＳ 明朝" w:hint="eastAsia"/>
                <w:kern w:val="0"/>
                <w:sz w:val="18"/>
                <w:szCs w:val="18"/>
              </w:rPr>
              <w:t xml:space="preserve">　</w:t>
            </w:r>
            <w:r w:rsidR="00920827" w:rsidRPr="003E2B16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運転免許証　・　健康保険証　・　学生証</w:t>
            </w:r>
          </w:p>
          <w:p w:rsidR="00920827" w:rsidRPr="00892C09" w:rsidRDefault="00920827" w:rsidP="0092082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E2B16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 xml:space="preserve">その他（　　　　　　　　　</w:t>
            </w:r>
            <w:r w:rsidR="003E2B16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Pr="003E2B16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 xml:space="preserve">　　　）</w:t>
            </w:r>
          </w:p>
        </w:tc>
      </w:tr>
      <w:tr w:rsidR="00920827" w:rsidRPr="00892C09">
        <w:trPr>
          <w:trHeight w:val="402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0827" w:rsidRPr="00892C09" w:rsidRDefault="00920827" w:rsidP="009208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892C09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担当施設名</w:t>
            </w:r>
          </w:p>
        </w:tc>
        <w:tc>
          <w:tcPr>
            <w:tcW w:w="5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0827" w:rsidRPr="00892C09" w:rsidRDefault="00D175BA" w:rsidP="00D175BA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892C09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越前市生涯学習センター</w:t>
            </w:r>
          </w:p>
        </w:tc>
      </w:tr>
      <w:tr w:rsidR="00920827" w:rsidRPr="00892C09" w:rsidTr="00DB0BCD">
        <w:trPr>
          <w:trHeight w:val="355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0827" w:rsidRPr="00892C09" w:rsidRDefault="00920827" w:rsidP="009208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892C09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登録担当者</w:t>
            </w:r>
          </w:p>
        </w:tc>
        <w:tc>
          <w:tcPr>
            <w:tcW w:w="5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0827" w:rsidRPr="00892C09" w:rsidRDefault="00920827" w:rsidP="009208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892C09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20827" w:rsidRPr="00892C09">
        <w:trPr>
          <w:trHeight w:val="402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0827" w:rsidRPr="00892C09" w:rsidRDefault="00920827" w:rsidP="0092082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892C09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登録完了日</w:t>
            </w:r>
          </w:p>
        </w:tc>
        <w:tc>
          <w:tcPr>
            <w:tcW w:w="5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0827" w:rsidRPr="00892C09" w:rsidRDefault="00920827" w:rsidP="0092082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892C09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 xml:space="preserve">　　　　　　　　　年　　　　月　　　　日</w:t>
            </w:r>
          </w:p>
        </w:tc>
      </w:tr>
    </w:tbl>
    <w:p w:rsidR="00864069" w:rsidRPr="00892C09" w:rsidRDefault="00864069" w:rsidP="0032196B">
      <w:pPr>
        <w:rPr>
          <w:rFonts w:ascii="BIZ UDPゴシック" w:eastAsia="BIZ UDPゴシック" w:hAnsi="BIZ UDPゴシック"/>
        </w:rPr>
      </w:pPr>
    </w:p>
    <w:sectPr w:rsidR="00864069" w:rsidRPr="00892C09" w:rsidSect="00D175BA">
      <w:pgSz w:w="11906" w:h="16838" w:code="9"/>
      <w:pgMar w:top="1021" w:right="1418" w:bottom="1134" w:left="1701" w:header="851" w:footer="992" w:gutter="0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DA7" w:rsidRDefault="00E26DA7" w:rsidP="00D175BA">
      <w:r>
        <w:separator/>
      </w:r>
    </w:p>
  </w:endnote>
  <w:endnote w:type="continuationSeparator" w:id="0">
    <w:p w:rsidR="00E26DA7" w:rsidRDefault="00E26DA7" w:rsidP="00D1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DA7" w:rsidRDefault="00E26DA7" w:rsidP="00D175BA">
      <w:r>
        <w:separator/>
      </w:r>
    </w:p>
  </w:footnote>
  <w:footnote w:type="continuationSeparator" w:id="0">
    <w:p w:rsidR="00E26DA7" w:rsidRDefault="00E26DA7" w:rsidP="00D17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9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069"/>
    <w:rsid w:val="00043ECD"/>
    <w:rsid w:val="00047390"/>
    <w:rsid w:val="00135BDD"/>
    <w:rsid w:val="001A4F0C"/>
    <w:rsid w:val="001E4478"/>
    <w:rsid w:val="002001DF"/>
    <w:rsid w:val="00243B3A"/>
    <w:rsid w:val="0032196B"/>
    <w:rsid w:val="00340B1C"/>
    <w:rsid w:val="00357BD5"/>
    <w:rsid w:val="003A4E2E"/>
    <w:rsid w:val="003A6F79"/>
    <w:rsid w:val="003E10D7"/>
    <w:rsid w:val="003E2B16"/>
    <w:rsid w:val="00462F7D"/>
    <w:rsid w:val="0053141B"/>
    <w:rsid w:val="00540E6C"/>
    <w:rsid w:val="005F300C"/>
    <w:rsid w:val="006063EE"/>
    <w:rsid w:val="00745AB6"/>
    <w:rsid w:val="007706B9"/>
    <w:rsid w:val="007A5C54"/>
    <w:rsid w:val="007C7996"/>
    <w:rsid w:val="0080655E"/>
    <w:rsid w:val="00864069"/>
    <w:rsid w:val="008820B1"/>
    <w:rsid w:val="00892C09"/>
    <w:rsid w:val="008B3527"/>
    <w:rsid w:val="008B63DC"/>
    <w:rsid w:val="00920827"/>
    <w:rsid w:val="009E35B7"/>
    <w:rsid w:val="009E773E"/>
    <w:rsid w:val="00A8018B"/>
    <w:rsid w:val="00AD18CC"/>
    <w:rsid w:val="00C66C30"/>
    <w:rsid w:val="00C67A12"/>
    <w:rsid w:val="00D11FCA"/>
    <w:rsid w:val="00D175BA"/>
    <w:rsid w:val="00D30BA3"/>
    <w:rsid w:val="00D619DC"/>
    <w:rsid w:val="00DB0BCD"/>
    <w:rsid w:val="00DF028E"/>
    <w:rsid w:val="00E26DA7"/>
    <w:rsid w:val="00F4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798E6A4"/>
  <w15:chartTrackingRefBased/>
  <w15:docId w15:val="{A03700C7-FB6C-4A52-9E53-4D20F3AD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41F0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175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175BA"/>
    <w:rPr>
      <w:kern w:val="2"/>
      <w:sz w:val="21"/>
      <w:szCs w:val="24"/>
    </w:rPr>
  </w:style>
  <w:style w:type="paragraph" w:styleId="a6">
    <w:name w:val="footer"/>
    <w:basedOn w:val="a"/>
    <w:link w:val="a7"/>
    <w:rsid w:val="00D175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175BA"/>
    <w:rPr>
      <w:kern w:val="2"/>
      <w:sz w:val="21"/>
      <w:szCs w:val="24"/>
    </w:rPr>
  </w:style>
  <w:style w:type="character" w:styleId="a8">
    <w:name w:val="Hyperlink"/>
    <w:rsid w:val="00462F7D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462F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362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ふくｅ－ねっと施設予約サービス　利用制限解除申請書</vt:lpstr>
      <vt:lpstr>ふくｅ－ねっと施設予約サービス　利用制限解除申請書</vt:lpstr>
    </vt:vector>
  </TitlesOfParts>
  <Company>福井県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ふくｅ－ねっと施設予約サービス　利用制限解除申請書</dc:title>
  <dc:subject/>
  <dc:creator>FUKUI</dc:creator>
  <cp:keywords/>
  <dc:description/>
  <cp:lastModifiedBy>鈴木　振二</cp:lastModifiedBy>
  <cp:revision>10</cp:revision>
  <cp:lastPrinted>2024-09-25T08:08:00Z</cp:lastPrinted>
  <dcterms:created xsi:type="dcterms:W3CDTF">2024-09-25T05:00:00Z</dcterms:created>
  <dcterms:modified xsi:type="dcterms:W3CDTF">2024-09-25T09:47:00Z</dcterms:modified>
</cp:coreProperties>
</file>