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18DA" w14:textId="35201C30" w:rsidR="00E91F13" w:rsidRPr="00A16A10" w:rsidRDefault="00E5782A" w:rsidP="0093023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A16A10">
        <w:rPr>
          <w:rFonts w:ascii="ＭＳ 明朝" w:hAnsi="ＭＳ 明朝" w:hint="eastAsia"/>
          <w:szCs w:val="21"/>
        </w:rPr>
        <w:t>様式</w:t>
      </w:r>
      <w:r w:rsidR="007D30E0" w:rsidRPr="00A16A10">
        <w:rPr>
          <w:rFonts w:ascii="ＭＳ 明朝" w:hAnsi="ＭＳ 明朝" w:hint="eastAsia"/>
          <w:szCs w:val="21"/>
        </w:rPr>
        <w:t>第</w:t>
      </w:r>
      <w:r w:rsidR="00496AF8" w:rsidRPr="00A16A10">
        <w:rPr>
          <w:rFonts w:ascii="ＭＳ 明朝" w:hAnsi="ＭＳ 明朝" w:hint="eastAsia"/>
          <w:szCs w:val="21"/>
        </w:rPr>
        <w:t>１</w:t>
      </w:r>
      <w:r w:rsidR="00A57E9C" w:rsidRPr="00A16A10">
        <w:rPr>
          <w:rFonts w:ascii="ＭＳ 明朝" w:hAnsi="ＭＳ 明朝" w:hint="eastAsia"/>
          <w:szCs w:val="21"/>
        </w:rPr>
        <w:t>号</w:t>
      </w:r>
      <w:r w:rsidR="00C01692" w:rsidRPr="00A16A10">
        <w:rPr>
          <w:rFonts w:ascii="ＭＳ 明朝" w:hAnsi="ＭＳ 明朝" w:hint="eastAsia"/>
          <w:szCs w:val="21"/>
        </w:rPr>
        <w:t>（第３条</w:t>
      </w:r>
      <w:r w:rsidR="00903306">
        <w:rPr>
          <w:rFonts w:ascii="ＭＳ 明朝" w:hAnsi="ＭＳ 明朝" w:hint="eastAsia"/>
          <w:szCs w:val="21"/>
        </w:rPr>
        <w:t>、第７条</w:t>
      </w:r>
      <w:r w:rsidR="00C01692" w:rsidRPr="00A16A10">
        <w:rPr>
          <w:rFonts w:ascii="ＭＳ 明朝" w:hAnsi="ＭＳ 明朝" w:hint="eastAsia"/>
          <w:szCs w:val="21"/>
        </w:rPr>
        <w:t>関係）</w:t>
      </w:r>
    </w:p>
    <w:p w14:paraId="0D802AAE" w14:textId="77777777" w:rsidR="00E91F13" w:rsidRPr="00A16A10" w:rsidRDefault="00E91F13">
      <w:pPr>
        <w:pStyle w:val="a9"/>
        <w:ind w:left="-108"/>
        <w:rPr>
          <w:rFonts w:ascii="ＭＳ 明朝" w:hAnsi="ＭＳ 明朝"/>
          <w:szCs w:val="21"/>
        </w:rPr>
      </w:pPr>
    </w:p>
    <w:p w14:paraId="49E7C6BA" w14:textId="77777777" w:rsidR="00E91F13" w:rsidRPr="00A16A10" w:rsidRDefault="00E91F13">
      <w:pPr>
        <w:pStyle w:val="a9"/>
        <w:ind w:left="-108"/>
        <w:jc w:val="center"/>
        <w:rPr>
          <w:rFonts w:ascii="ＭＳ 明朝" w:hAnsi="ＭＳ 明朝"/>
          <w:szCs w:val="21"/>
        </w:rPr>
      </w:pPr>
    </w:p>
    <w:p w14:paraId="5BBFB319" w14:textId="328964B2" w:rsidR="00E91F13" w:rsidRPr="00A16A10" w:rsidRDefault="00E91F13">
      <w:pPr>
        <w:pStyle w:val="a9"/>
        <w:ind w:left="-108"/>
        <w:jc w:val="right"/>
        <w:rPr>
          <w:rFonts w:ascii="ＭＳ 明朝" w:hAnsi="ＭＳ 明朝"/>
          <w:szCs w:val="21"/>
        </w:rPr>
      </w:pPr>
      <w:r w:rsidRPr="00A16A10">
        <w:rPr>
          <w:rFonts w:ascii="ＭＳ 明朝" w:hAnsi="ＭＳ 明朝" w:hint="eastAsia"/>
          <w:szCs w:val="21"/>
        </w:rPr>
        <w:t xml:space="preserve">　　　年　　　月　　　日</w:t>
      </w:r>
    </w:p>
    <w:p w14:paraId="0F437A40" w14:textId="77777777" w:rsidR="00924480" w:rsidRPr="00A16A10" w:rsidRDefault="00924480">
      <w:pPr>
        <w:pStyle w:val="a9"/>
        <w:ind w:left="-108"/>
        <w:jc w:val="right"/>
        <w:rPr>
          <w:rFonts w:ascii="ＭＳ 明朝" w:hAnsi="ＭＳ 明朝"/>
          <w:szCs w:val="21"/>
        </w:rPr>
      </w:pPr>
    </w:p>
    <w:p w14:paraId="6446A4A4" w14:textId="3D46DF71" w:rsidR="00E91F13" w:rsidRPr="00A16A10" w:rsidRDefault="00423431" w:rsidP="00CE4518">
      <w:pPr>
        <w:pStyle w:val="a9"/>
        <w:ind w:leftChars="-51" w:left="-107" w:firstLineChars="200" w:firstLine="420"/>
        <w:rPr>
          <w:rFonts w:ascii="ＭＳ 明朝" w:hAnsi="ＭＳ 明朝"/>
          <w:szCs w:val="21"/>
        </w:rPr>
      </w:pPr>
      <w:r w:rsidRPr="00A16A10">
        <w:rPr>
          <w:rFonts w:ascii="ＭＳ 明朝" w:hAnsi="ＭＳ 明朝" w:hint="eastAsia"/>
          <w:szCs w:val="21"/>
        </w:rPr>
        <w:t xml:space="preserve">越　前　</w:t>
      </w:r>
      <w:r w:rsidR="00E5782A" w:rsidRPr="00A16A10">
        <w:rPr>
          <w:rFonts w:ascii="ＭＳ 明朝" w:hAnsi="ＭＳ 明朝" w:hint="eastAsia"/>
          <w:szCs w:val="21"/>
        </w:rPr>
        <w:t xml:space="preserve">市　長　　</w:t>
      </w:r>
      <w:r w:rsidR="00D82AEA" w:rsidRPr="00A16A10">
        <w:rPr>
          <w:rFonts w:ascii="ＭＳ 明朝" w:hAnsi="ＭＳ 明朝" w:hint="eastAsia"/>
          <w:szCs w:val="21"/>
        </w:rPr>
        <w:t>殿</w:t>
      </w:r>
    </w:p>
    <w:p w14:paraId="15419220" w14:textId="77777777" w:rsidR="00924480" w:rsidRPr="00A16A10" w:rsidRDefault="00924480" w:rsidP="00CE4518">
      <w:pPr>
        <w:pStyle w:val="a9"/>
        <w:ind w:leftChars="-51" w:left="-107" w:firstLineChars="200" w:firstLine="420"/>
        <w:rPr>
          <w:rFonts w:ascii="ＭＳ 明朝" w:hAnsi="ＭＳ 明朝"/>
          <w:szCs w:val="21"/>
        </w:rPr>
      </w:pPr>
    </w:p>
    <w:p w14:paraId="05270A43" w14:textId="77777777" w:rsidR="00BF39F5" w:rsidRPr="00A16A10" w:rsidRDefault="00BF39F5" w:rsidP="00CE4518">
      <w:pPr>
        <w:pStyle w:val="a9"/>
        <w:ind w:leftChars="-51" w:left="-107" w:firstLineChars="200" w:firstLine="420"/>
        <w:rPr>
          <w:rFonts w:ascii="ＭＳ 明朝" w:hAnsi="ＭＳ 明朝"/>
          <w:szCs w:val="21"/>
        </w:rPr>
      </w:pPr>
    </w:p>
    <w:p w14:paraId="45C16848" w14:textId="5D0D0310" w:rsidR="00BF39F5" w:rsidRPr="00A16A10" w:rsidRDefault="00BF39F5" w:rsidP="00924480">
      <w:pPr>
        <w:pStyle w:val="a9"/>
        <w:ind w:firstLineChars="2200" w:firstLine="4620"/>
        <w:rPr>
          <w:rFonts w:ascii="ＭＳ 明朝" w:hAnsi="ＭＳ 明朝"/>
          <w:szCs w:val="21"/>
        </w:rPr>
      </w:pPr>
      <w:r w:rsidRPr="00A16A10">
        <w:rPr>
          <w:rFonts w:ascii="ＭＳ 明朝" w:hAnsi="ＭＳ 明朝" w:hint="eastAsia"/>
          <w:szCs w:val="21"/>
        </w:rPr>
        <w:t>申請者　住</w:t>
      </w:r>
      <w:r w:rsidR="003C6B2F" w:rsidRPr="00A16A10">
        <w:rPr>
          <w:rFonts w:ascii="ＭＳ 明朝" w:hAnsi="ＭＳ 明朝" w:hint="eastAsia"/>
          <w:szCs w:val="21"/>
        </w:rPr>
        <w:t xml:space="preserve"> </w:t>
      </w:r>
      <w:r w:rsidRPr="00A16A10">
        <w:rPr>
          <w:rFonts w:ascii="ＭＳ 明朝" w:hAnsi="ＭＳ 明朝" w:hint="eastAsia"/>
          <w:szCs w:val="21"/>
        </w:rPr>
        <w:t>所</w:t>
      </w:r>
    </w:p>
    <w:p w14:paraId="27CA77FC" w14:textId="77777777" w:rsidR="00BF39F5" w:rsidRPr="00A16A10" w:rsidRDefault="00BF39F5" w:rsidP="00CE4518">
      <w:pPr>
        <w:pStyle w:val="a9"/>
        <w:ind w:leftChars="-51" w:left="-107" w:firstLineChars="200" w:firstLine="420"/>
        <w:rPr>
          <w:rFonts w:ascii="ＭＳ 明朝" w:hAnsi="ＭＳ 明朝"/>
          <w:szCs w:val="21"/>
        </w:rPr>
      </w:pPr>
      <w:r w:rsidRPr="00A16A10">
        <w:rPr>
          <w:rFonts w:ascii="ＭＳ 明朝" w:hAnsi="ＭＳ 明朝" w:hint="eastAsia"/>
          <w:szCs w:val="21"/>
        </w:rPr>
        <w:t xml:space="preserve">　　　　　　 </w:t>
      </w:r>
      <w:r w:rsidRPr="00A16A10">
        <w:rPr>
          <w:rFonts w:ascii="ＭＳ 明朝" w:hAnsi="ＭＳ 明朝"/>
          <w:szCs w:val="21"/>
        </w:rPr>
        <w:t xml:space="preserve">                               </w:t>
      </w:r>
    </w:p>
    <w:p w14:paraId="1D69D29E" w14:textId="591FC053" w:rsidR="00BF39F5" w:rsidRPr="00A16A10" w:rsidRDefault="00BF39F5" w:rsidP="00CE4518">
      <w:pPr>
        <w:pStyle w:val="a9"/>
        <w:ind w:leftChars="-51" w:left="-107" w:firstLineChars="200" w:firstLine="420"/>
        <w:rPr>
          <w:rFonts w:ascii="ＭＳ 明朝" w:hAnsi="ＭＳ 明朝"/>
          <w:szCs w:val="21"/>
        </w:rPr>
      </w:pPr>
      <w:r w:rsidRPr="00A16A1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D16F17" w:rsidRPr="00A16A10">
        <w:rPr>
          <w:rFonts w:ascii="ＭＳ 明朝" w:hAnsi="ＭＳ 明朝" w:hint="eastAsia"/>
          <w:szCs w:val="21"/>
        </w:rPr>
        <w:t xml:space="preserve"> </w:t>
      </w:r>
      <w:r w:rsidRPr="00A16A10">
        <w:rPr>
          <w:rFonts w:ascii="ＭＳ 明朝" w:hAnsi="ＭＳ 明朝" w:hint="eastAsia"/>
          <w:szCs w:val="21"/>
        </w:rPr>
        <w:t>氏</w:t>
      </w:r>
      <w:r w:rsidR="003C6B2F" w:rsidRPr="00A16A10">
        <w:rPr>
          <w:rFonts w:ascii="ＭＳ 明朝" w:hAnsi="ＭＳ 明朝" w:hint="eastAsia"/>
          <w:szCs w:val="21"/>
        </w:rPr>
        <w:t xml:space="preserve"> </w:t>
      </w:r>
      <w:r w:rsidRPr="00A16A10">
        <w:rPr>
          <w:rFonts w:ascii="ＭＳ 明朝" w:hAnsi="ＭＳ 明朝" w:hint="eastAsia"/>
          <w:szCs w:val="21"/>
        </w:rPr>
        <w:t xml:space="preserve">名　</w:t>
      </w:r>
    </w:p>
    <w:p w14:paraId="657BDC5E" w14:textId="5BC20113" w:rsidR="003C6B2F" w:rsidRPr="00A16A10" w:rsidRDefault="003C6B2F" w:rsidP="00CE4518">
      <w:pPr>
        <w:pStyle w:val="a9"/>
        <w:ind w:leftChars="-51" w:left="-107" w:firstLineChars="200" w:firstLine="420"/>
        <w:rPr>
          <w:rFonts w:ascii="ＭＳ 明朝" w:hAnsi="ＭＳ 明朝"/>
          <w:szCs w:val="21"/>
        </w:rPr>
      </w:pPr>
    </w:p>
    <w:p w14:paraId="1D2615D1" w14:textId="77777777" w:rsidR="00D16F17" w:rsidRPr="00A16A10" w:rsidRDefault="00D16F17" w:rsidP="00D16F17">
      <w:pPr>
        <w:pStyle w:val="a9"/>
        <w:rPr>
          <w:rFonts w:ascii="ＭＳ 明朝" w:hAnsi="ＭＳ 明朝"/>
          <w:szCs w:val="21"/>
        </w:rPr>
      </w:pPr>
    </w:p>
    <w:p w14:paraId="103C22E8" w14:textId="3B50930C" w:rsidR="003C6B2F" w:rsidRPr="00A16A10" w:rsidRDefault="00D16F17" w:rsidP="00D16F17">
      <w:pPr>
        <w:pStyle w:val="a9"/>
        <w:jc w:val="center"/>
        <w:rPr>
          <w:rFonts w:ascii="ＭＳ 明朝" w:hAnsi="ＭＳ 明朝"/>
          <w:szCs w:val="21"/>
        </w:rPr>
      </w:pPr>
      <w:r w:rsidRPr="00A16A10">
        <w:rPr>
          <w:rFonts w:ascii="ＭＳ 明朝" w:hAnsi="ＭＳ 明朝" w:hint="eastAsia"/>
        </w:rPr>
        <w:t>越前市コウノトリイメージキャラクター使用（変更）申請書</w:t>
      </w:r>
    </w:p>
    <w:p w14:paraId="22EA43EA" w14:textId="77777777" w:rsidR="003C6B2F" w:rsidRPr="00A16A10" w:rsidRDefault="003C6B2F" w:rsidP="00CE4518">
      <w:pPr>
        <w:pStyle w:val="a9"/>
        <w:ind w:leftChars="-51" w:left="-107" w:firstLineChars="200" w:firstLine="420"/>
        <w:rPr>
          <w:rFonts w:ascii="ＭＳ 明朝" w:hAnsi="ＭＳ 明朝"/>
          <w:szCs w:val="21"/>
        </w:rPr>
      </w:pPr>
    </w:p>
    <w:p w14:paraId="485FB006" w14:textId="77777777" w:rsidR="00CE4518" w:rsidRPr="00A16A10" w:rsidRDefault="00CE4518">
      <w:pPr>
        <w:pStyle w:val="a9"/>
        <w:ind w:left="-108"/>
        <w:rPr>
          <w:rFonts w:ascii="ＭＳ 明朝" w:hAnsi="ＭＳ 明朝"/>
          <w:szCs w:val="21"/>
        </w:rPr>
      </w:pPr>
    </w:p>
    <w:p w14:paraId="0600E5E6" w14:textId="30362CC5" w:rsidR="00D16F17" w:rsidRPr="00A16A10" w:rsidRDefault="009C732C" w:rsidP="00D16F17">
      <w:pPr>
        <w:pStyle w:val="a9"/>
        <w:spacing w:line="276" w:lineRule="auto"/>
        <w:ind w:leftChars="-51" w:left="-107" w:firstLineChars="150" w:firstLine="315"/>
        <w:rPr>
          <w:rFonts w:ascii="ＭＳ 明朝" w:hAnsi="ＭＳ 明朝"/>
          <w:szCs w:val="21"/>
        </w:rPr>
      </w:pPr>
      <w:r w:rsidRPr="00A16A10">
        <w:rPr>
          <w:rFonts w:ascii="ＭＳ 明朝" w:hAnsi="ＭＳ 明朝" w:hint="eastAsia"/>
          <w:szCs w:val="21"/>
        </w:rPr>
        <w:t>越前市コウノトリ</w:t>
      </w:r>
      <w:r w:rsidR="00D16F17" w:rsidRPr="00A16A10">
        <w:rPr>
          <w:rFonts w:ascii="ＭＳ 明朝" w:hAnsi="ＭＳ 明朝" w:hint="eastAsia"/>
          <w:szCs w:val="21"/>
        </w:rPr>
        <w:t>イメージ</w:t>
      </w:r>
      <w:r w:rsidRPr="00A16A10">
        <w:rPr>
          <w:rFonts w:ascii="ＭＳ 明朝" w:hAnsi="ＭＳ 明朝" w:hint="eastAsia"/>
          <w:szCs w:val="21"/>
        </w:rPr>
        <w:t>キャラクターを使用</w:t>
      </w:r>
      <w:r w:rsidR="001F4BEE">
        <w:rPr>
          <w:rFonts w:ascii="ＭＳ 明朝" w:hAnsi="ＭＳ 明朝" w:hint="eastAsia"/>
          <w:szCs w:val="21"/>
        </w:rPr>
        <w:t>（承認された使用の内容を変更）</w:t>
      </w:r>
      <w:r w:rsidRPr="00A16A10">
        <w:rPr>
          <w:rFonts w:ascii="ＭＳ 明朝" w:hAnsi="ＭＳ 明朝" w:hint="eastAsia"/>
          <w:szCs w:val="21"/>
        </w:rPr>
        <w:t>したいので</w:t>
      </w:r>
      <w:r w:rsidR="00D16F17" w:rsidRPr="00A16A10">
        <w:rPr>
          <w:rFonts w:ascii="ＭＳ 明朝" w:hAnsi="ＭＳ 明朝" w:hint="eastAsia"/>
          <w:szCs w:val="21"/>
        </w:rPr>
        <w:t>、越前市コウノトリイメージキャラクターのデザイン使用に関する要</w:t>
      </w:r>
      <w:r w:rsidR="001F4BEE">
        <w:rPr>
          <w:rFonts w:ascii="ＭＳ 明朝" w:hAnsi="ＭＳ 明朝" w:hint="eastAsia"/>
          <w:szCs w:val="21"/>
        </w:rPr>
        <w:t>領</w:t>
      </w:r>
      <w:r w:rsidR="00D16F17" w:rsidRPr="00A16A10">
        <w:rPr>
          <w:rFonts w:ascii="ＭＳ 明朝" w:hAnsi="ＭＳ 明朝" w:hint="eastAsia"/>
          <w:szCs w:val="21"/>
        </w:rPr>
        <w:t>第３条</w:t>
      </w:r>
      <w:r w:rsidR="000A6C29" w:rsidRPr="002E0720">
        <w:rPr>
          <w:rFonts w:ascii="ＭＳ 明朝" w:hAnsi="ＭＳ 明朝" w:hint="eastAsia"/>
          <w:color w:val="000000" w:themeColor="text1"/>
          <w:szCs w:val="21"/>
        </w:rPr>
        <w:t>（</w:t>
      </w:r>
      <w:r w:rsidR="00903306" w:rsidRPr="002E0720">
        <w:rPr>
          <w:rFonts w:ascii="ＭＳ 明朝" w:hAnsi="ＭＳ 明朝" w:hint="eastAsia"/>
          <w:color w:val="000000" w:themeColor="text1"/>
          <w:szCs w:val="21"/>
        </w:rPr>
        <w:t>第７条</w:t>
      </w:r>
      <w:r w:rsidR="000A6C29" w:rsidRPr="002E0720">
        <w:rPr>
          <w:rFonts w:ascii="ＭＳ 明朝" w:hAnsi="ＭＳ 明朝" w:hint="eastAsia"/>
          <w:color w:val="000000" w:themeColor="text1"/>
          <w:szCs w:val="21"/>
        </w:rPr>
        <w:t>）</w:t>
      </w:r>
      <w:r w:rsidR="00D16F17" w:rsidRPr="002E0720">
        <w:rPr>
          <w:rFonts w:ascii="ＭＳ 明朝" w:hAnsi="ＭＳ 明朝" w:hint="eastAsia"/>
          <w:color w:val="000000" w:themeColor="text1"/>
          <w:szCs w:val="21"/>
        </w:rPr>
        <w:t>の</w:t>
      </w:r>
      <w:r w:rsidR="00D16F17" w:rsidRPr="00A16A10">
        <w:rPr>
          <w:rFonts w:ascii="ＭＳ 明朝" w:hAnsi="ＭＳ 明朝" w:hint="eastAsia"/>
          <w:szCs w:val="21"/>
        </w:rPr>
        <w:t>規定により、</w:t>
      </w:r>
      <w:r w:rsidRPr="00A16A10">
        <w:rPr>
          <w:rFonts w:ascii="ＭＳ 明朝" w:hAnsi="ＭＳ 明朝" w:hint="eastAsia"/>
          <w:szCs w:val="21"/>
        </w:rPr>
        <w:t>次の</w:t>
      </w:r>
      <w:r w:rsidR="00BF39F5" w:rsidRPr="00A16A10">
        <w:rPr>
          <w:rFonts w:ascii="ＭＳ 明朝" w:hAnsi="ＭＳ 明朝" w:hint="eastAsia"/>
          <w:szCs w:val="21"/>
        </w:rPr>
        <w:t>とお</w:t>
      </w:r>
      <w:r w:rsidRPr="00A16A10">
        <w:rPr>
          <w:rFonts w:ascii="ＭＳ 明朝" w:hAnsi="ＭＳ 明朝" w:hint="eastAsia"/>
          <w:szCs w:val="21"/>
        </w:rPr>
        <w:t>り申請し</w:t>
      </w:r>
      <w:r w:rsidR="00CE4518" w:rsidRPr="00A16A10">
        <w:rPr>
          <w:rFonts w:ascii="ＭＳ 明朝" w:hAnsi="ＭＳ 明朝" w:hint="eastAsia"/>
          <w:szCs w:val="21"/>
        </w:rPr>
        <w:t>ます。</w:t>
      </w:r>
    </w:p>
    <w:p w14:paraId="414D051C" w14:textId="3CD8CB56" w:rsidR="00CE4518" w:rsidRPr="00A16A10" w:rsidRDefault="00D16F17" w:rsidP="00D16F17">
      <w:pPr>
        <w:pStyle w:val="a9"/>
        <w:spacing w:line="276" w:lineRule="auto"/>
        <w:ind w:leftChars="-51" w:left="-107" w:firstLineChars="150" w:firstLine="315"/>
        <w:rPr>
          <w:rFonts w:ascii="ＭＳ 明朝" w:hAnsi="ＭＳ 明朝"/>
          <w:szCs w:val="21"/>
        </w:rPr>
      </w:pPr>
      <w:r w:rsidRPr="00A16A10">
        <w:rPr>
          <w:rFonts w:ascii="ＭＳ 明朝" w:hAnsi="ＭＳ 明朝" w:hint="eastAsia"/>
          <w:szCs w:val="21"/>
        </w:rPr>
        <w:t>なお、</w:t>
      </w:r>
      <w:r w:rsidR="007D30E0" w:rsidRPr="00A16A10">
        <w:rPr>
          <w:rFonts w:ascii="ＭＳ 明朝" w:hAnsi="ＭＳ 明朝" w:hint="eastAsia"/>
          <w:szCs w:val="21"/>
        </w:rPr>
        <w:t>使用に当たっては、</w:t>
      </w:r>
      <w:r w:rsidRPr="00A16A10">
        <w:rPr>
          <w:rFonts w:ascii="ＭＳ 明朝" w:hAnsi="ＭＳ 明朝" w:hint="eastAsia"/>
          <w:szCs w:val="21"/>
        </w:rPr>
        <w:t>同要</w:t>
      </w:r>
      <w:r w:rsidR="001F4BEE">
        <w:rPr>
          <w:rFonts w:ascii="ＭＳ 明朝" w:hAnsi="ＭＳ 明朝" w:hint="eastAsia"/>
          <w:szCs w:val="21"/>
        </w:rPr>
        <w:t>領</w:t>
      </w:r>
      <w:r w:rsidRPr="00A16A10">
        <w:rPr>
          <w:rFonts w:ascii="ＭＳ 明朝" w:hAnsi="ＭＳ 明朝" w:hint="eastAsia"/>
          <w:szCs w:val="21"/>
        </w:rPr>
        <w:t>第</w:t>
      </w:r>
      <w:r w:rsidR="00DA19D4">
        <w:rPr>
          <w:rFonts w:ascii="ＭＳ 明朝" w:hAnsi="ＭＳ 明朝" w:hint="eastAsia"/>
          <w:szCs w:val="21"/>
        </w:rPr>
        <w:t>６</w:t>
      </w:r>
      <w:r w:rsidRPr="00A16A10">
        <w:rPr>
          <w:rFonts w:ascii="ＭＳ 明朝" w:hAnsi="ＭＳ 明朝" w:hint="eastAsia"/>
          <w:szCs w:val="21"/>
        </w:rPr>
        <w:t>条に規定する遵守事項を</w:t>
      </w:r>
      <w:r w:rsidR="00BF39F5" w:rsidRPr="00A16A10">
        <w:rPr>
          <w:rFonts w:ascii="ＭＳ 明朝" w:hAnsi="ＭＳ 明朝" w:hint="eastAsia"/>
          <w:szCs w:val="21"/>
        </w:rPr>
        <w:t>遵守</w:t>
      </w:r>
      <w:r w:rsidR="00CE4518" w:rsidRPr="00A16A10">
        <w:rPr>
          <w:rFonts w:ascii="ＭＳ 明朝" w:hAnsi="ＭＳ 明朝" w:hint="eastAsia"/>
          <w:szCs w:val="21"/>
        </w:rPr>
        <w:t>します。</w:t>
      </w:r>
    </w:p>
    <w:p w14:paraId="42C9DCDC" w14:textId="77777777" w:rsidR="00FA6280" w:rsidRPr="00A16A10" w:rsidRDefault="00FA6280" w:rsidP="00FA6280">
      <w:pPr>
        <w:rPr>
          <w:rFonts w:ascii="ＭＳ 明朝" w:hAnsi="ＭＳ 明朝"/>
          <w:szCs w:val="21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16A10" w:rsidRPr="00A16A10" w14:paraId="4B26EBD6" w14:textId="77777777" w:rsidTr="00D82AEA">
        <w:trPr>
          <w:trHeight w:val="2403"/>
        </w:trPr>
        <w:tc>
          <w:tcPr>
            <w:tcW w:w="2263" w:type="dxa"/>
            <w:vAlign w:val="center"/>
          </w:tcPr>
          <w:p w14:paraId="552ACE05" w14:textId="77777777" w:rsidR="00472368" w:rsidRPr="00A16A10" w:rsidRDefault="00472368" w:rsidP="008661BD">
            <w:pPr>
              <w:jc w:val="center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使用目的</w:t>
            </w:r>
          </w:p>
          <w:p w14:paraId="662E7772" w14:textId="77777777" w:rsidR="006C7793" w:rsidRPr="00A16A10" w:rsidRDefault="006C7793" w:rsidP="006C7793">
            <w:pPr>
              <w:jc w:val="center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(該当するものに〇をつけてください</w:t>
            </w:r>
            <w:r w:rsidR="0038718B" w:rsidRPr="00A16A10">
              <w:rPr>
                <w:rFonts w:ascii="ＭＳ 明朝" w:hAnsi="ＭＳ 明朝" w:hint="eastAsia"/>
                <w:szCs w:val="21"/>
              </w:rPr>
              <w:t>。</w:t>
            </w:r>
            <w:r w:rsidRPr="00A16A1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804" w:type="dxa"/>
            <w:vAlign w:val="center"/>
          </w:tcPr>
          <w:p w14:paraId="1FA94441" w14:textId="77777777" w:rsidR="00472368" w:rsidRPr="00A16A10" w:rsidRDefault="00472368" w:rsidP="00472368">
            <w:pPr>
              <w:pStyle w:val="ad"/>
              <w:numPr>
                <w:ilvl w:val="0"/>
                <w:numId w:val="22"/>
              </w:numPr>
              <w:ind w:leftChars="0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広報物（チラシ、看板、HP、その他印刷物等）</w:t>
            </w:r>
          </w:p>
          <w:p w14:paraId="3BAC4469" w14:textId="77777777" w:rsidR="00A23E37" w:rsidRPr="00A16A10" w:rsidRDefault="00A23E37" w:rsidP="00A23E37">
            <w:pPr>
              <w:pStyle w:val="ad"/>
              <w:ind w:leftChars="0" w:left="360"/>
              <w:rPr>
                <w:rFonts w:ascii="ＭＳ 明朝" w:hAnsi="ＭＳ 明朝"/>
                <w:szCs w:val="21"/>
              </w:rPr>
            </w:pPr>
          </w:p>
          <w:p w14:paraId="5AC93EF8" w14:textId="77777777" w:rsidR="00472368" w:rsidRPr="00A16A10" w:rsidRDefault="00472368" w:rsidP="00472368">
            <w:pPr>
              <w:pStyle w:val="ad"/>
              <w:numPr>
                <w:ilvl w:val="0"/>
                <w:numId w:val="22"/>
              </w:numPr>
              <w:ind w:leftChars="0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グッズ販売</w:t>
            </w:r>
            <w:r w:rsidR="002F3C8D" w:rsidRPr="00A16A10">
              <w:rPr>
                <w:rFonts w:ascii="ＭＳ 明朝" w:hAnsi="ＭＳ 明朝" w:hint="eastAsia"/>
                <w:szCs w:val="21"/>
              </w:rPr>
              <w:t>等</w:t>
            </w:r>
            <w:r w:rsidRPr="00A16A10">
              <w:rPr>
                <w:rFonts w:ascii="ＭＳ 明朝" w:hAnsi="ＭＳ 明朝" w:hint="eastAsia"/>
                <w:szCs w:val="21"/>
              </w:rPr>
              <w:t>（具体的に記載）</w:t>
            </w:r>
          </w:p>
          <w:p w14:paraId="75818D3A" w14:textId="77777777" w:rsidR="00472368" w:rsidRPr="00A16A10" w:rsidRDefault="00472368" w:rsidP="0047236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（　　　　　　　　　　　　　　　　　　　　　　　　　　）</w:t>
            </w:r>
          </w:p>
          <w:p w14:paraId="0613E1CF" w14:textId="77777777" w:rsidR="00472368" w:rsidRPr="00A16A10" w:rsidRDefault="00472368" w:rsidP="00472368">
            <w:pPr>
              <w:pStyle w:val="ad"/>
              <w:spacing w:line="120" w:lineRule="exact"/>
              <w:ind w:leftChars="0" w:left="357"/>
              <w:rPr>
                <w:rFonts w:ascii="ＭＳ 明朝" w:hAnsi="ＭＳ 明朝"/>
                <w:szCs w:val="21"/>
              </w:rPr>
            </w:pPr>
          </w:p>
          <w:p w14:paraId="43CA7FDE" w14:textId="77777777" w:rsidR="00472368" w:rsidRPr="00A16A10" w:rsidRDefault="00472368" w:rsidP="00472368">
            <w:pPr>
              <w:pStyle w:val="ad"/>
              <w:numPr>
                <w:ilvl w:val="0"/>
                <w:numId w:val="22"/>
              </w:numPr>
              <w:ind w:leftChars="0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その他（具体的に記載）</w:t>
            </w:r>
          </w:p>
          <w:p w14:paraId="4A982DEE" w14:textId="77777777" w:rsidR="00472368" w:rsidRPr="00A16A10" w:rsidRDefault="00472368" w:rsidP="00A23E37">
            <w:pPr>
              <w:pStyle w:val="ad"/>
              <w:ind w:leftChars="0" w:left="360" w:firstLineChars="50" w:firstLine="105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A16A10" w:rsidRPr="00A16A10" w14:paraId="2C1C2B26" w14:textId="77777777" w:rsidTr="00D82AEA">
        <w:trPr>
          <w:trHeight w:val="2126"/>
        </w:trPr>
        <w:tc>
          <w:tcPr>
            <w:tcW w:w="2263" w:type="dxa"/>
            <w:vAlign w:val="center"/>
          </w:tcPr>
          <w:p w14:paraId="2F324B8E" w14:textId="77777777" w:rsidR="00FA6280" w:rsidRPr="00A16A10" w:rsidRDefault="00FA6280" w:rsidP="00822C60">
            <w:pPr>
              <w:jc w:val="center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使用</w:t>
            </w:r>
            <w:r w:rsidR="00C01692" w:rsidRPr="00A16A10">
              <w:rPr>
                <w:rFonts w:ascii="ＭＳ 明朝" w:hAnsi="ＭＳ 明朝" w:hint="eastAsia"/>
                <w:szCs w:val="21"/>
              </w:rPr>
              <w:t>方法</w:t>
            </w:r>
          </w:p>
          <w:p w14:paraId="3789661F" w14:textId="77777777" w:rsidR="00FA6280" w:rsidRPr="00A16A10" w:rsidRDefault="00FA6280" w:rsidP="008661BD">
            <w:pPr>
              <w:jc w:val="center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（事業概要等）</w:t>
            </w:r>
          </w:p>
        </w:tc>
        <w:tc>
          <w:tcPr>
            <w:tcW w:w="6804" w:type="dxa"/>
            <w:vAlign w:val="center"/>
          </w:tcPr>
          <w:p w14:paraId="2D1F7D71" w14:textId="77777777" w:rsidR="00FA6280" w:rsidRPr="00A16A10" w:rsidRDefault="00FA6280" w:rsidP="00D82AEA">
            <w:pPr>
              <w:rPr>
                <w:rFonts w:ascii="ＭＳ 明朝" w:hAnsi="ＭＳ 明朝"/>
                <w:szCs w:val="21"/>
              </w:rPr>
            </w:pPr>
          </w:p>
        </w:tc>
      </w:tr>
      <w:tr w:rsidR="00A16A10" w:rsidRPr="00A16A10" w14:paraId="3E22D608" w14:textId="77777777" w:rsidTr="00D82AEA">
        <w:trPr>
          <w:trHeight w:val="838"/>
        </w:trPr>
        <w:tc>
          <w:tcPr>
            <w:tcW w:w="2263" w:type="dxa"/>
            <w:vAlign w:val="center"/>
          </w:tcPr>
          <w:p w14:paraId="4FB01523" w14:textId="77777777" w:rsidR="00FA6280" w:rsidRPr="00A16A10" w:rsidRDefault="00FA6280" w:rsidP="008661BD">
            <w:pPr>
              <w:jc w:val="center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6804" w:type="dxa"/>
            <w:vAlign w:val="center"/>
          </w:tcPr>
          <w:p w14:paraId="3945999C" w14:textId="155C2E5A" w:rsidR="00E66BC2" w:rsidRPr="00A16A10" w:rsidRDefault="003E385F" w:rsidP="00D82AEA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年　　月　　日　　　～　　　　　年　　月　　日</w:t>
            </w:r>
          </w:p>
        </w:tc>
      </w:tr>
      <w:tr w:rsidR="00FA6280" w:rsidRPr="00A16A10" w14:paraId="2A22E639" w14:textId="77777777" w:rsidTr="00D82AEA">
        <w:trPr>
          <w:trHeight w:val="1970"/>
        </w:trPr>
        <w:tc>
          <w:tcPr>
            <w:tcW w:w="2263" w:type="dxa"/>
            <w:vAlign w:val="center"/>
          </w:tcPr>
          <w:p w14:paraId="5979BB02" w14:textId="77777777" w:rsidR="00FA6280" w:rsidRPr="00A16A10" w:rsidRDefault="00FA6280" w:rsidP="008661BD">
            <w:pPr>
              <w:jc w:val="center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  <w:tc>
          <w:tcPr>
            <w:tcW w:w="6804" w:type="dxa"/>
            <w:vAlign w:val="center"/>
          </w:tcPr>
          <w:p w14:paraId="2E082E38" w14:textId="77777777" w:rsidR="008661BD" w:rsidRPr="00A16A10" w:rsidRDefault="008661BD" w:rsidP="008661BD">
            <w:pPr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pacing w:val="100"/>
                <w:kern w:val="0"/>
                <w:szCs w:val="21"/>
                <w:fitText w:val="1440" w:id="-1847364096"/>
              </w:rPr>
              <w:t>担当者</w:t>
            </w:r>
            <w:r w:rsidRPr="00A16A10">
              <w:rPr>
                <w:rFonts w:ascii="ＭＳ 明朝" w:hAnsi="ＭＳ 明朝" w:hint="eastAsia"/>
                <w:kern w:val="0"/>
                <w:szCs w:val="21"/>
                <w:fitText w:val="1440" w:id="-1847364096"/>
              </w:rPr>
              <w:t>名</w:t>
            </w:r>
            <w:r w:rsidRPr="00A16A10">
              <w:rPr>
                <w:rFonts w:ascii="ＭＳ 明朝" w:hAnsi="ＭＳ 明朝" w:hint="eastAsia"/>
                <w:szCs w:val="21"/>
              </w:rPr>
              <w:t>：</w:t>
            </w:r>
          </w:p>
          <w:p w14:paraId="0AE1E2CE" w14:textId="77777777" w:rsidR="008661BD" w:rsidRPr="00A16A10" w:rsidRDefault="008661BD" w:rsidP="00924480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zCs w:val="21"/>
              </w:rPr>
              <w:t>（担当部署:　　　　　　　　）</w:t>
            </w:r>
          </w:p>
          <w:p w14:paraId="16C69EC1" w14:textId="77777777" w:rsidR="008661BD" w:rsidRPr="00A16A10" w:rsidRDefault="008661BD" w:rsidP="008661BD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14:paraId="5CC50224" w14:textId="77777777" w:rsidR="008661BD" w:rsidRPr="00A16A10" w:rsidRDefault="008661BD" w:rsidP="008661BD">
            <w:pPr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pacing w:val="100"/>
                <w:kern w:val="0"/>
                <w:szCs w:val="21"/>
                <w:fitText w:val="1440" w:id="-1847398654"/>
              </w:rPr>
              <w:t>電話番</w:t>
            </w:r>
            <w:r w:rsidRPr="00A16A10">
              <w:rPr>
                <w:rFonts w:ascii="ＭＳ 明朝" w:hAnsi="ＭＳ 明朝" w:hint="eastAsia"/>
                <w:kern w:val="0"/>
                <w:szCs w:val="21"/>
                <w:fitText w:val="1440" w:id="-1847398654"/>
              </w:rPr>
              <w:t>号</w:t>
            </w:r>
            <w:r w:rsidRPr="00A16A10">
              <w:rPr>
                <w:rFonts w:ascii="ＭＳ 明朝" w:hAnsi="ＭＳ 明朝" w:hint="eastAsia"/>
                <w:szCs w:val="21"/>
              </w:rPr>
              <w:t>：</w:t>
            </w:r>
          </w:p>
          <w:p w14:paraId="0CF0097B" w14:textId="77777777" w:rsidR="008661BD" w:rsidRPr="00A16A10" w:rsidRDefault="008661BD" w:rsidP="008661BD">
            <w:pPr>
              <w:rPr>
                <w:rFonts w:ascii="ＭＳ 明朝" w:hAnsi="ＭＳ 明朝"/>
                <w:szCs w:val="21"/>
              </w:rPr>
            </w:pPr>
          </w:p>
          <w:p w14:paraId="6FA86476" w14:textId="77777777" w:rsidR="008661BD" w:rsidRPr="00A16A10" w:rsidRDefault="008661BD" w:rsidP="008661BD">
            <w:pPr>
              <w:rPr>
                <w:rFonts w:ascii="ＭＳ 明朝" w:hAnsi="ＭＳ 明朝"/>
                <w:szCs w:val="21"/>
              </w:rPr>
            </w:pPr>
            <w:r w:rsidRPr="00A16A10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1440" w:id="-1847398655"/>
              </w:rPr>
              <w:t>メールアドレ</w:t>
            </w:r>
            <w:r w:rsidRPr="00A16A10">
              <w:rPr>
                <w:rFonts w:ascii="ＭＳ 明朝" w:hAnsi="ＭＳ 明朝" w:hint="eastAsia"/>
                <w:spacing w:val="-4"/>
                <w:w w:val="97"/>
                <w:kern w:val="0"/>
                <w:szCs w:val="21"/>
                <w:fitText w:val="1440" w:id="-1847398655"/>
              </w:rPr>
              <w:t>ス</w:t>
            </w:r>
            <w:r w:rsidRPr="00A16A10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3B6E9A44" w14:textId="24F0AD19" w:rsidR="009A41FA" w:rsidRPr="0093023C" w:rsidRDefault="00D16F17" w:rsidP="0093023C">
      <w:pPr>
        <w:ind w:firstLineChars="100" w:firstLine="210"/>
        <w:jc w:val="left"/>
        <w:rPr>
          <w:rFonts w:ascii="ＭＳ 明朝" w:hAnsi="ＭＳ 明朝"/>
        </w:rPr>
      </w:pPr>
      <w:r w:rsidRPr="00A16A10">
        <w:rPr>
          <w:rFonts w:ascii="ＭＳ 明朝" w:hAnsi="ＭＳ 明朝" w:hint="eastAsia"/>
        </w:rPr>
        <w:t>添付書類　デザインの使用状況が分かる見本の図又は写真</w:t>
      </w:r>
    </w:p>
    <w:sectPr w:rsidR="009A41FA" w:rsidRPr="0093023C" w:rsidSect="00D82AEA">
      <w:pgSz w:w="11906" w:h="16838" w:code="9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DE10E" w14:textId="77777777" w:rsidR="00786A8F" w:rsidRDefault="00786A8F" w:rsidP="007B364F">
      <w:r>
        <w:separator/>
      </w:r>
    </w:p>
  </w:endnote>
  <w:endnote w:type="continuationSeparator" w:id="0">
    <w:p w14:paraId="7E8A23DA" w14:textId="77777777" w:rsidR="00786A8F" w:rsidRDefault="00786A8F" w:rsidP="007B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Ｐ 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5C048" w14:textId="77777777" w:rsidR="00786A8F" w:rsidRDefault="00786A8F" w:rsidP="007B364F">
      <w:r>
        <w:separator/>
      </w:r>
    </w:p>
  </w:footnote>
  <w:footnote w:type="continuationSeparator" w:id="0">
    <w:p w14:paraId="48FCD7E1" w14:textId="77777777" w:rsidR="00786A8F" w:rsidRDefault="00786A8F" w:rsidP="007B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719"/>
    <w:multiLevelType w:val="singleLevel"/>
    <w:tmpl w:val="034CCD2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630"/>
      </w:pPr>
      <w:rPr>
        <w:rFonts w:hint="eastAsia"/>
      </w:rPr>
    </w:lvl>
  </w:abstractNum>
  <w:abstractNum w:abstractNumId="1" w15:restartNumberingAfterBreak="0">
    <w:nsid w:val="04E161C4"/>
    <w:multiLevelType w:val="singleLevel"/>
    <w:tmpl w:val="B8540C7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2" w15:restartNumberingAfterBreak="0">
    <w:nsid w:val="053A3430"/>
    <w:multiLevelType w:val="hybridMultilevel"/>
    <w:tmpl w:val="50BE02B4"/>
    <w:lvl w:ilvl="0" w:tplc="C21075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A2490"/>
    <w:multiLevelType w:val="hybridMultilevel"/>
    <w:tmpl w:val="C9F2DEA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E734F0E"/>
    <w:multiLevelType w:val="singleLevel"/>
    <w:tmpl w:val="0BE6EE6C"/>
    <w:lvl w:ilvl="0">
      <w:start w:val="1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5" w15:restartNumberingAfterBreak="0">
    <w:nsid w:val="1F1526A9"/>
    <w:multiLevelType w:val="singleLevel"/>
    <w:tmpl w:val="DBB4263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6" w15:restartNumberingAfterBreak="0">
    <w:nsid w:val="25F42EEB"/>
    <w:multiLevelType w:val="hybridMultilevel"/>
    <w:tmpl w:val="2F5AF412"/>
    <w:lvl w:ilvl="0" w:tplc="755226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F225D78"/>
    <w:multiLevelType w:val="singleLevel"/>
    <w:tmpl w:val="0980AEA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8" w15:restartNumberingAfterBreak="0">
    <w:nsid w:val="301D0C9F"/>
    <w:multiLevelType w:val="singleLevel"/>
    <w:tmpl w:val="0BE6EE6C"/>
    <w:lvl w:ilvl="0">
      <w:start w:val="1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9" w15:restartNumberingAfterBreak="0">
    <w:nsid w:val="33C4287F"/>
    <w:multiLevelType w:val="singleLevel"/>
    <w:tmpl w:val="8E52630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CF24318"/>
    <w:multiLevelType w:val="hybridMultilevel"/>
    <w:tmpl w:val="F5AC6416"/>
    <w:lvl w:ilvl="0" w:tplc="BFAE1D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84224"/>
    <w:multiLevelType w:val="singleLevel"/>
    <w:tmpl w:val="46AED4D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139594A"/>
    <w:multiLevelType w:val="singleLevel"/>
    <w:tmpl w:val="8E388B5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46BA1657"/>
    <w:multiLevelType w:val="hybridMultilevel"/>
    <w:tmpl w:val="150A7846"/>
    <w:lvl w:ilvl="0" w:tplc="09FEC55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FAE169D"/>
    <w:multiLevelType w:val="singleLevel"/>
    <w:tmpl w:val="944A6D28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abstractNum w:abstractNumId="15" w15:restartNumberingAfterBreak="0">
    <w:nsid w:val="550B4006"/>
    <w:multiLevelType w:val="hybridMultilevel"/>
    <w:tmpl w:val="5BFC291E"/>
    <w:lvl w:ilvl="0" w:tplc="6F26714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55394359"/>
    <w:multiLevelType w:val="hybridMultilevel"/>
    <w:tmpl w:val="D1D450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5658E7"/>
    <w:multiLevelType w:val="singleLevel"/>
    <w:tmpl w:val="B6F6ABA0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Century" w:hint="eastAsia"/>
      </w:rPr>
    </w:lvl>
  </w:abstractNum>
  <w:abstractNum w:abstractNumId="18" w15:restartNumberingAfterBreak="0">
    <w:nsid w:val="58A74673"/>
    <w:multiLevelType w:val="hybridMultilevel"/>
    <w:tmpl w:val="31003F2C"/>
    <w:lvl w:ilvl="0" w:tplc="10D8AB1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64B71214"/>
    <w:multiLevelType w:val="hybridMultilevel"/>
    <w:tmpl w:val="F85EDAC8"/>
    <w:lvl w:ilvl="0" w:tplc="6750C28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8E4C23"/>
    <w:multiLevelType w:val="hybridMultilevel"/>
    <w:tmpl w:val="9C3E6298"/>
    <w:lvl w:ilvl="0" w:tplc="3A08BC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B217C9"/>
    <w:multiLevelType w:val="singleLevel"/>
    <w:tmpl w:val="646E5A08"/>
    <w:lvl w:ilvl="0">
      <w:start w:val="1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2" w15:restartNumberingAfterBreak="0">
    <w:nsid w:val="76782EB8"/>
    <w:multiLevelType w:val="hybridMultilevel"/>
    <w:tmpl w:val="8DA8DE6C"/>
    <w:lvl w:ilvl="0" w:tplc="CDA26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396059"/>
    <w:multiLevelType w:val="singleLevel"/>
    <w:tmpl w:val="24145D2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CE94458"/>
    <w:multiLevelType w:val="singleLevel"/>
    <w:tmpl w:val="328CB538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795"/>
      </w:pPr>
      <w:rPr>
        <w:rFonts w:hint="eastAsia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14"/>
  </w:num>
  <w:num w:numId="6">
    <w:abstractNumId w:val="11"/>
  </w:num>
  <w:num w:numId="7">
    <w:abstractNumId w:val="7"/>
  </w:num>
  <w:num w:numId="8">
    <w:abstractNumId w:val="9"/>
  </w:num>
  <w:num w:numId="9">
    <w:abstractNumId w:val="23"/>
  </w:num>
  <w:num w:numId="10">
    <w:abstractNumId w:val="24"/>
  </w:num>
  <w:num w:numId="11">
    <w:abstractNumId w:val="21"/>
  </w:num>
  <w:num w:numId="12">
    <w:abstractNumId w:val="17"/>
  </w:num>
  <w:num w:numId="13">
    <w:abstractNumId w:val="4"/>
  </w:num>
  <w:num w:numId="14">
    <w:abstractNumId w:val="8"/>
  </w:num>
  <w:num w:numId="15">
    <w:abstractNumId w:val="13"/>
  </w:num>
  <w:num w:numId="16">
    <w:abstractNumId w:val="3"/>
  </w:num>
  <w:num w:numId="17">
    <w:abstractNumId w:val="16"/>
  </w:num>
  <w:num w:numId="18">
    <w:abstractNumId w:val="18"/>
  </w:num>
  <w:num w:numId="19">
    <w:abstractNumId w:val="15"/>
  </w:num>
  <w:num w:numId="20">
    <w:abstractNumId w:val="19"/>
  </w:num>
  <w:num w:numId="21">
    <w:abstractNumId w:val="6"/>
  </w:num>
  <w:num w:numId="22">
    <w:abstractNumId w:val="10"/>
  </w:num>
  <w:num w:numId="23">
    <w:abstractNumId w:val="2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71"/>
    <w:rsid w:val="00035A39"/>
    <w:rsid w:val="00050AC4"/>
    <w:rsid w:val="00053518"/>
    <w:rsid w:val="000669CD"/>
    <w:rsid w:val="00071248"/>
    <w:rsid w:val="00075CC7"/>
    <w:rsid w:val="00085027"/>
    <w:rsid w:val="000A29C8"/>
    <w:rsid w:val="000A6C29"/>
    <w:rsid w:val="001011A9"/>
    <w:rsid w:val="00106296"/>
    <w:rsid w:val="00110E60"/>
    <w:rsid w:val="00145A71"/>
    <w:rsid w:val="0016201C"/>
    <w:rsid w:val="00162E35"/>
    <w:rsid w:val="0016716F"/>
    <w:rsid w:val="00167856"/>
    <w:rsid w:val="001A3367"/>
    <w:rsid w:val="001C4CB3"/>
    <w:rsid w:val="001C63B8"/>
    <w:rsid w:val="001C65DB"/>
    <w:rsid w:val="001F3C68"/>
    <w:rsid w:val="001F449C"/>
    <w:rsid w:val="001F4BEE"/>
    <w:rsid w:val="00206A79"/>
    <w:rsid w:val="00244042"/>
    <w:rsid w:val="002544E9"/>
    <w:rsid w:val="00254902"/>
    <w:rsid w:val="002647A2"/>
    <w:rsid w:val="00287599"/>
    <w:rsid w:val="002C1777"/>
    <w:rsid w:val="002C486B"/>
    <w:rsid w:val="002C6FDC"/>
    <w:rsid w:val="002D4D28"/>
    <w:rsid w:val="002E0720"/>
    <w:rsid w:val="002F3C8D"/>
    <w:rsid w:val="002F445C"/>
    <w:rsid w:val="00300DD7"/>
    <w:rsid w:val="0032286C"/>
    <w:rsid w:val="003474AB"/>
    <w:rsid w:val="00352369"/>
    <w:rsid w:val="00360ECF"/>
    <w:rsid w:val="00367BE1"/>
    <w:rsid w:val="0038718B"/>
    <w:rsid w:val="003A1E38"/>
    <w:rsid w:val="003A6BC0"/>
    <w:rsid w:val="003B256D"/>
    <w:rsid w:val="003C1E00"/>
    <w:rsid w:val="003C6B2F"/>
    <w:rsid w:val="003C79E9"/>
    <w:rsid w:val="003D2D36"/>
    <w:rsid w:val="003D590B"/>
    <w:rsid w:val="003E385F"/>
    <w:rsid w:val="003E3DB3"/>
    <w:rsid w:val="003F2B5B"/>
    <w:rsid w:val="00406B01"/>
    <w:rsid w:val="00423431"/>
    <w:rsid w:val="00451713"/>
    <w:rsid w:val="00451B24"/>
    <w:rsid w:val="00455A9E"/>
    <w:rsid w:val="00471845"/>
    <w:rsid w:val="00472368"/>
    <w:rsid w:val="004747EE"/>
    <w:rsid w:val="00496AF8"/>
    <w:rsid w:val="004E7711"/>
    <w:rsid w:val="00512789"/>
    <w:rsid w:val="005202BD"/>
    <w:rsid w:val="00531D09"/>
    <w:rsid w:val="005460AA"/>
    <w:rsid w:val="00563D9B"/>
    <w:rsid w:val="005B116A"/>
    <w:rsid w:val="0060588A"/>
    <w:rsid w:val="006338CC"/>
    <w:rsid w:val="0066666F"/>
    <w:rsid w:val="00677EBE"/>
    <w:rsid w:val="006B3137"/>
    <w:rsid w:val="006C4A6B"/>
    <w:rsid w:val="006C7793"/>
    <w:rsid w:val="006F5B4E"/>
    <w:rsid w:val="00704643"/>
    <w:rsid w:val="007216F7"/>
    <w:rsid w:val="007357B2"/>
    <w:rsid w:val="00761418"/>
    <w:rsid w:val="0077306D"/>
    <w:rsid w:val="00786A8F"/>
    <w:rsid w:val="00790266"/>
    <w:rsid w:val="007B3312"/>
    <w:rsid w:val="007B364F"/>
    <w:rsid w:val="007B7088"/>
    <w:rsid w:val="007C57FC"/>
    <w:rsid w:val="007C5C97"/>
    <w:rsid w:val="007D0D56"/>
    <w:rsid w:val="007D30E0"/>
    <w:rsid w:val="00822C60"/>
    <w:rsid w:val="00854694"/>
    <w:rsid w:val="00855A5E"/>
    <w:rsid w:val="008661BD"/>
    <w:rsid w:val="0087010C"/>
    <w:rsid w:val="00903306"/>
    <w:rsid w:val="00924480"/>
    <w:rsid w:val="009272EB"/>
    <w:rsid w:val="0093023C"/>
    <w:rsid w:val="00934563"/>
    <w:rsid w:val="00943C3E"/>
    <w:rsid w:val="00947154"/>
    <w:rsid w:val="00953D13"/>
    <w:rsid w:val="0095795B"/>
    <w:rsid w:val="0096062F"/>
    <w:rsid w:val="009836CE"/>
    <w:rsid w:val="009A41FA"/>
    <w:rsid w:val="009C732C"/>
    <w:rsid w:val="009E2DAC"/>
    <w:rsid w:val="00A16A10"/>
    <w:rsid w:val="00A23E37"/>
    <w:rsid w:val="00A50ED5"/>
    <w:rsid w:val="00A57E9C"/>
    <w:rsid w:val="00A66DEC"/>
    <w:rsid w:val="00A70454"/>
    <w:rsid w:val="00A91408"/>
    <w:rsid w:val="00A97231"/>
    <w:rsid w:val="00AA0325"/>
    <w:rsid w:val="00AB057B"/>
    <w:rsid w:val="00AD5D68"/>
    <w:rsid w:val="00AD697D"/>
    <w:rsid w:val="00AE09E5"/>
    <w:rsid w:val="00B2691A"/>
    <w:rsid w:val="00B65B0C"/>
    <w:rsid w:val="00B665E4"/>
    <w:rsid w:val="00B70F10"/>
    <w:rsid w:val="00B92245"/>
    <w:rsid w:val="00BB2AA8"/>
    <w:rsid w:val="00BD69DE"/>
    <w:rsid w:val="00BE0863"/>
    <w:rsid w:val="00BF39F5"/>
    <w:rsid w:val="00C01692"/>
    <w:rsid w:val="00C01BF0"/>
    <w:rsid w:val="00C0541F"/>
    <w:rsid w:val="00C131BB"/>
    <w:rsid w:val="00C176CB"/>
    <w:rsid w:val="00C33646"/>
    <w:rsid w:val="00C428A5"/>
    <w:rsid w:val="00C56261"/>
    <w:rsid w:val="00C87F8F"/>
    <w:rsid w:val="00C946E7"/>
    <w:rsid w:val="00CC3C9A"/>
    <w:rsid w:val="00CE4518"/>
    <w:rsid w:val="00D16F17"/>
    <w:rsid w:val="00D21877"/>
    <w:rsid w:val="00D47E23"/>
    <w:rsid w:val="00D62332"/>
    <w:rsid w:val="00D82AEA"/>
    <w:rsid w:val="00DA0ED4"/>
    <w:rsid w:val="00DA19D4"/>
    <w:rsid w:val="00DC6892"/>
    <w:rsid w:val="00DD33D7"/>
    <w:rsid w:val="00DE03B5"/>
    <w:rsid w:val="00DE3458"/>
    <w:rsid w:val="00E06C7A"/>
    <w:rsid w:val="00E20873"/>
    <w:rsid w:val="00E522A8"/>
    <w:rsid w:val="00E5782A"/>
    <w:rsid w:val="00E63C92"/>
    <w:rsid w:val="00E66BC2"/>
    <w:rsid w:val="00E91F13"/>
    <w:rsid w:val="00EA028E"/>
    <w:rsid w:val="00EC161C"/>
    <w:rsid w:val="00EC2375"/>
    <w:rsid w:val="00EE4EE5"/>
    <w:rsid w:val="00F005B3"/>
    <w:rsid w:val="00F06D27"/>
    <w:rsid w:val="00FA07F2"/>
    <w:rsid w:val="00FA473B"/>
    <w:rsid w:val="00FA6280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23F6F1"/>
  <w15:chartTrackingRefBased/>
  <w15:docId w15:val="{87F98047-BE35-4E68-AE8D-EE08ACD8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1" w:hanging="85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420" w:hanging="420"/>
    </w:pPr>
  </w:style>
  <w:style w:type="paragraph" w:styleId="a6">
    <w:name w:val="Body Text"/>
    <w:basedOn w:val="a"/>
    <w:pPr>
      <w:jc w:val="left"/>
    </w:pPr>
    <w:rPr>
      <w:rFonts w:eastAsia="ＦＡ Ｐ 明朝"/>
    </w:rPr>
  </w:style>
  <w:style w:type="paragraph" w:styleId="3">
    <w:name w:val="Body Text Indent 3"/>
    <w:basedOn w:val="a"/>
    <w:pPr>
      <w:ind w:left="210" w:hanging="210"/>
    </w:pPr>
    <w:rPr>
      <w:rFonts w:eastAsia="ＦＡ Ｐ 明朝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pPr>
      <w:ind w:left="210" w:right="-21" w:hanging="210"/>
      <w:jc w:val="left"/>
    </w:pPr>
    <w:rPr>
      <w:rFonts w:ascii="ＦＡ Ｐ 明朝" w:eastAsia="ＦＡ Ｐ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6058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32286C"/>
    <w:rPr>
      <w:rFonts w:ascii="ＭＳ ゴシック" w:eastAsia="ＭＳ ゴシック" w:hAnsi="ＭＳ ゴシック" w:cs="Courier New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B36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364F"/>
    <w:rPr>
      <w:kern w:val="2"/>
      <w:sz w:val="21"/>
    </w:rPr>
  </w:style>
  <w:style w:type="paragraph" w:styleId="ad">
    <w:name w:val="List Paragraph"/>
    <w:basedOn w:val="a"/>
    <w:uiPriority w:val="34"/>
    <w:qFormat/>
    <w:rsid w:val="00F06D2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D59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590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D590B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590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D590B"/>
    <w:rPr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3D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D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E3F0-1095-402D-AE54-4CE8C54C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近松少年マスコットキャラクター等使用基準</vt:lpstr>
      <vt:lpstr>近松少年マスコットキャラクター等使用基準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近松少年マスコットキャラクター等使用基準</dc:title>
  <dc:subject/>
  <dc:creator>20079197</dc:creator>
  <cp:keywords/>
  <cp:lastModifiedBy>仲保　咲哉　　　　　　　　　　　　　　　</cp:lastModifiedBy>
  <cp:revision>18</cp:revision>
  <cp:lastPrinted>2021-12-09T00:55:00Z</cp:lastPrinted>
  <dcterms:created xsi:type="dcterms:W3CDTF">2021-09-21T00:52:00Z</dcterms:created>
  <dcterms:modified xsi:type="dcterms:W3CDTF">2022-11-10T01:54:00Z</dcterms:modified>
</cp:coreProperties>
</file>