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12CE" w14:textId="77777777" w:rsidR="001F2A1D" w:rsidRDefault="001F2A1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386"/>
        <w:gridCol w:w="1379"/>
        <w:gridCol w:w="2324"/>
        <w:gridCol w:w="3121"/>
      </w:tblGrid>
      <w:tr w:rsidR="001F2A1D" w14:paraId="08BBD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0" w:type="dxa"/>
            <w:gridSpan w:val="3"/>
            <w:tcBorders>
              <w:top w:val="nil"/>
              <w:left w:val="nil"/>
              <w:right w:val="nil"/>
            </w:tcBorders>
          </w:tcPr>
          <w:p w14:paraId="3F326657" w14:textId="77777777" w:rsidR="001F2A1D" w:rsidRDefault="001F2A1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8CFAF7" w14:textId="77777777" w:rsidR="001F2A1D" w:rsidRDefault="001F2A1D">
            <w:pPr>
              <w:jc w:val="center"/>
            </w:pPr>
            <w:r>
              <w:rPr>
                <w:rFonts w:hint="eastAsia"/>
                <w:spacing w:val="52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14:paraId="3A8483AA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28488F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0" w:type="dxa"/>
            <w:gridSpan w:val="3"/>
            <w:tcBorders>
              <w:bottom w:val="nil"/>
              <w:right w:val="nil"/>
            </w:tcBorders>
          </w:tcPr>
          <w:p w14:paraId="2860CC94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Merge/>
            <w:tcBorders>
              <w:left w:val="nil"/>
              <w:bottom w:val="nil"/>
              <w:right w:val="nil"/>
            </w:tcBorders>
          </w:tcPr>
          <w:p w14:paraId="249522A2" w14:textId="77777777" w:rsidR="001F2A1D" w:rsidRDefault="001F2A1D"/>
        </w:tc>
        <w:tc>
          <w:tcPr>
            <w:tcW w:w="3121" w:type="dxa"/>
            <w:tcBorders>
              <w:left w:val="nil"/>
              <w:bottom w:val="nil"/>
            </w:tcBorders>
          </w:tcPr>
          <w:p w14:paraId="085E64AA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6D7D41F7" w14:textId="77777777">
        <w:tblPrEx>
          <w:tblCellMar>
            <w:top w:w="0" w:type="dxa"/>
            <w:bottom w:w="0" w:type="dxa"/>
          </w:tblCellMar>
        </w:tblPrEx>
        <w:trPr>
          <w:cantSplit/>
          <w:trHeight w:val="1822"/>
        </w:trPr>
        <w:tc>
          <w:tcPr>
            <w:tcW w:w="8525" w:type="dxa"/>
            <w:gridSpan w:val="5"/>
            <w:tcBorders>
              <w:top w:val="nil"/>
            </w:tcBorders>
          </w:tcPr>
          <w:p w14:paraId="02C8F2FF" w14:textId="77777777" w:rsidR="001F2A1D" w:rsidRDefault="001F2A1D">
            <w:pPr>
              <w:ind w:right="20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21ECD71" w14:textId="77777777" w:rsidR="001F2A1D" w:rsidRDefault="001F2A1D">
            <w:pPr>
              <w:spacing w:after="120"/>
              <w:ind w:right="210"/>
            </w:pPr>
            <w:r>
              <w:rPr>
                <w:rFonts w:hint="eastAsia"/>
              </w:rPr>
              <w:t xml:space="preserve">　　</w:t>
            </w:r>
            <w:r w:rsidR="00772B3F" w:rsidRPr="00772B3F">
              <w:rPr>
                <w:rFonts w:hint="eastAsia"/>
              </w:rPr>
              <w:t>越前市長殿</w:t>
            </w:r>
          </w:p>
          <w:p w14:paraId="22BC59B9" w14:textId="77777777" w:rsidR="001F2A1D" w:rsidRDefault="001F2A1D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2ECAC761" w14:textId="77777777" w:rsidR="001F2A1D" w:rsidRDefault="001F2A1D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氏名　　　　　　　　　</w:t>
            </w:r>
          </w:p>
          <w:p w14:paraId="344F9E6B" w14:textId="77777777" w:rsidR="001F2A1D" w:rsidRDefault="001F2A1D">
            <w:pPr>
              <w:spacing w:line="360" w:lineRule="auto"/>
            </w:pPr>
            <w:r>
              <w:rPr>
                <w:rFonts w:hint="eastAsia"/>
              </w:rPr>
              <w:t xml:space="preserve">　以下のとおり火入れを行いたいので許可を申請します。</w:t>
            </w:r>
          </w:p>
        </w:tc>
      </w:tr>
      <w:tr w:rsidR="001F2A1D" w14:paraId="19150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 w:val="restart"/>
            <w:textDirection w:val="tbRlV"/>
            <w:vAlign w:val="center"/>
          </w:tcPr>
          <w:p w14:paraId="79588B6D" w14:textId="77777777" w:rsidR="001F2A1D" w:rsidRDefault="001F2A1D">
            <w:pPr>
              <w:ind w:left="113" w:right="113"/>
              <w:jc w:val="center"/>
            </w:pPr>
            <w:r>
              <w:rPr>
                <w:rFonts w:hint="eastAsia"/>
                <w:spacing w:val="33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386" w:type="dxa"/>
          </w:tcPr>
          <w:p w14:paraId="54E9C79D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4" w:type="dxa"/>
            <w:gridSpan w:val="3"/>
          </w:tcPr>
          <w:p w14:paraId="279BA4FC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1597C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</w:tcPr>
          <w:p w14:paraId="57C4D1CF" w14:textId="77777777" w:rsidR="001F2A1D" w:rsidRDefault="001F2A1D"/>
        </w:tc>
        <w:tc>
          <w:tcPr>
            <w:tcW w:w="1386" w:type="dxa"/>
          </w:tcPr>
          <w:p w14:paraId="34B1C452" w14:textId="77777777" w:rsidR="001F2A1D" w:rsidRDefault="001F2A1D">
            <w:pPr>
              <w:spacing w:before="120"/>
              <w:jc w:val="distribute"/>
            </w:pPr>
            <w:r>
              <w:rPr>
                <w:rFonts w:hint="eastAsia"/>
              </w:rPr>
              <w:t>所有者</w:t>
            </w:r>
          </w:p>
          <w:p w14:paraId="22C55AA1" w14:textId="77777777" w:rsidR="001F2A1D" w:rsidRDefault="001F2A1D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824" w:type="dxa"/>
            <w:gridSpan w:val="3"/>
          </w:tcPr>
          <w:p w14:paraId="083287FE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76314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vAlign w:val="center"/>
          </w:tcPr>
          <w:p w14:paraId="7A1D41DA" w14:textId="77777777" w:rsidR="001F2A1D" w:rsidRDefault="001F2A1D"/>
        </w:tc>
        <w:tc>
          <w:tcPr>
            <w:tcW w:w="1386" w:type="dxa"/>
            <w:vAlign w:val="center"/>
          </w:tcPr>
          <w:p w14:paraId="4F7446E6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24" w:type="dxa"/>
            <w:gridSpan w:val="3"/>
            <w:vAlign w:val="center"/>
          </w:tcPr>
          <w:p w14:paraId="3AD0C563" w14:textId="77777777" w:rsidR="001F2A1D" w:rsidRDefault="001F2A1D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F2A1D" w14:paraId="670CA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vAlign w:val="center"/>
          </w:tcPr>
          <w:p w14:paraId="5C647B6D" w14:textId="77777777" w:rsidR="001F2A1D" w:rsidRDefault="001F2A1D"/>
        </w:tc>
        <w:tc>
          <w:tcPr>
            <w:tcW w:w="1386" w:type="dxa"/>
            <w:vAlign w:val="center"/>
          </w:tcPr>
          <w:p w14:paraId="15DFF0DF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24" w:type="dxa"/>
            <w:gridSpan w:val="3"/>
            <w:vAlign w:val="center"/>
          </w:tcPr>
          <w:p w14:paraId="4B28608B" w14:textId="77777777" w:rsidR="001F2A1D" w:rsidRDefault="001F2A1D"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F2A1D" w14:paraId="498E4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vAlign w:val="center"/>
          </w:tcPr>
          <w:p w14:paraId="6AF925AA" w14:textId="77777777" w:rsidR="001F2A1D" w:rsidRDefault="001F2A1D"/>
        </w:tc>
        <w:tc>
          <w:tcPr>
            <w:tcW w:w="1386" w:type="dxa"/>
            <w:vAlign w:val="center"/>
          </w:tcPr>
          <w:p w14:paraId="7326ECE8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824" w:type="dxa"/>
            <w:gridSpan w:val="3"/>
            <w:vAlign w:val="center"/>
          </w:tcPr>
          <w:p w14:paraId="375B6DC1" w14:textId="77777777" w:rsidR="001F2A1D" w:rsidRDefault="001F2A1D">
            <w:r>
              <w:rPr>
                <w:rFonts w:hint="eastAsia"/>
              </w:rPr>
              <w:t>総面積　　　　　　　　ヘクタール</w:t>
            </w:r>
          </w:p>
        </w:tc>
      </w:tr>
      <w:tr w:rsidR="001F2A1D" w14:paraId="1A7415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724B716F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824" w:type="dxa"/>
            <w:gridSpan w:val="3"/>
            <w:vAlign w:val="center"/>
          </w:tcPr>
          <w:p w14:paraId="534BB538" w14:textId="77777777" w:rsidR="001F2A1D" w:rsidRDefault="001F2A1D">
            <w:r>
              <w:rPr>
                <w:rFonts w:hint="eastAsia"/>
              </w:rPr>
              <w:t xml:space="preserve">　　　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1F2A1D" w14:paraId="29162D1E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vAlign w:val="center"/>
          </w:tcPr>
          <w:p w14:paraId="727B586E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824" w:type="dxa"/>
            <w:gridSpan w:val="3"/>
            <w:vAlign w:val="center"/>
          </w:tcPr>
          <w:p w14:paraId="00FC5A8B" w14:textId="77777777" w:rsidR="001F2A1D" w:rsidRDefault="001F2A1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6C2A2D3B" w14:textId="77777777" w:rsidR="001F2A1D" w:rsidRDefault="001F2A1D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1F2A1D" w14:paraId="6F4D806A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vAlign w:val="center"/>
          </w:tcPr>
          <w:p w14:paraId="52CDA081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824" w:type="dxa"/>
            <w:gridSpan w:val="3"/>
            <w:vAlign w:val="center"/>
          </w:tcPr>
          <w:p w14:paraId="35934F14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1D6C23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 w:val="restart"/>
            <w:textDirection w:val="tbRlV"/>
            <w:vAlign w:val="center"/>
          </w:tcPr>
          <w:p w14:paraId="0B444DA9" w14:textId="77777777" w:rsidR="001F2A1D" w:rsidRDefault="001F2A1D">
            <w:pPr>
              <w:ind w:left="113" w:right="113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14:paraId="5663F647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824" w:type="dxa"/>
            <w:gridSpan w:val="3"/>
            <w:vAlign w:val="center"/>
          </w:tcPr>
          <w:p w14:paraId="53EBF03D" w14:textId="77777777" w:rsidR="001F2A1D" w:rsidRDefault="001F2A1D">
            <w:r>
              <w:rPr>
                <w:rFonts w:hint="eastAsia"/>
              </w:rPr>
              <w:t>男　　人、女　　人、計　　人</w:t>
            </w:r>
          </w:p>
        </w:tc>
      </w:tr>
      <w:tr w:rsidR="001F2A1D" w14:paraId="73F72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vAlign w:val="center"/>
          </w:tcPr>
          <w:p w14:paraId="58AC5900" w14:textId="77777777" w:rsidR="001F2A1D" w:rsidRDefault="001F2A1D"/>
        </w:tc>
        <w:tc>
          <w:tcPr>
            <w:tcW w:w="1386" w:type="dxa"/>
            <w:vAlign w:val="center"/>
          </w:tcPr>
          <w:p w14:paraId="66DF3D86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824" w:type="dxa"/>
            <w:gridSpan w:val="3"/>
            <w:vAlign w:val="center"/>
          </w:tcPr>
          <w:p w14:paraId="1D48266F" w14:textId="77777777" w:rsidR="001F2A1D" w:rsidRDefault="001F2A1D">
            <w:r>
              <w:rPr>
                <w:rFonts w:hint="eastAsia"/>
              </w:rPr>
              <w:t>延長　　メートル、幅員　　メートル</w:t>
            </w:r>
          </w:p>
        </w:tc>
      </w:tr>
      <w:tr w:rsidR="001F2A1D" w14:paraId="73436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  <w:vAlign w:val="center"/>
          </w:tcPr>
          <w:p w14:paraId="6AC3858A" w14:textId="77777777" w:rsidR="001F2A1D" w:rsidRDefault="001F2A1D"/>
        </w:tc>
        <w:tc>
          <w:tcPr>
            <w:tcW w:w="1386" w:type="dxa"/>
            <w:vAlign w:val="center"/>
          </w:tcPr>
          <w:p w14:paraId="69E6F18C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824" w:type="dxa"/>
            <w:gridSpan w:val="3"/>
            <w:vAlign w:val="center"/>
          </w:tcPr>
          <w:p w14:paraId="5BCD6FB5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64AD68E9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vAlign w:val="center"/>
          </w:tcPr>
          <w:p w14:paraId="7C33C2F8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24" w:type="dxa"/>
            <w:gridSpan w:val="3"/>
            <w:vAlign w:val="center"/>
          </w:tcPr>
          <w:p w14:paraId="68CB9203" w14:textId="77777777" w:rsidR="001F2A1D" w:rsidRDefault="001F2A1D">
            <w:r>
              <w:rPr>
                <w:rFonts w:hint="eastAsia"/>
              </w:rPr>
              <w:t xml:space="preserve">　</w:t>
            </w:r>
          </w:p>
        </w:tc>
      </w:tr>
      <w:tr w:rsidR="001F2A1D" w14:paraId="1F2F0EFD" w14:textId="7777777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701" w:type="dxa"/>
            <w:gridSpan w:val="2"/>
            <w:vAlign w:val="center"/>
          </w:tcPr>
          <w:p w14:paraId="6B9E9B18" w14:textId="77777777" w:rsidR="001F2A1D" w:rsidRDefault="001F2A1D">
            <w:pPr>
              <w:spacing w:before="120" w:after="12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4" w:type="dxa"/>
            <w:gridSpan w:val="3"/>
          </w:tcPr>
          <w:p w14:paraId="3EB0C980" w14:textId="77777777" w:rsidR="001F2A1D" w:rsidRDefault="001F2A1D"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14:paraId="6B5ED16E" w14:textId="77777777" w:rsidR="001F2A1D" w:rsidRDefault="001F2A1D">
      <w:pPr>
        <w:spacing w:before="120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の中には保安林種を記入、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には土地現況を記入、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1F2A1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1338" w14:textId="77777777" w:rsidR="00D137C7" w:rsidRDefault="00D137C7">
      <w:r>
        <w:separator/>
      </w:r>
    </w:p>
  </w:endnote>
  <w:endnote w:type="continuationSeparator" w:id="0">
    <w:p w14:paraId="6061F6B9" w14:textId="77777777" w:rsidR="00D137C7" w:rsidRDefault="00D1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5C85" w14:textId="77777777" w:rsidR="00D137C7" w:rsidRDefault="00D137C7">
      <w:r>
        <w:separator/>
      </w:r>
    </w:p>
  </w:footnote>
  <w:footnote w:type="continuationSeparator" w:id="0">
    <w:p w14:paraId="6F0A23FF" w14:textId="77777777" w:rsidR="00D137C7" w:rsidRDefault="00D13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1D"/>
    <w:rsid w:val="0012645C"/>
    <w:rsid w:val="001F2A1D"/>
    <w:rsid w:val="00772B3F"/>
    <w:rsid w:val="00B94024"/>
    <w:rsid w:val="00D137C7"/>
    <w:rsid w:val="00D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D0EC2"/>
  <w14:defaultImageDpi w14:val="0"/>
  <w15:docId w15:val="{AF4B17F5-C712-4A71-8631-2104423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302</Characters>
  <Application>Microsoft Office Word</Application>
  <DocSecurity>0</DocSecurity>
  <Lines>55</Lines>
  <Paragraphs>33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田中　知世</cp:lastModifiedBy>
  <cp:revision>3</cp:revision>
  <cp:lastPrinted>2009-08-20T08:30:00Z</cp:lastPrinted>
  <dcterms:created xsi:type="dcterms:W3CDTF">2025-11-21T06:21:00Z</dcterms:created>
  <dcterms:modified xsi:type="dcterms:W3CDTF">2025-11-21T06:21:00Z</dcterms:modified>
</cp:coreProperties>
</file>