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93" w:rsidRDefault="00042ED3" w:rsidP="00304A9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 xml:space="preserve"> </w:t>
      </w:r>
      <w:r w:rsidR="00304A93">
        <w:rPr>
          <w:rFonts w:asciiTheme="minorEastAsia" w:hAnsiTheme="minorEastAsia" w:hint="eastAsia"/>
          <w:sz w:val="22"/>
        </w:rPr>
        <w:t>様式-3</w:t>
      </w:r>
      <w:r>
        <w:rPr>
          <w:rFonts w:asciiTheme="minorEastAsia" w:hAnsiTheme="minorEastAsia"/>
          <w:sz w:val="22"/>
        </w:rPr>
        <w:t xml:space="preserve"> )</w:t>
      </w:r>
    </w:p>
    <w:p w:rsidR="00413A88" w:rsidRDefault="00413A88" w:rsidP="00413A88">
      <w:pPr>
        <w:jc w:val="right"/>
        <w:rPr>
          <w:rFonts w:asciiTheme="minorEastAsia" w:hAnsiTheme="minorEastAsia"/>
          <w:sz w:val="22"/>
        </w:rPr>
      </w:pPr>
      <w:r w:rsidRPr="00413A88">
        <w:rPr>
          <w:rFonts w:asciiTheme="minorEastAsia" w:hAnsiTheme="minorEastAsia" w:hint="eastAsia"/>
          <w:sz w:val="22"/>
        </w:rPr>
        <w:t>平成</w:t>
      </w:r>
      <w:r>
        <w:rPr>
          <w:rFonts w:asciiTheme="minorEastAsia" w:hAnsiTheme="minorEastAsia" w:hint="eastAsia"/>
          <w:sz w:val="22"/>
        </w:rPr>
        <w:t xml:space="preserve">　</w:t>
      </w:r>
      <w:r w:rsidRPr="00413A88">
        <w:rPr>
          <w:rFonts w:asciiTheme="minorEastAsia" w:hAnsiTheme="minorEastAsia" w:hint="eastAsia"/>
          <w:sz w:val="22"/>
        </w:rPr>
        <w:t xml:space="preserve">　年</w:t>
      </w:r>
      <w:r>
        <w:rPr>
          <w:rFonts w:asciiTheme="minorEastAsia" w:hAnsiTheme="minorEastAsia" w:hint="eastAsia"/>
          <w:sz w:val="22"/>
        </w:rPr>
        <w:t xml:space="preserve">　</w:t>
      </w:r>
      <w:r w:rsidRPr="00413A88">
        <w:rPr>
          <w:rFonts w:asciiTheme="minorEastAsia" w:hAnsiTheme="minorEastAsia" w:hint="eastAsia"/>
          <w:sz w:val="22"/>
        </w:rPr>
        <w:t xml:space="preserve">　月　</w:t>
      </w:r>
      <w:r>
        <w:rPr>
          <w:rFonts w:asciiTheme="minorEastAsia" w:hAnsiTheme="minorEastAsia" w:hint="eastAsia"/>
          <w:sz w:val="22"/>
        </w:rPr>
        <w:t xml:space="preserve">　</w:t>
      </w:r>
      <w:r w:rsidRPr="00413A88">
        <w:rPr>
          <w:rFonts w:asciiTheme="minorEastAsia" w:hAnsiTheme="minorEastAsia" w:hint="eastAsia"/>
          <w:sz w:val="22"/>
        </w:rPr>
        <w:t>日</w:t>
      </w:r>
    </w:p>
    <w:p w:rsidR="00413A88" w:rsidRPr="00413A88" w:rsidRDefault="00413A88" w:rsidP="00413A88">
      <w:pPr>
        <w:jc w:val="right"/>
        <w:rPr>
          <w:rFonts w:asciiTheme="minorEastAsia" w:hAnsiTheme="minorEastAsia"/>
          <w:sz w:val="22"/>
        </w:rPr>
      </w:pPr>
    </w:p>
    <w:p w:rsidR="00413A88" w:rsidRPr="00A214E0" w:rsidRDefault="00897B44" w:rsidP="00413A8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配分選択届</w:t>
      </w:r>
    </w:p>
    <w:p w:rsidR="00413A88" w:rsidRPr="00413A88" w:rsidRDefault="00413A88">
      <w:pPr>
        <w:rPr>
          <w:rFonts w:asciiTheme="minorEastAsia" w:hAnsiTheme="minorEastAsia"/>
          <w:sz w:val="22"/>
        </w:rPr>
      </w:pPr>
    </w:p>
    <w:p w:rsidR="00413A88" w:rsidRPr="00413A88" w:rsidRDefault="00413A88">
      <w:pPr>
        <w:rPr>
          <w:rFonts w:asciiTheme="minorEastAsia" w:hAnsiTheme="minorEastAsia"/>
          <w:sz w:val="22"/>
        </w:rPr>
      </w:pPr>
    </w:p>
    <w:p w:rsidR="00413A88" w:rsidRPr="00413A88" w:rsidRDefault="00F2460C" w:rsidP="00D001B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4C2479">
        <w:rPr>
          <w:rFonts w:asciiTheme="minorEastAsia" w:hAnsiTheme="minorEastAsia" w:hint="eastAsia"/>
          <w:sz w:val="22"/>
        </w:rPr>
        <w:t xml:space="preserve">　　　　　　　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会長</w:t>
      </w:r>
      <w:r w:rsidR="00222607">
        <w:rPr>
          <w:rFonts w:asciiTheme="minorEastAsia" w:hAnsiTheme="minorEastAsia" w:hint="eastAsia"/>
          <w:sz w:val="22"/>
        </w:rPr>
        <w:t xml:space="preserve">　　</w:t>
      </w:r>
      <w:r w:rsidR="00413A88" w:rsidRPr="00413A88">
        <w:rPr>
          <w:rFonts w:asciiTheme="minorEastAsia" w:hAnsiTheme="minorEastAsia" w:hint="eastAsia"/>
          <w:sz w:val="22"/>
        </w:rPr>
        <w:t>殿</w:t>
      </w:r>
    </w:p>
    <w:p w:rsidR="00413A88" w:rsidRPr="00413A88" w:rsidRDefault="00413A88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418"/>
        <w:gridCol w:w="4104"/>
      </w:tblGrid>
      <w:tr w:rsidR="00413A88" w:rsidTr="00413A88">
        <w:trPr>
          <w:trHeight w:val="544"/>
        </w:trPr>
        <w:tc>
          <w:tcPr>
            <w:tcW w:w="1418" w:type="dxa"/>
            <w:vAlign w:val="center"/>
          </w:tcPr>
          <w:p w:rsidR="00413A88" w:rsidRDefault="00413A88" w:rsidP="00413A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活動組織名</w:t>
            </w:r>
          </w:p>
        </w:tc>
        <w:tc>
          <w:tcPr>
            <w:tcW w:w="4104" w:type="dxa"/>
            <w:vAlign w:val="center"/>
          </w:tcPr>
          <w:p w:rsidR="00413A88" w:rsidRDefault="00413A88" w:rsidP="00413A8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13A88" w:rsidTr="00413A88">
        <w:trPr>
          <w:trHeight w:val="544"/>
        </w:trPr>
        <w:tc>
          <w:tcPr>
            <w:tcW w:w="1418" w:type="dxa"/>
            <w:vAlign w:val="center"/>
          </w:tcPr>
          <w:p w:rsidR="00413A88" w:rsidRDefault="00413A88" w:rsidP="00413A8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4104" w:type="dxa"/>
            <w:vAlign w:val="center"/>
          </w:tcPr>
          <w:p w:rsidR="00413A88" w:rsidRDefault="00413A88" w:rsidP="00413A8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㊞</w:t>
            </w:r>
          </w:p>
        </w:tc>
      </w:tr>
    </w:tbl>
    <w:p w:rsidR="00413A88" w:rsidRDefault="00413A88">
      <w:pPr>
        <w:rPr>
          <w:rFonts w:asciiTheme="minorEastAsia" w:hAnsiTheme="minorEastAsia"/>
          <w:sz w:val="22"/>
        </w:rPr>
      </w:pPr>
    </w:p>
    <w:p w:rsidR="00897B44" w:rsidRDefault="00897B44">
      <w:pPr>
        <w:rPr>
          <w:rFonts w:asciiTheme="minorEastAsia" w:hAnsiTheme="minorEastAsia"/>
          <w:sz w:val="22"/>
        </w:rPr>
      </w:pPr>
    </w:p>
    <w:p w:rsidR="008E72A3" w:rsidRDefault="00897B4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農地維持支払・資源向上支払(共同活動)の配分について、下記のとおり選択します。</w:t>
      </w:r>
    </w:p>
    <w:p w:rsidR="008E72A3" w:rsidRDefault="008E72A3">
      <w:pPr>
        <w:rPr>
          <w:rFonts w:asciiTheme="minorEastAsia" w:hAnsiTheme="minorEastAsia"/>
          <w:sz w:val="22"/>
        </w:rPr>
      </w:pPr>
    </w:p>
    <w:p w:rsidR="00897B44" w:rsidRDefault="00897B44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134"/>
      </w:tblGrid>
      <w:tr w:rsidR="00897B44" w:rsidTr="00897B44">
        <w:trPr>
          <w:trHeight w:val="573"/>
        </w:trPr>
        <w:tc>
          <w:tcPr>
            <w:tcW w:w="1984" w:type="dxa"/>
            <w:vAlign w:val="center"/>
          </w:tcPr>
          <w:p w:rsidR="00897B44" w:rsidRDefault="00897B44" w:rsidP="00897B4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集落一括交付</w:t>
            </w:r>
          </w:p>
        </w:tc>
        <w:tc>
          <w:tcPr>
            <w:tcW w:w="1134" w:type="dxa"/>
            <w:vAlign w:val="center"/>
          </w:tcPr>
          <w:p w:rsidR="00897B44" w:rsidRDefault="00897B44" w:rsidP="00897B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97B44" w:rsidTr="00897B44">
        <w:trPr>
          <w:trHeight w:val="551"/>
        </w:trPr>
        <w:tc>
          <w:tcPr>
            <w:tcW w:w="1984" w:type="dxa"/>
            <w:vAlign w:val="center"/>
          </w:tcPr>
          <w:p w:rsidR="00897B44" w:rsidRDefault="00897B44" w:rsidP="00897B4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実績払い</w:t>
            </w:r>
          </w:p>
        </w:tc>
        <w:tc>
          <w:tcPr>
            <w:tcW w:w="1134" w:type="dxa"/>
            <w:vAlign w:val="center"/>
          </w:tcPr>
          <w:p w:rsidR="00897B44" w:rsidRDefault="00897B44" w:rsidP="00897B4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897B44" w:rsidRDefault="00897B4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897B44" w:rsidRDefault="00897B4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[注]</w:t>
      </w:r>
    </w:p>
    <w:p w:rsidR="00897B44" w:rsidRDefault="00897B44" w:rsidP="00897B44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１．平成3</w:t>
      </w:r>
      <w:r w:rsidR="00E31047">
        <w:rPr>
          <w:rFonts w:asciiTheme="minorEastAsia" w:hAnsiTheme="minorEastAsia" w:hint="eastAsia"/>
          <w:sz w:val="22"/>
        </w:rPr>
        <w:t>1</w:t>
      </w:r>
      <w:r>
        <w:rPr>
          <w:rFonts w:asciiTheme="minorEastAsia" w:hAnsiTheme="minorEastAsia" w:hint="eastAsia"/>
          <w:sz w:val="22"/>
        </w:rPr>
        <w:t>年度以降の新規組織については、実績払いとなります。</w:t>
      </w:r>
    </w:p>
    <w:p w:rsidR="00053B1F" w:rsidRDefault="00994363" w:rsidP="00897B44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</w:t>
      </w:r>
      <w:r w:rsidR="00053B1F">
        <w:rPr>
          <w:rFonts w:asciiTheme="minorEastAsia" w:hAnsiTheme="minorEastAsia" w:hint="eastAsia"/>
          <w:sz w:val="22"/>
        </w:rPr>
        <w:t>一括交付を選択した</w:t>
      </w:r>
      <w:r>
        <w:rPr>
          <w:rFonts w:asciiTheme="minorEastAsia" w:hAnsiTheme="minorEastAsia" w:hint="eastAsia"/>
          <w:sz w:val="22"/>
        </w:rPr>
        <w:t>場合、</w:t>
      </w:r>
      <w:r w:rsidR="00897B44">
        <w:rPr>
          <w:rFonts w:asciiTheme="minorEastAsia" w:hAnsiTheme="minorEastAsia" w:hint="eastAsia"/>
          <w:sz w:val="22"/>
        </w:rPr>
        <w:t>配分額の内、1回目80％、2回目20％での</w:t>
      </w:r>
    </w:p>
    <w:p w:rsidR="00897B44" w:rsidRPr="00897B44" w:rsidRDefault="00053B1F" w:rsidP="00897B44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897B44">
        <w:rPr>
          <w:rFonts w:asciiTheme="minorEastAsia" w:hAnsiTheme="minorEastAsia" w:hint="eastAsia"/>
          <w:sz w:val="22"/>
        </w:rPr>
        <w:t xml:space="preserve">交付となります。　</w:t>
      </w:r>
    </w:p>
    <w:p w:rsidR="00897B44" w:rsidRPr="00897B44" w:rsidRDefault="00897B4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sectPr w:rsidR="00897B44" w:rsidRPr="00897B44" w:rsidSect="00A160AA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63" w:rsidRDefault="00994363" w:rsidP="00994363">
      <w:r>
        <w:separator/>
      </w:r>
    </w:p>
  </w:endnote>
  <w:endnote w:type="continuationSeparator" w:id="0">
    <w:p w:rsidR="00994363" w:rsidRDefault="00994363" w:rsidP="0099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63" w:rsidRDefault="00994363" w:rsidP="00994363">
      <w:r>
        <w:separator/>
      </w:r>
    </w:p>
  </w:footnote>
  <w:footnote w:type="continuationSeparator" w:id="0">
    <w:p w:rsidR="00994363" w:rsidRDefault="00994363" w:rsidP="00994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88"/>
    <w:rsid w:val="00002374"/>
    <w:rsid w:val="0000448A"/>
    <w:rsid w:val="00006CA3"/>
    <w:rsid w:val="0001291F"/>
    <w:rsid w:val="000142F9"/>
    <w:rsid w:val="000252E3"/>
    <w:rsid w:val="00026390"/>
    <w:rsid w:val="0002671A"/>
    <w:rsid w:val="00030446"/>
    <w:rsid w:val="000359BF"/>
    <w:rsid w:val="00041ACA"/>
    <w:rsid w:val="00042ED3"/>
    <w:rsid w:val="00043600"/>
    <w:rsid w:val="00046F73"/>
    <w:rsid w:val="00050F00"/>
    <w:rsid w:val="000522AE"/>
    <w:rsid w:val="00053B1F"/>
    <w:rsid w:val="00055BA6"/>
    <w:rsid w:val="00065034"/>
    <w:rsid w:val="00071F13"/>
    <w:rsid w:val="000732CB"/>
    <w:rsid w:val="00073B74"/>
    <w:rsid w:val="00074330"/>
    <w:rsid w:val="00087C9A"/>
    <w:rsid w:val="000919EE"/>
    <w:rsid w:val="00095C20"/>
    <w:rsid w:val="000963C0"/>
    <w:rsid w:val="000977E0"/>
    <w:rsid w:val="000B0B64"/>
    <w:rsid w:val="000B4AF8"/>
    <w:rsid w:val="000C0AFC"/>
    <w:rsid w:val="000C2537"/>
    <w:rsid w:val="000C337B"/>
    <w:rsid w:val="000D15F0"/>
    <w:rsid w:val="000D2C5E"/>
    <w:rsid w:val="000D4820"/>
    <w:rsid w:val="000D5643"/>
    <w:rsid w:val="000D6571"/>
    <w:rsid w:val="000E2972"/>
    <w:rsid w:val="000E4F14"/>
    <w:rsid w:val="000E596F"/>
    <w:rsid w:val="000F14CC"/>
    <w:rsid w:val="000F1597"/>
    <w:rsid w:val="001022A9"/>
    <w:rsid w:val="00102DE4"/>
    <w:rsid w:val="00105695"/>
    <w:rsid w:val="00114A7E"/>
    <w:rsid w:val="00126EDD"/>
    <w:rsid w:val="001338E2"/>
    <w:rsid w:val="001502B9"/>
    <w:rsid w:val="001526C8"/>
    <w:rsid w:val="001645BA"/>
    <w:rsid w:val="001674E8"/>
    <w:rsid w:val="00175739"/>
    <w:rsid w:val="00177D45"/>
    <w:rsid w:val="00181802"/>
    <w:rsid w:val="001821B9"/>
    <w:rsid w:val="001849BC"/>
    <w:rsid w:val="00190AAC"/>
    <w:rsid w:val="001A13F3"/>
    <w:rsid w:val="001A2773"/>
    <w:rsid w:val="001B1E76"/>
    <w:rsid w:val="001B2BA2"/>
    <w:rsid w:val="001B3F89"/>
    <w:rsid w:val="001B4E6F"/>
    <w:rsid w:val="001B6BFC"/>
    <w:rsid w:val="001C5A08"/>
    <w:rsid w:val="001C5F1F"/>
    <w:rsid w:val="001C6892"/>
    <w:rsid w:val="001C6CE6"/>
    <w:rsid w:val="001D2EE7"/>
    <w:rsid w:val="001D490C"/>
    <w:rsid w:val="001D53FD"/>
    <w:rsid w:val="001D7FF9"/>
    <w:rsid w:val="001F42FD"/>
    <w:rsid w:val="00206D35"/>
    <w:rsid w:val="002075F8"/>
    <w:rsid w:val="00210CC9"/>
    <w:rsid w:val="00211E9A"/>
    <w:rsid w:val="002155DB"/>
    <w:rsid w:val="00216207"/>
    <w:rsid w:val="002163D8"/>
    <w:rsid w:val="00222607"/>
    <w:rsid w:val="00222A2F"/>
    <w:rsid w:val="00222B76"/>
    <w:rsid w:val="00227B46"/>
    <w:rsid w:val="002335E9"/>
    <w:rsid w:val="002339A5"/>
    <w:rsid w:val="00234F5D"/>
    <w:rsid w:val="0023786D"/>
    <w:rsid w:val="00244D08"/>
    <w:rsid w:val="00245F85"/>
    <w:rsid w:val="00247724"/>
    <w:rsid w:val="0025703A"/>
    <w:rsid w:val="0025742B"/>
    <w:rsid w:val="00257B16"/>
    <w:rsid w:val="00261380"/>
    <w:rsid w:val="00263FCF"/>
    <w:rsid w:val="00265220"/>
    <w:rsid w:val="00270311"/>
    <w:rsid w:val="00270D01"/>
    <w:rsid w:val="00275295"/>
    <w:rsid w:val="00276741"/>
    <w:rsid w:val="00280A3A"/>
    <w:rsid w:val="00283CDD"/>
    <w:rsid w:val="0028510E"/>
    <w:rsid w:val="002954D6"/>
    <w:rsid w:val="002A09DA"/>
    <w:rsid w:val="002B260D"/>
    <w:rsid w:val="002B311B"/>
    <w:rsid w:val="002B3AF7"/>
    <w:rsid w:val="002C3868"/>
    <w:rsid w:val="002C5C5C"/>
    <w:rsid w:val="002C6134"/>
    <w:rsid w:val="002D08F0"/>
    <w:rsid w:val="002D363E"/>
    <w:rsid w:val="002E18EF"/>
    <w:rsid w:val="002E4835"/>
    <w:rsid w:val="002E4952"/>
    <w:rsid w:val="002E4D67"/>
    <w:rsid w:val="002F7D6F"/>
    <w:rsid w:val="00304A93"/>
    <w:rsid w:val="00306811"/>
    <w:rsid w:val="003115E2"/>
    <w:rsid w:val="00312E99"/>
    <w:rsid w:val="00315B16"/>
    <w:rsid w:val="00324EA2"/>
    <w:rsid w:val="00325A9A"/>
    <w:rsid w:val="00332F25"/>
    <w:rsid w:val="003335AB"/>
    <w:rsid w:val="00334048"/>
    <w:rsid w:val="0033757E"/>
    <w:rsid w:val="00340FAA"/>
    <w:rsid w:val="00345D31"/>
    <w:rsid w:val="00355472"/>
    <w:rsid w:val="00360159"/>
    <w:rsid w:val="003602B9"/>
    <w:rsid w:val="00360AE7"/>
    <w:rsid w:val="003666D6"/>
    <w:rsid w:val="00366EF0"/>
    <w:rsid w:val="00376C23"/>
    <w:rsid w:val="00376F1E"/>
    <w:rsid w:val="0038205E"/>
    <w:rsid w:val="0038416E"/>
    <w:rsid w:val="00385771"/>
    <w:rsid w:val="0038629F"/>
    <w:rsid w:val="00390E50"/>
    <w:rsid w:val="003920DE"/>
    <w:rsid w:val="003A35D2"/>
    <w:rsid w:val="003A4784"/>
    <w:rsid w:val="003A632C"/>
    <w:rsid w:val="003B3886"/>
    <w:rsid w:val="003B4FD6"/>
    <w:rsid w:val="003B51E1"/>
    <w:rsid w:val="003B72E7"/>
    <w:rsid w:val="003C1CE8"/>
    <w:rsid w:val="003C6F26"/>
    <w:rsid w:val="003D2EE4"/>
    <w:rsid w:val="003E0A94"/>
    <w:rsid w:val="003E1C45"/>
    <w:rsid w:val="003F21CB"/>
    <w:rsid w:val="003F2553"/>
    <w:rsid w:val="003F32F2"/>
    <w:rsid w:val="00402D1D"/>
    <w:rsid w:val="00404DFF"/>
    <w:rsid w:val="00405213"/>
    <w:rsid w:val="00407538"/>
    <w:rsid w:val="00413A88"/>
    <w:rsid w:val="00414F28"/>
    <w:rsid w:val="00416199"/>
    <w:rsid w:val="0042185B"/>
    <w:rsid w:val="00423463"/>
    <w:rsid w:val="0044531A"/>
    <w:rsid w:val="00453B0C"/>
    <w:rsid w:val="00454EDE"/>
    <w:rsid w:val="00455939"/>
    <w:rsid w:val="00456242"/>
    <w:rsid w:val="00461E27"/>
    <w:rsid w:val="00471453"/>
    <w:rsid w:val="00477221"/>
    <w:rsid w:val="00487424"/>
    <w:rsid w:val="00487AFB"/>
    <w:rsid w:val="00494AE1"/>
    <w:rsid w:val="004A088B"/>
    <w:rsid w:val="004A10BA"/>
    <w:rsid w:val="004A2B5F"/>
    <w:rsid w:val="004B15C1"/>
    <w:rsid w:val="004B1D58"/>
    <w:rsid w:val="004B5432"/>
    <w:rsid w:val="004C00BE"/>
    <w:rsid w:val="004C2479"/>
    <w:rsid w:val="004C2C20"/>
    <w:rsid w:val="004C4206"/>
    <w:rsid w:val="004C738F"/>
    <w:rsid w:val="004D0581"/>
    <w:rsid w:val="004D1742"/>
    <w:rsid w:val="004D252E"/>
    <w:rsid w:val="004D27CC"/>
    <w:rsid w:val="004D4C2A"/>
    <w:rsid w:val="004E19DE"/>
    <w:rsid w:val="004E26EF"/>
    <w:rsid w:val="004E472D"/>
    <w:rsid w:val="004F2738"/>
    <w:rsid w:val="004F6CA2"/>
    <w:rsid w:val="00500C7D"/>
    <w:rsid w:val="005051F0"/>
    <w:rsid w:val="00507B76"/>
    <w:rsid w:val="00516F75"/>
    <w:rsid w:val="005177BE"/>
    <w:rsid w:val="00520543"/>
    <w:rsid w:val="005237E8"/>
    <w:rsid w:val="00523829"/>
    <w:rsid w:val="0052473C"/>
    <w:rsid w:val="005265FB"/>
    <w:rsid w:val="005267A6"/>
    <w:rsid w:val="00530922"/>
    <w:rsid w:val="00533175"/>
    <w:rsid w:val="005426E5"/>
    <w:rsid w:val="005469B5"/>
    <w:rsid w:val="005537C0"/>
    <w:rsid w:val="00560F20"/>
    <w:rsid w:val="005637AF"/>
    <w:rsid w:val="0057024E"/>
    <w:rsid w:val="005773FA"/>
    <w:rsid w:val="00577C75"/>
    <w:rsid w:val="00580F39"/>
    <w:rsid w:val="0058235D"/>
    <w:rsid w:val="00583ADD"/>
    <w:rsid w:val="00586E3A"/>
    <w:rsid w:val="00587F3C"/>
    <w:rsid w:val="00590802"/>
    <w:rsid w:val="00590FB1"/>
    <w:rsid w:val="00596543"/>
    <w:rsid w:val="005A0742"/>
    <w:rsid w:val="005A7177"/>
    <w:rsid w:val="005B54D5"/>
    <w:rsid w:val="005B678F"/>
    <w:rsid w:val="005C494A"/>
    <w:rsid w:val="005E26D9"/>
    <w:rsid w:val="005E2CE3"/>
    <w:rsid w:val="005E2E28"/>
    <w:rsid w:val="005F3207"/>
    <w:rsid w:val="005F4FE2"/>
    <w:rsid w:val="005F54D7"/>
    <w:rsid w:val="005F734A"/>
    <w:rsid w:val="0060125E"/>
    <w:rsid w:val="006038BA"/>
    <w:rsid w:val="00605870"/>
    <w:rsid w:val="00606067"/>
    <w:rsid w:val="00606EC2"/>
    <w:rsid w:val="00611069"/>
    <w:rsid w:val="00613578"/>
    <w:rsid w:val="00622128"/>
    <w:rsid w:val="0062748C"/>
    <w:rsid w:val="0063522E"/>
    <w:rsid w:val="00635B9F"/>
    <w:rsid w:val="00637326"/>
    <w:rsid w:val="00642829"/>
    <w:rsid w:val="0064364E"/>
    <w:rsid w:val="0064796B"/>
    <w:rsid w:val="00653A5E"/>
    <w:rsid w:val="0065410E"/>
    <w:rsid w:val="00654DE4"/>
    <w:rsid w:val="0066118D"/>
    <w:rsid w:val="00663077"/>
    <w:rsid w:val="00673775"/>
    <w:rsid w:val="00680737"/>
    <w:rsid w:val="00687C12"/>
    <w:rsid w:val="00693CE5"/>
    <w:rsid w:val="0069533B"/>
    <w:rsid w:val="006A1390"/>
    <w:rsid w:val="006A6C94"/>
    <w:rsid w:val="006B1F2A"/>
    <w:rsid w:val="006B3CF4"/>
    <w:rsid w:val="006B4D1C"/>
    <w:rsid w:val="006B4E38"/>
    <w:rsid w:val="006B7DF6"/>
    <w:rsid w:val="006C105A"/>
    <w:rsid w:val="006C42CF"/>
    <w:rsid w:val="006C7397"/>
    <w:rsid w:val="006D6C48"/>
    <w:rsid w:val="006D74BF"/>
    <w:rsid w:val="006E254A"/>
    <w:rsid w:val="006E3C43"/>
    <w:rsid w:val="006E51A6"/>
    <w:rsid w:val="006E631E"/>
    <w:rsid w:val="006F1F80"/>
    <w:rsid w:val="007008AD"/>
    <w:rsid w:val="00700BFB"/>
    <w:rsid w:val="00701CC1"/>
    <w:rsid w:val="00702B6D"/>
    <w:rsid w:val="00702D65"/>
    <w:rsid w:val="00704861"/>
    <w:rsid w:val="007104F6"/>
    <w:rsid w:val="00716082"/>
    <w:rsid w:val="00716CD3"/>
    <w:rsid w:val="007239BD"/>
    <w:rsid w:val="00724C0D"/>
    <w:rsid w:val="00726C89"/>
    <w:rsid w:val="00731844"/>
    <w:rsid w:val="00731CC8"/>
    <w:rsid w:val="0073436D"/>
    <w:rsid w:val="00736837"/>
    <w:rsid w:val="0074334B"/>
    <w:rsid w:val="00746407"/>
    <w:rsid w:val="00754DC4"/>
    <w:rsid w:val="00756607"/>
    <w:rsid w:val="00762593"/>
    <w:rsid w:val="0076382B"/>
    <w:rsid w:val="00770309"/>
    <w:rsid w:val="00772677"/>
    <w:rsid w:val="00773EEB"/>
    <w:rsid w:val="00774D56"/>
    <w:rsid w:val="00776927"/>
    <w:rsid w:val="0078642C"/>
    <w:rsid w:val="00792851"/>
    <w:rsid w:val="00792D25"/>
    <w:rsid w:val="00794A1F"/>
    <w:rsid w:val="007952EF"/>
    <w:rsid w:val="007A1122"/>
    <w:rsid w:val="007A14EF"/>
    <w:rsid w:val="007B21A1"/>
    <w:rsid w:val="007C6363"/>
    <w:rsid w:val="007C7A28"/>
    <w:rsid w:val="007D5A0B"/>
    <w:rsid w:val="007E2C75"/>
    <w:rsid w:val="007E5EAD"/>
    <w:rsid w:val="007F1EB5"/>
    <w:rsid w:val="008024DE"/>
    <w:rsid w:val="008105F3"/>
    <w:rsid w:val="008147FB"/>
    <w:rsid w:val="00817F7A"/>
    <w:rsid w:val="008255BB"/>
    <w:rsid w:val="00831B7A"/>
    <w:rsid w:val="00834ACC"/>
    <w:rsid w:val="008371A2"/>
    <w:rsid w:val="00840334"/>
    <w:rsid w:val="00842EF5"/>
    <w:rsid w:val="0084541D"/>
    <w:rsid w:val="00851D93"/>
    <w:rsid w:val="008664CA"/>
    <w:rsid w:val="0086659F"/>
    <w:rsid w:val="00870A60"/>
    <w:rsid w:val="00880C8C"/>
    <w:rsid w:val="00881068"/>
    <w:rsid w:val="00897B44"/>
    <w:rsid w:val="008A4DAD"/>
    <w:rsid w:val="008A63C4"/>
    <w:rsid w:val="008A6633"/>
    <w:rsid w:val="008A77D3"/>
    <w:rsid w:val="008A78EE"/>
    <w:rsid w:val="008A7C09"/>
    <w:rsid w:val="008B098C"/>
    <w:rsid w:val="008B2391"/>
    <w:rsid w:val="008B7AE6"/>
    <w:rsid w:val="008C2E26"/>
    <w:rsid w:val="008D56D0"/>
    <w:rsid w:val="008E6803"/>
    <w:rsid w:val="008E72A3"/>
    <w:rsid w:val="008F05BA"/>
    <w:rsid w:val="008F12B2"/>
    <w:rsid w:val="0090013F"/>
    <w:rsid w:val="009003C7"/>
    <w:rsid w:val="00902F2A"/>
    <w:rsid w:val="00903E87"/>
    <w:rsid w:val="00904101"/>
    <w:rsid w:val="009062B1"/>
    <w:rsid w:val="00906E47"/>
    <w:rsid w:val="00910055"/>
    <w:rsid w:val="009125AD"/>
    <w:rsid w:val="0092485E"/>
    <w:rsid w:val="00931CE6"/>
    <w:rsid w:val="009356CC"/>
    <w:rsid w:val="00937ED8"/>
    <w:rsid w:val="00945B61"/>
    <w:rsid w:val="0094686E"/>
    <w:rsid w:val="00957699"/>
    <w:rsid w:val="009576F7"/>
    <w:rsid w:val="00966585"/>
    <w:rsid w:val="00972AD4"/>
    <w:rsid w:val="0097505A"/>
    <w:rsid w:val="00975C78"/>
    <w:rsid w:val="00980237"/>
    <w:rsid w:val="00994363"/>
    <w:rsid w:val="00996F9D"/>
    <w:rsid w:val="009A38B7"/>
    <w:rsid w:val="009A4C66"/>
    <w:rsid w:val="009A5FB1"/>
    <w:rsid w:val="009C022C"/>
    <w:rsid w:val="009C364C"/>
    <w:rsid w:val="009C382D"/>
    <w:rsid w:val="009C42B1"/>
    <w:rsid w:val="009C60D3"/>
    <w:rsid w:val="009C731F"/>
    <w:rsid w:val="009C7EBA"/>
    <w:rsid w:val="009D1114"/>
    <w:rsid w:val="009D69AC"/>
    <w:rsid w:val="009E1646"/>
    <w:rsid w:val="009E2269"/>
    <w:rsid w:val="009E43A5"/>
    <w:rsid w:val="009E6939"/>
    <w:rsid w:val="009F18DE"/>
    <w:rsid w:val="009F1F76"/>
    <w:rsid w:val="00A033F2"/>
    <w:rsid w:val="00A06572"/>
    <w:rsid w:val="00A11B64"/>
    <w:rsid w:val="00A12663"/>
    <w:rsid w:val="00A12B29"/>
    <w:rsid w:val="00A13415"/>
    <w:rsid w:val="00A160AA"/>
    <w:rsid w:val="00A203C1"/>
    <w:rsid w:val="00A203D9"/>
    <w:rsid w:val="00A214E0"/>
    <w:rsid w:val="00A21ABF"/>
    <w:rsid w:val="00A30D51"/>
    <w:rsid w:val="00A33524"/>
    <w:rsid w:val="00A35B78"/>
    <w:rsid w:val="00A37243"/>
    <w:rsid w:val="00A406B5"/>
    <w:rsid w:val="00A41277"/>
    <w:rsid w:val="00A434C9"/>
    <w:rsid w:val="00A5031E"/>
    <w:rsid w:val="00A51242"/>
    <w:rsid w:val="00A66046"/>
    <w:rsid w:val="00A71F7F"/>
    <w:rsid w:val="00A71FA2"/>
    <w:rsid w:val="00A7416C"/>
    <w:rsid w:val="00A80CA3"/>
    <w:rsid w:val="00A8123E"/>
    <w:rsid w:val="00A82946"/>
    <w:rsid w:val="00A83D71"/>
    <w:rsid w:val="00A86D13"/>
    <w:rsid w:val="00A87B46"/>
    <w:rsid w:val="00A96875"/>
    <w:rsid w:val="00AA27EA"/>
    <w:rsid w:val="00AA66E5"/>
    <w:rsid w:val="00AB2389"/>
    <w:rsid w:val="00AB3499"/>
    <w:rsid w:val="00AB39B1"/>
    <w:rsid w:val="00AB6DD7"/>
    <w:rsid w:val="00AC199F"/>
    <w:rsid w:val="00AC6515"/>
    <w:rsid w:val="00AD2127"/>
    <w:rsid w:val="00AD37AB"/>
    <w:rsid w:val="00AD7289"/>
    <w:rsid w:val="00AD7C03"/>
    <w:rsid w:val="00AE2441"/>
    <w:rsid w:val="00AE3349"/>
    <w:rsid w:val="00B00922"/>
    <w:rsid w:val="00B07906"/>
    <w:rsid w:val="00B10D32"/>
    <w:rsid w:val="00B166C0"/>
    <w:rsid w:val="00B20EFC"/>
    <w:rsid w:val="00B34165"/>
    <w:rsid w:val="00B36C54"/>
    <w:rsid w:val="00B36D30"/>
    <w:rsid w:val="00B36F53"/>
    <w:rsid w:val="00B42E12"/>
    <w:rsid w:val="00B46C47"/>
    <w:rsid w:val="00B54534"/>
    <w:rsid w:val="00B57C0D"/>
    <w:rsid w:val="00B658DB"/>
    <w:rsid w:val="00B7259A"/>
    <w:rsid w:val="00B80A40"/>
    <w:rsid w:val="00B86038"/>
    <w:rsid w:val="00BA7A78"/>
    <w:rsid w:val="00BB111C"/>
    <w:rsid w:val="00BB1ECE"/>
    <w:rsid w:val="00BB7DBF"/>
    <w:rsid w:val="00BC1C66"/>
    <w:rsid w:val="00BC288B"/>
    <w:rsid w:val="00BD4888"/>
    <w:rsid w:val="00BD73B0"/>
    <w:rsid w:val="00BE23E7"/>
    <w:rsid w:val="00BE5994"/>
    <w:rsid w:val="00BF12A6"/>
    <w:rsid w:val="00BF428D"/>
    <w:rsid w:val="00BF6588"/>
    <w:rsid w:val="00BF6B62"/>
    <w:rsid w:val="00BF73F1"/>
    <w:rsid w:val="00C03926"/>
    <w:rsid w:val="00C07BA1"/>
    <w:rsid w:val="00C112A4"/>
    <w:rsid w:val="00C14113"/>
    <w:rsid w:val="00C26CAF"/>
    <w:rsid w:val="00C40100"/>
    <w:rsid w:val="00C401FA"/>
    <w:rsid w:val="00C500FF"/>
    <w:rsid w:val="00C52C86"/>
    <w:rsid w:val="00C57B41"/>
    <w:rsid w:val="00C75E39"/>
    <w:rsid w:val="00C76826"/>
    <w:rsid w:val="00C772DE"/>
    <w:rsid w:val="00C85DB9"/>
    <w:rsid w:val="00C86A57"/>
    <w:rsid w:val="00C87DCF"/>
    <w:rsid w:val="00C90851"/>
    <w:rsid w:val="00C952F2"/>
    <w:rsid w:val="00C95927"/>
    <w:rsid w:val="00CA13D9"/>
    <w:rsid w:val="00CA338C"/>
    <w:rsid w:val="00CA41DF"/>
    <w:rsid w:val="00CB1020"/>
    <w:rsid w:val="00CB48C4"/>
    <w:rsid w:val="00CB61C2"/>
    <w:rsid w:val="00CC1542"/>
    <w:rsid w:val="00CC22B2"/>
    <w:rsid w:val="00CC2AC6"/>
    <w:rsid w:val="00CC3C18"/>
    <w:rsid w:val="00CC594D"/>
    <w:rsid w:val="00CC761A"/>
    <w:rsid w:val="00CD05A6"/>
    <w:rsid w:val="00CD33E3"/>
    <w:rsid w:val="00CE5652"/>
    <w:rsid w:val="00CF01C7"/>
    <w:rsid w:val="00CF1A11"/>
    <w:rsid w:val="00CF5EF9"/>
    <w:rsid w:val="00D001BE"/>
    <w:rsid w:val="00D002BE"/>
    <w:rsid w:val="00D00F0A"/>
    <w:rsid w:val="00D011F0"/>
    <w:rsid w:val="00D02766"/>
    <w:rsid w:val="00D03F5B"/>
    <w:rsid w:val="00D04676"/>
    <w:rsid w:val="00D06F54"/>
    <w:rsid w:val="00D107AB"/>
    <w:rsid w:val="00D13DAE"/>
    <w:rsid w:val="00D14933"/>
    <w:rsid w:val="00D16C7D"/>
    <w:rsid w:val="00D20362"/>
    <w:rsid w:val="00D211EE"/>
    <w:rsid w:val="00D21A6C"/>
    <w:rsid w:val="00D2410B"/>
    <w:rsid w:val="00D27835"/>
    <w:rsid w:val="00D302D6"/>
    <w:rsid w:val="00D31ECC"/>
    <w:rsid w:val="00D351A9"/>
    <w:rsid w:val="00D3532D"/>
    <w:rsid w:val="00D35994"/>
    <w:rsid w:val="00D35B7C"/>
    <w:rsid w:val="00D43466"/>
    <w:rsid w:val="00D44168"/>
    <w:rsid w:val="00D451B8"/>
    <w:rsid w:val="00D46FA8"/>
    <w:rsid w:val="00D47A65"/>
    <w:rsid w:val="00D56A30"/>
    <w:rsid w:val="00D57955"/>
    <w:rsid w:val="00D62572"/>
    <w:rsid w:val="00D62BA8"/>
    <w:rsid w:val="00D70431"/>
    <w:rsid w:val="00D73091"/>
    <w:rsid w:val="00D760A9"/>
    <w:rsid w:val="00D76198"/>
    <w:rsid w:val="00D7701E"/>
    <w:rsid w:val="00D80163"/>
    <w:rsid w:val="00D86476"/>
    <w:rsid w:val="00D86D3C"/>
    <w:rsid w:val="00D93017"/>
    <w:rsid w:val="00D93951"/>
    <w:rsid w:val="00DA0133"/>
    <w:rsid w:val="00DB29BD"/>
    <w:rsid w:val="00DC43FC"/>
    <w:rsid w:val="00DC634B"/>
    <w:rsid w:val="00DC696B"/>
    <w:rsid w:val="00DD18A6"/>
    <w:rsid w:val="00DD2527"/>
    <w:rsid w:val="00DD6BDF"/>
    <w:rsid w:val="00DD7BC5"/>
    <w:rsid w:val="00DE175F"/>
    <w:rsid w:val="00DE269B"/>
    <w:rsid w:val="00DE5FCF"/>
    <w:rsid w:val="00DE6C2E"/>
    <w:rsid w:val="00DE6F2E"/>
    <w:rsid w:val="00DF109C"/>
    <w:rsid w:val="00DF391F"/>
    <w:rsid w:val="00DF4069"/>
    <w:rsid w:val="00DF67F1"/>
    <w:rsid w:val="00E06180"/>
    <w:rsid w:val="00E07F7C"/>
    <w:rsid w:val="00E15AD6"/>
    <w:rsid w:val="00E20EF9"/>
    <w:rsid w:val="00E24228"/>
    <w:rsid w:val="00E25BDD"/>
    <w:rsid w:val="00E304CB"/>
    <w:rsid w:val="00E31047"/>
    <w:rsid w:val="00E325F2"/>
    <w:rsid w:val="00E33E44"/>
    <w:rsid w:val="00E4012C"/>
    <w:rsid w:val="00E40636"/>
    <w:rsid w:val="00E424F2"/>
    <w:rsid w:val="00E427CC"/>
    <w:rsid w:val="00E5072D"/>
    <w:rsid w:val="00E531F3"/>
    <w:rsid w:val="00E56F6E"/>
    <w:rsid w:val="00E62D9D"/>
    <w:rsid w:val="00E64515"/>
    <w:rsid w:val="00E70900"/>
    <w:rsid w:val="00E77D44"/>
    <w:rsid w:val="00E77E47"/>
    <w:rsid w:val="00E82DD8"/>
    <w:rsid w:val="00E92674"/>
    <w:rsid w:val="00E95C33"/>
    <w:rsid w:val="00EA629F"/>
    <w:rsid w:val="00EA6DEB"/>
    <w:rsid w:val="00EA6FEA"/>
    <w:rsid w:val="00EB7E1E"/>
    <w:rsid w:val="00EC10F3"/>
    <w:rsid w:val="00EC723F"/>
    <w:rsid w:val="00ED60E1"/>
    <w:rsid w:val="00ED65DA"/>
    <w:rsid w:val="00ED6E2A"/>
    <w:rsid w:val="00ED7422"/>
    <w:rsid w:val="00EE2F06"/>
    <w:rsid w:val="00EE7FB1"/>
    <w:rsid w:val="00EF02B2"/>
    <w:rsid w:val="00EF0379"/>
    <w:rsid w:val="00EF04BB"/>
    <w:rsid w:val="00EF1B11"/>
    <w:rsid w:val="00EF5DDD"/>
    <w:rsid w:val="00EF6F16"/>
    <w:rsid w:val="00EF7255"/>
    <w:rsid w:val="00F0254F"/>
    <w:rsid w:val="00F07CE3"/>
    <w:rsid w:val="00F17A4F"/>
    <w:rsid w:val="00F20DB8"/>
    <w:rsid w:val="00F2460C"/>
    <w:rsid w:val="00F32AB2"/>
    <w:rsid w:val="00F33B14"/>
    <w:rsid w:val="00F35957"/>
    <w:rsid w:val="00F44650"/>
    <w:rsid w:val="00F458D1"/>
    <w:rsid w:val="00F50FC6"/>
    <w:rsid w:val="00F52469"/>
    <w:rsid w:val="00F53373"/>
    <w:rsid w:val="00F67144"/>
    <w:rsid w:val="00F743FD"/>
    <w:rsid w:val="00F77756"/>
    <w:rsid w:val="00F80095"/>
    <w:rsid w:val="00F81981"/>
    <w:rsid w:val="00F82C16"/>
    <w:rsid w:val="00F83070"/>
    <w:rsid w:val="00F8585D"/>
    <w:rsid w:val="00F86D90"/>
    <w:rsid w:val="00F86F85"/>
    <w:rsid w:val="00F9148B"/>
    <w:rsid w:val="00F91C49"/>
    <w:rsid w:val="00F95858"/>
    <w:rsid w:val="00FA05D1"/>
    <w:rsid w:val="00FA1F71"/>
    <w:rsid w:val="00FB0F5B"/>
    <w:rsid w:val="00FB37D1"/>
    <w:rsid w:val="00FC297B"/>
    <w:rsid w:val="00FC6C98"/>
    <w:rsid w:val="00FC7661"/>
    <w:rsid w:val="00FD288F"/>
    <w:rsid w:val="00FD37D6"/>
    <w:rsid w:val="00FD6B3D"/>
    <w:rsid w:val="00FE036E"/>
    <w:rsid w:val="00FE05BA"/>
    <w:rsid w:val="00FE0F53"/>
    <w:rsid w:val="00FE214A"/>
    <w:rsid w:val="00FE5F1F"/>
    <w:rsid w:val="00FE75F7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3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4363"/>
  </w:style>
  <w:style w:type="paragraph" w:styleId="a6">
    <w:name w:val="footer"/>
    <w:basedOn w:val="a"/>
    <w:link w:val="a7"/>
    <w:uiPriority w:val="99"/>
    <w:unhideWhenUsed/>
    <w:rsid w:val="00994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4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3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4363"/>
  </w:style>
  <w:style w:type="paragraph" w:styleId="a6">
    <w:name w:val="footer"/>
    <w:basedOn w:val="a"/>
    <w:link w:val="a7"/>
    <w:uiPriority w:val="99"/>
    <w:unhideWhenUsed/>
    <w:rsid w:val="00994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4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尚謙</dc:creator>
  <cp:lastModifiedBy>3117363</cp:lastModifiedBy>
  <cp:revision>4</cp:revision>
  <cp:lastPrinted>2018-11-29T23:51:00Z</cp:lastPrinted>
  <dcterms:created xsi:type="dcterms:W3CDTF">2018-11-30T01:48:00Z</dcterms:created>
  <dcterms:modified xsi:type="dcterms:W3CDTF">2018-12-01T03:38:00Z</dcterms:modified>
</cp:coreProperties>
</file>