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7031" w14:textId="7C844C27" w:rsidR="000B7CBC" w:rsidRDefault="000B7CBC" w:rsidP="000B7CBC">
      <w:pPr>
        <w:jc w:val="left"/>
        <w:rPr>
          <w:szCs w:val="21"/>
        </w:rPr>
      </w:pPr>
      <w:r>
        <w:rPr>
          <w:rFonts w:hint="eastAsia"/>
          <w:szCs w:val="21"/>
        </w:rPr>
        <w:t>様式第２号</w:t>
      </w:r>
      <w:r w:rsidR="00902CD9">
        <w:rPr>
          <w:rFonts w:hint="eastAsia"/>
          <w:szCs w:val="21"/>
        </w:rPr>
        <w:t>の４</w:t>
      </w:r>
      <w:r w:rsidRPr="00902CD9">
        <w:rPr>
          <w:rFonts w:hint="eastAsia"/>
          <w:szCs w:val="21"/>
        </w:rPr>
        <w:t>（第４条関係）</w:t>
      </w:r>
    </w:p>
    <w:p w14:paraId="0F58BE37" w14:textId="77777777" w:rsidR="0046413D" w:rsidRPr="00727E29" w:rsidRDefault="0046413D" w:rsidP="0046413D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　月　　日</w:t>
      </w:r>
    </w:p>
    <w:p w14:paraId="5A860F5B" w14:textId="77777777" w:rsidR="0046413D" w:rsidRDefault="0046413D" w:rsidP="0046413D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事業計画書</w:t>
      </w:r>
    </w:p>
    <w:p w14:paraId="64080BEB" w14:textId="39D6CD4D" w:rsidR="0046413D" w:rsidRPr="00727E29" w:rsidRDefault="0046413D" w:rsidP="0046413D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</w:t>
      </w:r>
      <w:r w:rsidR="007063D0">
        <w:rPr>
          <w:rFonts w:hint="eastAsia"/>
          <w:szCs w:val="21"/>
          <w:shd w:val="clear" w:color="auto" w:fill="FFFFFF" w:themeFill="background1"/>
        </w:rPr>
        <w:t>断熱性能向上住宅リフォーム</w:t>
      </w:r>
      <w:r w:rsidRPr="00792E41">
        <w:rPr>
          <w:rFonts w:hint="eastAsia"/>
          <w:szCs w:val="21"/>
          <w:shd w:val="clear" w:color="auto" w:fill="FFFFFF" w:themeFill="background1"/>
        </w:rPr>
        <w:t>）</w:t>
      </w:r>
    </w:p>
    <w:p w14:paraId="23BE2BDC" w14:textId="77777777" w:rsidR="0046413D" w:rsidRPr="00E3260E" w:rsidRDefault="0046413D" w:rsidP="0046413D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Pr="00E3260E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1276"/>
        <w:gridCol w:w="5811"/>
      </w:tblGrid>
      <w:tr w:rsidR="0046413D" w:rsidRPr="00727E29" w14:paraId="069BB3F2" w14:textId="77777777" w:rsidTr="003D567A">
        <w:tc>
          <w:tcPr>
            <w:tcW w:w="1560" w:type="dxa"/>
            <w:vMerge w:val="restart"/>
            <w:vAlign w:val="center"/>
          </w:tcPr>
          <w:p w14:paraId="38C8D016" w14:textId="77777777" w:rsidR="007347DE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断熱</w:t>
            </w:r>
            <w:r w:rsidR="007347DE">
              <w:rPr>
                <w:rFonts w:hint="eastAsia"/>
                <w:szCs w:val="21"/>
                <w:shd w:val="clear" w:color="auto" w:fill="FFFFFF" w:themeFill="background1"/>
              </w:rPr>
              <w:t>改修</w:t>
            </w:r>
          </w:p>
          <w:p w14:paraId="51A56991" w14:textId="59764B15" w:rsidR="0046413D" w:rsidRPr="00727E29" w:rsidRDefault="007347DE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実施</w:t>
            </w:r>
            <w:r w:rsidR="003D567A">
              <w:rPr>
                <w:rFonts w:hint="eastAsia"/>
                <w:szCs w:val="21"/>
                <w:shd w:val="clear" w:color="auto" w:fill="FFFFFF" w:themeFill="background1"/>
              </w:rPr>
              <w:t>住宅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1CFC6ED" w14:textId="77777777" w:rsidR="0046413D" w:rsidRPr="00727E29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B0F577A" w14:textId="77777777" w:rsidR="0046413D" w:rsidRPr="00727E29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6413D" w:rsidRPr="00727E29" w14:paraId="10EDC1DD" w14:textId="77777777" w:rsidTr="003D567A">
        <w:tc>
          <w:tcPr>
            <w:tcW w:w="1560" w:type="dxa"/>
            <w:vMerge/>
            <w:vAlign w:val="center"/>
          </w:tcPr>
          <w:p w14:paraId="1E530F7A" w14:textId="77777777" w:rsidR="0046413D" w:rsidRPr="00727E29" w:rsidRDefault="0046413D" w:rsidP="00247FE6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3857683" w14:textId="25195844" w:rsidR="0046413D" w:rsidRPr="00727E29" w:rsidRDefault="000B79E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所有者名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2206C75" w14:textId="77777777" w:rsidR="0046413D" w:rsidRPr="00727E29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7347DE" w:rsidRPr="00727E29" w14:paraId="72EC45F7" w14:textId="77777777" w:rsidTr="003D567A">
        <w:tc>
          <w:tcPr>
            <w:tcW w:w="1560" w:type="dxa"/>
            <w:vMerge w:val="restart"/>
            <w:vAlign w:val="center"/>
          </w:tcPr>
          <w:p w14:paraId="207C7667" w14:textId="2D33C724" w:rsidR="007347DE" w:rsidRPr="00727E29" w:rsidRDefault="003D567A" w:rsidP="007347DE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施工業者</w:t>
            </w:r>
            <w:r w:rsidR="007347DE">
              <w:rPr>
                <w:rFonts w:hint="eastAsia"/>
                <w:szCs w:val="21"/>
                <w:shd w:val="clear" w:color="auto" w:fill="FFFFFF" w:themeFill="background1"/>
              </w:rPr>
              <w:t>情報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1D7169F" w14:textId="4BFFB804" w:rsidR="007347DE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会社名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8BBD5D" w14:textId="77777777" w:rsidR="007347DE" w:rsidRPr="00727E29" w:rsidRDefault="007347DE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7347DE" w:rsidRPr="00727E29" w14:paraId="05A3BB8C" w14:textId="77777777" w:rsidTr="003D567A">
        <w:tc>
          <w:tcPr>
            <w:tcW w:w="1560" w:type="dxa"/>
            <w:vMerge/>
            <w:vAlign w:val="center"/>
          </w:tcPr>
          <w:p w14:paraId="27968F0E" w14:textId="77777777" w:rsidR="007347DE" w:rsidRPr="00727E29" w:rsidRDefault="007347DE" w:rsidP="00247FE6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AD930" w14:textId="42E8C76B" w:rsidR="007347DE" w:rsidRDefault="007347DE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36ADCC2" w14:textId="77777777" w:rsidR="007347DE" w:rsidRPr="00727E29" w:rsidRDefault="007347DE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7347DE" w:rsidRPr="00727E29" w14:paraId="70BF6B69" w14:textId="77777777" w:rsidTr="003D567A">
        <w:tc>
          <w:tcPr>
            <w:tcW w:w="1560" w:type="dxa"/>
            <w:vMerge/>
            <w:vAlign w:val="center"/>
          </w:tcPr>
          <w:p w14:paraId="00805202" w14:textId="77777777" w:rsidR="007347DE" w:rsidRPr="00727E29" w:rsidRDefault="007347DE" w:rsidP="00247FE6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6C1CF" w14:textId="27EC8AC8" w:rsidR="007347DE" w:rsidRDefault="007347DE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担当者名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AD60D0D" w14:textId="77777777" w:rsidR="007347DE" w:rsidRPr="00727E29" w:rsidRDefault="007347DE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7347DE" w:rsidRPr="00727E29" w14:paraId="083F2A85" w14:textId="77777777" w:rsidTr="003D567A">
        <w:tc>
          <w:tcPr>
            <w:tcW w:w="1560" w:type="dxa"/>
            <w:vMerge/>
            <w:vAlign w:val="center"/>
          </w:tcPr>
          <w:p w14:paraId="1A70F73F" w14:textId="77777777" w:rsidR="007347DE" w:rsidRPr="00727E29" w:rsidRDefault="007347DE" w:rsidP="00247FE6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AC9DF10" w14:textId="396058FA" w:rsidR="007347DE" w:rsidRDefault="007347DE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電話番号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D7F507A" w14:textId="77777777" w:rsidR="007347DE" w:rsidRPr="00727E29" w:rsidRDefault="007347DE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5051802D" w14:textId="77777777" w:rsidR="0046413D" w:rsidRPr="00727E29" w:rsidRDefault="0046413D" w:rsidP="0046413D">
      <w:pPr>
        <w:jc w:val="left"/>
        <w:rPr>
          <w:szCs w:val="21"/>
          <w:shd w:val="clear" w:color="auto" w:fill="FFFFFF" w:themeFill="background1"/>
        </w:rPr>
      </w:pPr>
    </w:p>
    <w:p w14:paraId="61AF15F0" w14:textId="77777777" w:rsidR="0046413D" w:rsidRDefault="0046413D" w:rsidP="0046413D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Pr="00E3260E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598"/>
        <w:gridCol w:w="3260"/>
      </w:tblGrid>
      <w:tr w:rsidR="0046413D" w14:paraId="2A2920D1" w14:textId="77777777" w:rsidTr="00247FE6">
        <w:tc>
          <w:tcPr>
            <w:tcW w:w="2788" w:type="dxa"/>
            <w:vMerge w:val="restart"/>
            <w:vAlign w:val="center"/>
          </w:tcPr>
          <w:p w14:paraId="14E97EFE" w14:textId="5281235A" w:rsidR="0046413D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断熱改修計画</w:t>
            </w:r>
          </w:p>
        </w:tc>
        <w:tc>
          <w:tcPr>
            <w:tcW w:w="2598" w:type="dxa"/>
            <w:tcBorders>
              <w:bottom w:val="dotted" w:sz="4" w:space="0" w:color="auto"/>
            </w:tcBorders>
            <w:vAlign w:val="center"/>
          </w:tcPr>
          <w:p w14:paraId="5CB991D7" w14:textId="79DB2963" w:rsidR="0046413D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改修開始予定日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561CCE74" w14:textId="77777777" w:rsidR="0046413D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6413D" w14:paraId="775E8CAD" w14:textId="77777777" w:rsidTr="00247FE6">
        <w:tc>
          <w:tcPr>
            <w:tcW w:w="2788" w:type="dxa"/>
            <w:vMerge/>
            <w:vAlign w:val="center"/>
          </w:tcPr>
          <w:p w14:paraId="06DCC241" w14:textId="77777777" w:rsidR="0046413D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</w:tcBorders>
            <w:vAlign w:val="center"/>
          </w:tcPr>
          <w:p w14:paraId="5E14E04C" w14:textId="261F1F77" w:rsidR="0046413D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改修終了予定</w:t>
            </w:r>
            <w:r w:rsidR="007063D0">
              <w:rPr>
                <w:rFonts w:hint="eastAsia"/>
                <w:szCs w:val="21"/>
                <w:shd w:val="clear" w:color="auto" w:fill="FFFFFF" w:themeFill="background1"/>
              </w:rPr>
              <w:t>日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61EDB5A6" w14:textId="77777777" w:rsidR="0046413D" w:rsidRDefault="0046413D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0147ADDB" w14:textId="77777777" w:rsidR="0046413D" w:rsidRDefault="0046413D" w:rsidP="0046413D">
      <w:pPr>
        <w:jc w:val="left"/>
        <w:rPr>
          <w:szCs w:val="21"/>
          <w:shd w:val="clear" w:color="auto" w:fill="FFFFFF" w:themeFill="background1"/>
        </w:rPr>
      </w:pPr>
    </w:p>
    <w:p w14:paraId="2A8F5696" w14:textId="592B0C33" w:rsidR="00F10518" w:rsidRDefault="007347DE" w:rsidP="0046413D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３</w:t>
      </w:r>
      <w:r w:rsidR="00F10518">
        <w:rPr>
          <w:rFonts w:hint="eastAsia"/>
          <w:szCs w:val="21"/>
          <w:shd w:val="clear" w:color="auto" w:fill="FFFFFF" w:themeFill="background1"/>
        </w:rPr>
        <w:t xml:space="preserve">　実施する箇所の工事内容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2268"/>
        <w:gridCol w:w="4394"/>
      </w:tblGrid>
      <w:tr w:rsidR="005B6A84" w14:paraId="629B2D9C" w14:textId="77777777" w:rsidTr="005B6A84">
        <w:tc>
          <w:tcPr>
            <w:tcW w:w="1134" w:type="dxa"/>
          </w:tcPr>
          <w:p w14:paraId="2A10BC0B" w14:textId="490DBFEA" w:rsidR="005B6A84" w:rsidRDefault="005B6A84" w:rsidP="0046413D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主たる居室に〇</w:t>
            </w:r>
          </w:p>
        </w:tc>
        <w:tc>
          <w:tcPr>
            <w:tcW w:w="850" w:type="dxa"/>
          </w:tcPr>
          <w:p w14:paraId="63400EBB" w14:textId="4CEC8E02" w:rsidR="005B6A84" w:rsidRDefault="005B6A84" w:rsidP="0046413D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階数</w:t>
            </w:r>
          </w:p>
        </w:tc>
        <w:tc>
          <w:tcPr>
            <w:tcW w:w="2268" w:type="dxa"/>
          </w:tcPr>
          <w:p w14:paraId="5EB3C8BC" w14:textId="3B1D0470" w:rsidR="005B6A84" w:rsidRDefault="005B6A84" w:rsidP="0046413D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部屋名</w:t>
            </w:r>
          </w:p>
        </w:tc>
        <w:tc>
          <w:tcPr>
            <w:tcW w:w="4394" w:type="dxa"/>
          </w:tcPr>
          <w:p w14:paraId="3228CF08" w14:textId="5891AC01" w:rsidR="005B6A84" w:rsidRDefault="005B6A84" w:rsidP="0046413D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断熱改修工事の内容</w:t>
            </w:r>
          </w:p>
        </w:tc>
      </w:tr>
      <w:tr w:rsidR="005B6A84" w14:paraId="6D4BE155" w14:textId="77777777" w:rsidTr="005B6A84">
        <w:tc>
          <w:tcPr>
            <w:tcW w:w="1134" w:type="dxa"/>
          </w:tcPr>
          <w:p w14:paraId="3971C27D" w14:textId="77777777" w:rsidR="005B6A84" w:rsidRDefault="005B6A84" w:rsidP="0046413D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38E5E33E" w14:textId="5F0AB940" w:rsidR="005B6A84" w:rsidRDefault="005B6A84" w:rsidP="0046413D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7631B35A" w14:textId="2B82182B" w:rsidR="005B6A84" w:rsidRDefault="005B6A84" w:rsidP="0046413D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6BBA834C" w14:textId="15867804" w:rsidR="005B6A84" w:rsidRPr="00F10518" w:rsidRDefault="005B6A84" w:rsidP="0046413D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5AFA667B" w14:textId="77777777" w:rsidTr="005B6A84">
        <w:tc>
          <w:tcPr>
            <w:tcW w:w="1134" w:type="dxa"/>
          </w:tcPr>
          <w:p w14:paraId="7816B47E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7BBF8589" w14:textId="5C3F0103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13107B48" w14:textId="664B8F26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7A56474E" w14:textId="62B6E4DA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561C4019" w14:textId="77777777" w:rsidTr="005B6A84">
        <w:tc>
          <w:tcPr>
            <w:tcW w:w="1134" w:type="dxa"/>
          </w:tcPr>
          <w:p w14:paraId="066F0167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3717DB84" w14:textId="1A172EE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533A734B" w14:textId="7D72C5B6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0465F2B2" w14:textId="1D767044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3060D322" w14:textId="77777777" w:rsidTr="005B6A84">
        <w:tc>
          <w:tcPr>
            <w:tcW w:w="1134" w:type="dxa"/>
          </w:tcPr>
          <w:p w14:paraId="62D0D4EB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111C3002" w14:textId="6B9589B5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14D3EA15" w14:textId="294D2F4C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20C7E9CB" w14:textId="63BD97D9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58AAF110" w14:textId="77777777" w:rsidTr="005B6A84">
        <w:tc>
          <w:tcPr>
            <w:tcW w:w="1134" w:type="dxa"/>
          </w:tcPr>
          <w:p w14:paraId="11D28D82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6C288382" w14:textId="0085386E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0D9096A5" w14:textId="016A7574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7EF002DE" w14:textId="7B77540B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3688098D" w14:textId="77777777" w:rsidTr="005B6A84">
        <w:tc>
          <w:tcPr>
            <w:tcW w:w="1134" w:type="dxa"/>
          </w:tcPr>
          <w:p w14:paraId="62F62074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1CD4D998" w14:textId="558B7AE2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2CAC686C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6D2EC6A8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2CB57704" w14:textId="77777777" w:rsidTr="005B6A84">
        <w:tc>
          <w:tcPr>
            <w:tcW w:w="1134" w:type="dxa"/>
          </w:tcPr>
          <w:p w14:paraId="3FCE244E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504EE3E1" w14:textId="1747FD53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7D8910E4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0E59F916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0EB14737" w14:textId="77777777" w:rsidTr="005B6A84">
        <w:tc>
          <w:tcPr>
            <w:tcW w:w="1134" w:type="dxa"/>
          </w:tcPr>
          <w:p w14:paraId="3DF909BC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48A3ACDE" w14:textId="6253A54B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4A2BA760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07C0E8D7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687CC92B" w14:textId="77777777" w:rsidTr="005B6A84">
        <w:tc>
          <w:tcPr>
            <w:tcW w:w="1134" w:type="dxa"/>
          </w:tcPr>
          <w:p w14:paraId="49CB3DBE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4205CAEB" w14:textId="15F742D2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73466D37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6FD8BAA2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28701B2E" w14:textId="77777777" w:rsidTr="005B6A84">
        <w:tc>
          <w:tcPr>
            <w:tcW w:w="1134" w:type="dxa"/>
          </w:tcPr>
          <w:p w14:paraId="1A7744C7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163E5B41" w14:textId="150C787E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713F7DEA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2BCE67C8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48562D40" w14:textId="77777777" w:rsidTr="005B6A84">
        <w:tc>
          <w:tcPr>
            <w:tcW w:w="1134" w:type="dxa"/>
          </w:tcPr>
          <w:p w14:paraId="5EED35CA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6FCF7E0A" w14:textId="6C965950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062326AB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0D8F2A4B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5B6A84" w14:paraId="596F93D5" w14:textId="77777777" w:rsidTr="005B6A84">
        <w:tc>
          <w:tcPr>
            <w:tcW w:w="1134" w:type="dxa"/>
          </w:tcPr>
          <w:p w14:paraId="182009B0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50" w:type="dxa"/>
          </w:tcPr>
          <w:p w14:paraId="74ED73E0" w14:textId="4D357D98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8" w:type="dxa"/>
          </w:tcPr>
          <w:p w14:paraId="548344DF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394" w:type="dxa"/>
          </w:tcPr>
          <w:p w14:paraId="4AF5F973" w14:textId="77777777" w:rsidR="005B6A84" w:rsidRDefault="005B6A84" w:rsidP="00D91A6C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2E42CD1F" w14:textId="77777777" w:rsidR="0046413D" w:rsidRDefault="0046413D" w:rsidP="0046413D">
      <w:pPr>
        <w:jc w:val="left"/>
        <w:rPr>
          <w:szCs w:val="21"/>
          <w:shd w:val="clear" w:color="auto" w:fill="FFFFFF" w:themeFill="background1"/>
        </w:rPr>
      </w:pPr>
    </w:p>
    <w:p w14:paraId="53C3F82D" w14:textId="77777777" w:rsidR="0046413D" w:rsidRPr="00727E29" w:rsidRDefault="0046413D" w:rsidP="0046413D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（以下に示す関係書類を添付しチェック欄にチェックしてください。）</w:t>
      </w:r>
    </w:p>
    <w:p w14:paraId="2014AEFD" w14:textId="4B9A2EBF" w:rsidR="0046413D" w:rsidRPr="00727E29" w:rsidRDefault="0046413D" w:rsidP="0046413D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□</w:t>
      </w:r>
      <w:r w:rsidR="007347DE">
        <w:rPr>
          <w:rFonts w:hint="eastAsia"/>
          <w:szCs w:val="21"/>
          <w:shd w:val="clear" w:color="auto" w:fill="FFFFFF" w:themeFill="background1"/>
        </w:rPr>
        <w:t>断熱改修箇所が分かる</w:t>
      </w:r>
      <w:r w:rsidR="0082225C">
        <w:rPr>
          <w:rFonts w:hint="eastAsia"/>
          <w:szCs w:val="21"/>
          <w:shd w:val="clear" w:color="auto" w:fill="FFFFFF" w:themeFill="background1"/>
        </w:rPr>
        <w:t>間取り図</w:t>
      </w:r>
      <w:r w:rsidR="007347DE">
        <w:rPr>
          <w:rFonts w:hint="eastAsia"/>
          <w:szCs w:val="21"/>
          <w:shd w:val="clear" w:color="auto" w:fill="FFFFFF" w:themeFill="background1"/>
        </w:rPr>
        <w:t>、写真</w:t>
      </w:r>
    </w:p>
    <w:p w14:paraId="581DE851" w14:textId="72A68109" w:rsidR="007063D0" w:rsidRDefault="0046413D" w:rsidP="0046413D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□</w:t>
      </w:r>
      <w:r w:rsidR="007347DE">
        <w:rPr>
          <w:rFonts w:hint="eastAsia"/>
          <w:szCs w:val="21"/>
          <w:shd w:val="clear" w:color="auto" w:fill="FFFFFF" w:themeFill="background1"/>
        </w:rPr>
        <w:t>断熱性能が分かる資料</w:t>
      </w:r>
    </w:p>
    <w:p w14:paraId="21B6131C" w14:textId="6C6BADDA" w:rsidR="007063D0" w:rsidRDefault="007063D0" w:rsidP="0046413D">
      <w:pPr>
        <w:jc w:val="left"/>
        <w:rPr>
          <w:szCs w:val="21"/>
          <w:shd w:val="clear" w:color="auto" w:fill="FFFFFF" w:themeFill="background1"/>
        </w:rPr>
      </w:pPr>
    </w:p>
    <w:sectPr w:rsidR="007063D0" w:rsidSect="00561D02">
      <w:pgSz w:w="11906" w:h="16838"/>
      <w:pgMar w:top="1440" w:right="1134" w:bottom="144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1277"/>
    <w:rsid w:val="00002D75"/>
    <w:rsid w:val="000051EE"/>
    <w:rsid w:val="000124B5"/>
    <w:rsid w:val="00012BB8"/>
    <w:rsid w:val="00012D47"/>
    <w:rsid w:val="00014CC4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90DAB"/>
    <w:rsid w:val="000A4244"/>
    <w:rsid w:val="000A529E"/>
    <w:rsid w:val="000B50A1"/>
    <w:rsid w:val="000B79ED"/>
    <w:rsid w:val="000B7CBC"/>
    <w:rsid w:val="000C2143"/>
    <w:rsid w:val="000C3DAD"/>
    <w:rsid w:val="000C4D7D"/>
    <w:rsid w:val="000C6CE8"/>
    <w:rsid w:val="000E0549"/>
    <w:rsid w:val="000E2053"/>
    <w:rsid w:val="00100B09"/>
    <w:rsid w:val="00101002"/>
    <w:rsid w:val="00101A06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2D"/>
    <w:rsid w:val="00127372"/>
    <w:rsid w:val="001332B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D58B1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0C2E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46EB8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85910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452F"/>
    <w:rsid w:val="003D567A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450FD"/>
    <w:rsid w:val="0045035F"/>
    <w:rsid w:val="00453947"/>
    <w:rsid w:val="00454B5F"/>
    <w:rsid w:val="00456A55"/>
    <w:rsid w:val="00460033"/>
    <w:rsid w:val="00460EF5"/>
    <w:rsid w:val="004638E0"/>
    <w:rsid w:val="0046398D"/>
    <w:rsid w:val="00463FE1"/>
    <w:rsid w:val="0046413D"/>
    <w:rsid w:val="00464852"/>
    <w:rsid w:val="00466871"/>
    <w:rsid w:val="00466B95"/>
    <w:rsid w:val="0046763E"/>
    <w:rsid w:val="004710EB"/>
    <w:rsid w:val="00471198"/>
    <w:rsid w:val="004713FF"/>
    <w:rsid w:val="00477AF5"/>
    <w:rsid w:val="0048053E"/>
    <w:rsid w:val="004806D6"/>
    <w:rsid w:val="00480D41"/>
    <w:rsid w:val="00485D72"/>
    <w:rsid w:val="0048776D"/>
    <w:rsid w:val="00493A87"/>
    <w:rsid w:val="004A16B4"/>
    <w:rsid w:val="004A48DF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0567"/>
    <w:rsid w:val="00561D02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1BAB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B6A84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45253"/>
    <w:rsid w:val="0065446F"/>
    <w:rsid w:val="00654C47"/>
    <w:rsid w:val="006656EB"/>
    <w:rsid w:val="006706BF"/>
    <w:rsid w:val="00675022"/>
    <w:rsid w:val="00675A05"/>
    <w:rsid w:val="0068414B"/>
    <w:rsid w:val="00684663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E7214"/>
    <w:rsid w:val="006F0F46"/>
    <w:rsid w:val="006F43BD"/>
    <w:rsid w:val="0070105B"/>
    <w:rsid w:val="0070191E"/>
    <w:rsid w:val="00701A9C"/>
    <w:rsid w:val="00702E4D"/>
    <w:rsid w:val="0070639A"/>
    <w:rsid w:val="007063D0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347DE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92E41"/>
    <w:rsid w:val="0079391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1D32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C29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225C"/>
    <w:rsid w:val="00824B56"/>
    <w:rsid w:val="0083068C"/>
    <w:rsid w:val="0083171F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0F91"/>
    <w:rsid w:val="008B2582"/>
    <w:rsid w:val="008B3958"/>
    <w:rsid w:val="008B3D21"/>
    <w:rsid w:val="008B4FC1"/>
    <w:rsid w:val="008B610B"/>
    <w:rsid w:val="008B6925"/>
    <w:rsid w:val="008C067F"/>
    <w:rsid w:val="008C3024"/>
    <w:rsid w:val="008C6B98"/>
    <w:rsid w:val="008C6FF8"/>
    <w:rsid w:val="008C7549"/>
    <w:rsid w:val="008C7579"/>
    <w:rsid w:val="008D0D98"/>
    <w:rsid w:val="008E00A5"/>
    <w:rsid w:val="008E010C"/>
    <w:rsid w:val="008E15C6"/>
    <w:rsid w:val="008E2366"/>
    <w:rsid w:val="008E741E"/>
    <w:rsid w:val="008F1DA9"/>
    <w:rsid w:val="008F6113"/>
    <w:rsid w:val="008F639A"/>
    <w:rsid w:val="00900996"/>
    <w:rsid w:val="00900F30"/>
    <w:rsid w:val="00902580"/>
    <w:rsid w:val="00902CD9"/>
    <w:rsid w:val="00902DB6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0588"/>
    <w:rsid w:val="00971230"/>
    <w:rsid w:val="009714EC"/>
    <w:rsid w:val="00971B53"/>
    <w:rsid w:val="00971EBA"/>
    <w:rsid w:val="0097203E"/>
    <w:rsid w:val="009733A5"/>
    <w:rsid w:val="0098076F"/>
    <w:rsid w:val="00987D15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4E42"/>
    <w:rsid w:val="00AD035B"/>
    <w:rsid w:val="00AD569E"/>
    <w:rsid w:val="00AD59F8"/>
    <w:rsid w:val="00AE602B"/>
    <w:rsid w:val="00AE6147"/>
    <w:rsid w:val="00AE7D2A"/>
    <w:rsid w:val="00AF1ED3"/>
    <w:rsid w:val="00AF68CF"/>
    <w:rsid w:val="00AF6FB4"/>
    <w:rsid w:val="00B0022E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42AF"/>
    <w:rsid w:val="00B759A4"/>
    <w:rsid w:val="00B779CD"/>
    <w:rsid w:val="00B82940"/>
    <w:rsid w:val="00B83D2C"/>
    <w:rsid w:val="00B8754C"/>
    <w:rsid w:val="00B90187"/>
    <w:rsid w:val="00B906AE"/>
    <w:rsid w:val="00B943F8"/>
    <w:rsid w:val="00B97011"/>
    <w:rsid w:val="00B97BA7"/>
    <w:rsid w:val="00BB2610"/>
    <w:rsid w:val="00BB64EC"/>
    <w:rsid w:val="00BB7A13"/>
    <w:rsid w:val="00BC0AF4"/>
    <w:rsid w:val="00BC4505"/>
    <w:rsid w:val="00BC6939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BF7696"/>
    <w:rsid w:val="00C02DA8"/>
    <w:rsid w:val="00C03774"/>
    <w:rsid w:val="00C0425C"/>
    <w:rsid w:val="00C063E9"/>
    <w:rsid w:val="00C11339"/>
    <w:rsid w:val="00C1455F"/>
    <w:rsid w:val="00C20EE7"/>
    <w:rsid w:val="00C215B6"/>
    <w:rsid w:val="00C241EB"/>
    <w:rsid w:val="00C24276"/>
    <w:rsid w:val="00C260B1"/>
    <w:rsid w:val="00C27329"/>
    <w:rsid w:val="00C3244D"/>
    <w:rsid w:val="00C34CE5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1FAF"/>
    <w:rsid w:val="00D034F0"/>
    <w:rsid w:val="00D0799D"/>
    <w:rsid w:val="00D07A26"/>
    <w:rsid w:val="00D1066B"/>
    <w:rsid w:val="00D12722"/>
    <w:rsid w:val="00D127FD"/>
    <w:rsid w:val="00D16647"/>
    <w:rsid w:val="00D16AF1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193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1A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3EEA"/>
    <w:rsid w:val="00E26547"/>
    <w:rsid w:val="00E3260E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518"/>
    <w:rsid w:val="00F10962"/>
    <w:rsid w:val="00F2002B"/>
    <w:rsid w:val="00F21C8B"/>
    <w:rsid w:val="00F246F0"/>
    <w:rsid w:val="00F270CB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