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9FB4" w14:textId="1A62E875" w:rsidR="00D53872" w:rsidRPr="00CC79DB" w:rsidRDefault="00877E4D" w:rsidP="00D53872">
      <w:pPr>
        <w:snapToGrid w:val="0"/>
        <w:spacing w:line="360" w:lineRule="auto"/>
      </w:pPr>
      <w:r>
        <w:rPr>
          <w:rFonts w:hint="eastAsia"/>
        </w:rPr>
        <w:t>別記</w:t>
      </w:r>
      <w:r w:rsidR="00D53872" w:rsidRPr="00CC79DB">
        <w:rPr>
          <w:rFonts w:hint="eastAsia"/>
        </w:rPr>
        <w:t>様式（第</w:t>
      </w:r>
      <w:r w:rsidR="004408F0">
        <w:rPr>
          <w:rFonts w:hint="eastAsia"/>
        </w:rPr>
        <w:t>６</w:t>
      </w:r>
      <w:r w:rsidR="00D53872" w:rsidRPr="00CC79DB">
        <w:rPr>
          <w:rFonts w:hint="eastAsia"/>
        </w:rPr>
        <w:t>条関係）</w:t>
      </w:r>
    </w:p>
    <w:p w14:paraId="5DB692EE" w14:textId="53774D45" w:rsidR="00D53872" w:rsidRPr="00CC79DB" w:rsidRDefault="00D53872" w:rsidP="00D53872">
      <w:pPr>
        <w:snapToGrid w:val="0"/>
        <w:spacing w:line="360" w:lineRule="auto"/>
        <w:jc w:val="right"/>
      </w:pPr>
      <w:r w:rsidRPr="00CC79DB">
        <w:rPr>
          <w:rFonts w:hint="eastAsia"/>
        </w:rPr>
        <w:t xml:space="preserve">　　年　　月　　日</w:t>
      </w:r>
    </w:p>
    <w:p w14:paraId="402FACCC" w14:textId="77777777" w:rsidR="00D53872" w:rsidRPr="00CC79DB" w:rsidRDefault="00D53872" w:rsidP="00D53872">
      <w:pPr>
        <w:snapToGrid w:val="0"/>
        <w:spacing w:line="360" w:lineRule="auto"/>
      </w:pPr>
      <w:r w:rsidRPr="00CC79DB">
        <w:rPr>
          <w:rFonts w:hint="eastAsia"/>
        </w:rPr>
        <w:t xml:space="preserve">　越前市長　　　殿</w:t>
      </w:r>
    </w:p>
    <w:p w14:paraId="087FEF57" w14:textId="26916F87" w:rsidR="00D53872" w:rsidRPr="00CC79DB" w:rsidRDefault="00D53872" w:rsidP="00D53872">
      <w:pPr>
        <w:snapToGrid w:val="0"/>
        <w:spacing w:line="360" w:lineRule="auto"/>
        <w:ind w:left="3360" w:firstLine="840"/>
      </w:pPr>
      <w:r w:rsidRPr="00CC79DB">
        <w:rPr>
          <w:rFonts w:hint="eastAsia"/>
        </w:rPr>
        <w:t>団　体　名</w:t>
      </w:r>
      <w:r w:rsidR="0046768B">
        <w:tab/>
      </w:r>
    </w:p>
    <w:p w14:paraId="0004DD03" w14:textId="5FC8DD59" w:rsidR="00D53872" w:rsidRPr="00CC79DB" w:rsidRDefault="009E47D7" w:rsidP="00D53872">
      <w:pPr>
        <w:snapToGrid w:val="0"/>
        <w:spacing w:line="360" w:lineRule="auto"/>
        <w:ind w:left="3360" w:firstLine="840"/>
      </w:pPr>
      <w:r>
        <w:rPr>
          <w:rFonts w:hint="eastAsia"/>
        </w:rPr>
        <w:t>代表者</w:t>
      </w:r>
      <w:r w:rsidR="00D53872" w:rsidRPr="00CC79DB">
        <w:rPr>
          <w:rFonts w:hint="eastAsia"/>
        </w:rPr>
        <w:t>住所</w:t>
      </w:r>
      <w:r w:rsidR="0046768B">
        <w:tab/>
      </w:r>
    </w:p>
    <w:p w14:paraId="559F79D4" w14:textId="3A0388DC" w:rsidR="00D53872" w:rsidRPr="00CC79DB" w:rsidRDefault="00D53872" w:rsidP="00D53872">
      <w:pPr>
        <w:snapToGrid w:val="0"/>
        <w:spacing w:line="360" w:lineRule="auto"/>
        <w:ind w:left="4200" w:firstLine="840"/>
        <w:rPr>
          <w:b/>
          <w:u w:val="single"/>
        </w:rPr>
      </w:pPr>
      <w:r w:rsidRPr="00CC79DB">
        <w:rPr>
          <w:rFonts w:hint="eastAsia"/>
        </w:rPr>
        <w:t>氏名</w:t>
      </w:r>
      <w:r w:rsidR="0046768B">
        <w:tab/>
      </w:r>
    </w:p>
    <w:p w14:paraId="6211ADA1" w14:textId="47EF8B83" w:rsidR="00D53872" w:rsidRPr="00CC79DB" w:rsidRDefault="00D53872" w:rsidP="00D53872">
      <w:pPr>
        <w:snapToGrid w:val="0"/>
        <w:spacing w:line="360" w:lineRule="auto"/>
        <w:ind w:left="4200" w:firstLineChars="333" w:firstLine="839"/>
      </w:pPr>
      <w:r w:rsidRPr="00CC79DB">
        <w:rPr>
          <w:rFonts w:hint="eastAsia"/>
        </w:rPr>
        <w:t>TEL</w:t>
      </w:r>
      <w:r w:rsidR="0046768B">
        <w:tab/>
      </w:r>
    </w:p>
    <w:p w14:paraId="5B3EEB9A" w14:textId="77777777" w:rsidR="00D53872" w:rsidRPr="00CC79DB" w:rsidRDefault="00D53872" w:rsidP="00D53872">
      <w:pPr>
        <w:snapToGrid w:val="0"/>
        <w:spacing w:line="360" w:lineRule="auto"/>
      </w:pPr>
    </w:p>
    <w:p w14:paraId="17E1654A" w14:textId="0DF36C5E" w:rsidR="00D53872" w:rsidRPr="00CC79DB" w:rsidRDefault="00CC79DB" w:rsidP="00D53872">
      <w:pPr>
        <w:snapToGrid w:val="0"/>
        <w:spacing w:line="360" w:lineRule="auto"/>
        <w:jc w:val="center"/>
      </w:pPr>
      <w:bookmarkStart w:id="0" w:name="_Hlk183158204"/>
      <w:r w:rsidRPr="00CC79DB">
        <w:rPr>
          <w:rFonts w:hint="eastAsia"/>
        </w:rPr>
        <w:t>越前市きれいな湧水水質検査奨励金</w:t>
      </w:r>
      <w:bookmarkEnd w:id="0"/>
      <w:r w:rsidR="00D53872" w:rsidRPr="00CC79DB">
        <w:rPr>
          <w:rFonts w:hint="eastAsia"/>
        </w:rPr>
        <w:t>交付申請書</w:t>
      </w:r>
      <w:r w:rsidR="009E47D7">
        <w:rPr>
          <w:rFonts w:hint="eastAsia"/>
        </w:rPr>
        <w:t>兼請求書</w:t>
      </w:r>
    </w:p>
    <w:p w14:paraId="3CF78267" w14:textId="77777777" w:rsidR="00D53872" w:rsidRPr="00CC79DB" w:rsidRDefault="00D53872" w:rsidP="00D53872">
      <w:pPr>
        <w:snapToGrid w:val="0"/>
        <w:spacing w:line="360" w:lineRule="auto"/>
      </w:pPr>
    </w:p>
    <w:p w14:paraId="7E527DEF" w14:textId="674D07C4" w:rsidR="00D53872" w:rsidRPr="00CC79DB" w:rsidRDefault="00D53872" w:rsidP="00D53872">
      <w:pPr>
        <w:snapToGrid w:val="0"/>
        <w:spacing w:line="360" w:lineRule="auto"/>
      </w:pPr>
      <w:r w:rsidRPr="00CC79DB">
        <w:rPr>
          <w:rFonts w:hint="eastAsia"/>
        </w:rPr>
        <w:t xml:space="preserve">　　年度越前市</w:t>
      </w:r>
      <w:r w:rsidR="00CC79DB" w:rsidRPr="00CC79DB">
        <w:rPr>
          <w:rFonts w:hint="eastAsia"/>
        </w:rPr>
        <w:t>きれいな湧水水質検査</w:t>
      </w:r>
      <w:r w:rsidRPr="00CC79DB">
        <w:rPr>
          <w:rFonts w:hint="eastAsia"/>
        </w:rPr>
        <w:t>奨励金の交付を受けたいので、越前市</w:t>
      </w:r>
      <w:r w:rsidR="00CC79DB" w:rsidRPr="00CC79DB">
        <w:rPr>
          <w:rFonts w:hint="eastAsia"/>
        </w:rPr>
        <w:t>きれいな湧水水質検査奨励金交付</w:t>
      </w:r>
      <w:r w:rsidRPr="00CC79DB">
        <w:rPr>
          <w:rFonts w:hint="eastAsia"/>
        </w:rPr>
        <w:t>要綱第</w:t>
      </w:r>
      <w:r w:rsidR="006D5523">
        <w:rPr>
          <w:rFonts w:hint="eastAsia"/>
        </w:rPr>
        <w:t>６</w:t>
      </w:r>
      <w:r w:rsidRPr="00CC79DB">
        <w:rPr>
          <w:rFonts w:hint="eastAsia"/>
        </w:rPr>
        <w:t>条の規定により、関係書類を添え申請</w:t>
      </w:r>
      <w:r w:rsidR="004408F0">
        <w:rPr>
          <w:rFonts w:hint="eastAsia"/>
        </w:rPr>
        <w:t>し</w:t>
      </w:r>
      <w:r w:rsidR="00453FA4">
        <w:rPr>
          <w:rFonts w:hint="eastAsia"/>
        </w:rPr>
        <w:t>、</w:t>
      </w:r>
      <w:r w:rsidR="009E47D7">
        <w:rPr>
          <w:rFonts w:hint="eastAsia"/>
        </w:rPr>
        <w:t>及び請求します</w:t>
      </w:r>
      <w:r w:rsidRPr="00CC79DB">
        <w:rPr>
          <w:rFonts w:hint="eastAsia"/>
        </w:rPr>
        <w:t>。</w:t>
      </w:r>
    </w:p>
    <w:p w14:paraId="3DB635D5" w14:textId="77777777" w:rsidR="00D53872" w:rsidRPr="005F41BB" w:rsidRDefault="00D53872" w:rsidP="00D53872">
      <w:pPr>
        <w:snapToGrid w:val="0"/>
        <w:spacing w:line="360" w:lineRule="auto"/>
      </w:pPr>
    </w:p>
    <w:p w14:paraId="123BF789" w14:textId="77777777" w:rsidR="00D53872" w:rsidRDefault="00D53872" w:rsidP="00D53872">
      <w:pPr>
        <w:pStyle w:val="a3"/>
        <w:snapToGrid w:val="0"/>
        <w:spacing w:line="360" w:lineRule="auto"/>
      </w:pPr>
      <w:r w:rsidRPr="005F41BB">
        <w:rPr>
          <w:rFonts w:hint="eastAsia"/>
        </w:rPr>
        <w:t>記</w:t>
      </w:r>
    </w:p>
    <w:p w14:paraId="2193FD5E" w14:textId="77777777" w:rsidR="00D53872" w:rsidRPr="005F41BB" w:rsidRDefault="00D53872" w:rsidP="00D53872">
      <w:pPr>
        <w:snapToGrid w:val="0"/>
        <w:spacing w:line="360" w:lineRule="auto"/>
      </w:pPr>
    </w:p>
    <w:p w14:paraId="456BB446" w14:textId="2D031B78" w:rsidR="00D53872" w:rsidRDefault="00D53872" w:rsidP="00F23FBB">
      <w:pPr>
        <w:snapToGrid w:val="0"/>
        <w:spacing w:line="360" w:lineRule="auto"/>
        <w:ind w:firstLineChars="100" w:firstLine="252"/>
      </w:pPr>
      <w:r w:rsidRPr="005F41BB">
        <w:rPr>
          <w:rFonts w:hint="eastAsia"/>
        </w:rPr>
        <w:t>１　申　請　額　　　　　　　　　　　　　　　　　　　　円</w:t>
      </w:r>
    </w:p>
    <w:p w14:paraId="68294A1B" w14:textId="39BFD75E" w:rsidR="00D53872" w:rsidRDefault="00D53872" w:rsidP="00D53872">
      <w:pPr>
        <w:snapToGrid w:val="0"/>
        <w:spacing w:line="360" w:lineRule="auto"/>
      </w:pPr>
    </w:p>
    <w:p w14:paraId="7A9028F1" w14:textId="0E79EC0F" w:rsidR="00D53872" w:rsidRDefault="00D53872" w:rsidP="00F23FBB">
      <w:pPr>
        <w:snapToGrid w:val="0"/>
        <w:spacing w:line="360" w:lineRule="auto"/>
        <w:ind w:firstLineChars="100" w:firstLine="252"/>
      </w:pPr>
      <w:r>
        <w:rPr>
          <w:rFonts w:hint="eastAsia"/>
        </w:rPr>
        <w:t>２　湧水</w:t>
      </w:r>
      <w:r w:rsidR="00883EA2">
        <w:rPr>
          <w:rFonts w:hint="eastAsia"/>
        </w:rPr>
        <w:t>の名称</w:t>
      </w:r>
      <w:r w:rsidR="00033E2D">
        <w:rPr>
          <w:rFonts w:hint="eastAsia"/>
        </w:rPr>
        <w:t xml:space="preserve">　　　　　　　　　　</w:t>
      </w:r>
    </w:p>
    <w:p w14:paraId="4BFB3808" w14:textId="7FA1675D" w:rsidR="00DB6ED7" w:rsidRDefault="00DB6ED7" w:rsidP="00F23FBB">
      <w:pPr>
        <w:snapToGrid w:val="0"/>
        <w:spacing w:line="360" w:lineRule="auto"/>
        <w:ind w:firstLineChars="100" w:firstLine="252"/>
      </w:pPr>
    </w:p>
    <w:p w14:paraId="6E076088" w14:textId="5CA754F2" w:rsidR="00DB6ED7" w:rsidRDefault="00DB6ED7" w:rsidP="00F23FBB">
      <w:pPr>
        <w:snapToGrid w:val="0"/>
        <w:spacing w:line="360" w:lineRule="auto"/>
        <w:ind w:firstLineChars="100" w:firstLine="252"/>
      </w:pPr>
      <w:r>
        <w:rPr>
          <w:rFonts w:hint="eastAsia"/>
        </w:rPr>
        <w:t>３　湧水所在地　　　　　　　　　　越前市　　　　　　　町</w:t>
      </w:r>
    </w:p>
    <w:p w14:paraId="18124EBA" w14:textId="77777777" w:rsidR="00D53872" w:rsidRDefault="00D53872" w:rsidP="00D53872">
      <w:pPr>
        <w:snapToGrid w:val="0"/>
        <w:spacing w:line="360" w:lineRule="auto"/>
      </w:pPr>
    </w:p>
    <w:p w14:paraId="57439D2F" w14:textId="3E983DF0" w:rsidR="00D53872" w:rsidRDefault="00DB6ED7" w:rsidP="00F23FBB">
      <w:pPr>
        <w:snapToGrid w:val="0"/>
        <w:spacing w:line="360" w:lineRule="auto"/>
        <w:ind w:firstLineChars="100" w:firstLine="252"/>
      </w:pPr>
      <w:r>
        <w:rPr>
          <w:rFonts w:hint="eastAsia"/>
        </w:rPr>
        <w:t>４</w:t>
      </w:r>
      <w:r w:rsidR="00D53872">
        <w:rPr>
          <w:rFonts w:hint="eastAsia"/>
        </w:rPr>
        <w:t xml:space="preserve">　水質検査実施日　　　　　　　　令和　　年　　月　　日</w:t>
      </w:r>
    </w:p>
    <w:p w14:paraId="19964E6A" w14:textId="77777777" w:rsidR="00D53872" w:rsidRPr="00DB6ED7" w:rsidRDefault="00D53872" w:rsidP="00D53872">
      <w:pPr>
        <w:snapToGrid w:val="0"/>
        <w:spacing w:line="360" w:lineRule="auto"/>
      </w:pPr>
    </w:p>
    <w:p w14:paraId="03673DA7" w14:textId="063E01E0" w:rsidR="00033E2D" w:rsidRDefault="00DB6ED7" w:rsidP="00033E2D">
      <w:pPr>
        <w:snapToGrid w:val="0"/>
        <w:spacing w:line="360" w:lineRule="auto"/>
        <w:ind w:firstLineChars="100" w:firstLine="252"/>
      </w:pPr>
      <w:r>
        <w:rPr>
          <w:rFonts w:hint="eastAsia"/>
        </w:rPr>
        <w:t>５</w:t>
      </w:r>
      <w:r w:rsidR="00D53872" w:rsidRPr="005F41BB">
        <w:rPr>
          <w:rFonts w:hint="eastAsia"/>
        </w:rPr>
        <w:t xml:space="preserve">　</w:t>
      </w:r>
      <w:r w:rsidR="00D53872" w:rsidRPr="00D53872">
        <w:rPr>
          <w:rFonts w:hint="eastAsia"/>
          <w:spacing w:val="61"/>
          <w:kern w:val="0"/>
          <w:fitText w:val="1210" w:id="-955036671"/>
        </w:rPr>
        <w:t>添付書</w:t>
      </w:r>
      <w:r w:rsidR="00D53872" w:rsidRPr="00D53872">
        <w:rPr>
          <w:rFonts w:hint="eastAsia"/>
          <w:spacing w:val="2"/>
          <w:kern w:val="0"/>
          <w:fitText w:val="1210" w:id="-955036671"/>
        </w:rPr>
        <w:t>類</w:t>
      </w:r>
      <w:r w:rsidR="00E03D0A">
        <w:tab/>
      </w:r>
      <w:r w:rsidR="00033E2D">
        <w:rPr>
          <w:rFonts w:hint="eastAsia"/>
        </w:rPr>
        <w:t xml:space="preserve">(1) </w:t>
      </w:r>
      <w:r w:rsidR="00E03D0A">
        <w:rPr>
          <w:rFonts w:hint="eastAsia"/>
        </w:rPr>
        <w:t>湧水地の場所が分かる地図</w:t>
      </w:r>
    </w:p>
    <w:p w14:paraId="494A8224" w14:textId="66C2AC6B" w:rsidR="00E03D0A" w:rsidRDefault="00033E2D" w:rsidP="00883EA2">
      <w:pPr>
        <w:snapToGrid w:val="0"/>
        <w:spacing w:line="360" w:lineRule="auto"/>
        <w:ind w:left="1680" w:firstLine="840"/>
      </w:pPr>
      <w:r>
        <w:rPr>
          <w:rFonts w:hint="eastAsia"/>
        </w:rPr>
        <w:t xml:space="preserve">(2) </w:t>
      </w:r>
      <w:r w:rsidR="00883EA2">
        <w:rPr>
          <w:rFonts w:hint="eastAsia"/>
        </w:rPr>
        <w:t>検査機関が発行した水質検査の検査報告書</w:t>
      </w:r>
    </w:p>
    <w:p w14:paraId="432504D0" w14:textId="7023E265" w:rsidR="00033E2D" w:rsidRDefault="00033E2D" w:rsidP="00883EA2">
      <w:pPr>
        <w:snapToGrid w:val="0"/>
        <w:spacing w:line="360" w:lineRule="auto"/>
        <w:ind w:left="2520"/>
      </w:pPr>
      <w:r>
        <w:rPr>
          <w:rFonts w:hint="eastAsia"/>
        </w:rPr>
        <w:t>(3) 対象経費の支払いを証する書類</w:t>
      </w:r>
      <w:r w:rsidR="0046723A" w:rsidRPr="004E7534">
        <w:rPr>
          <w:rFonts w:hint="eastAsia"/>
        </w:rPr>
        <w:t>（領収書等）</w:t>
      </w:r>
    </w:p>
    <w:p w14:paraId="57F20571" w14:textId="4DB88525" w:rsidR="00D53872" w:rsidRDefault="00033E2D" w:rsidP="00883EA2">
      <w:pPr>
        <w:snapToGrid w:val="0"/>
        <w:spacing w:line="360" w:lineRule="auto"/>
        <w:ind w:left="1680" w:firstLine="840"/>
      </w:pPr>
      <w:r>
        <w:rPr>
          <w:rFonts w:hint="eastAsia"/>
        </w:rPr>
        <w:t>(4) 振込先口座が分かる書類</w:t>
      </w:r>
      <w:r w:rsidR="0046723A" w:rsidRPr="004E7534">
        <w:rPr>
          <w:rFonts w:hint="eastAsia"/>
        </w:rPr>
        <w:t>（通帳のコピー等）</w:t>
      </w:r>
    </w:p>
    <w:p w14:paraId="5561FD45" w14:textId="46740D91" w:rsidR="00D53872" w:rsidRDefault="00DB6ED7" w:rsidP="00F23FBB">
      <w:pPr>
        <w:snapToGrid w:val="0"/>
        <w:spacing w:line="360" w:lineRule="auto"/>
        <w:ind w:firstLineChars="100" w:firstLine="252"/>
      </w:pPr>
      <w:r>
        <w:rPr>
          <w:rFonts w:hint="eastAsia"/>
        </w:rPr>
        <w:t>６</w:t>
      </w:r>
      <w:r w:rsidR="00D53872" w:rsidRPr="005F41BB">
        <w:rPr>
          <w:rFonts w:hint="eastAsia"/>
        </w:rPr>
        <w:t xml:space="preserve">　</w:t>
      </w:r>
      <w:r w:rsidR="009E47D7">
        <w:rPr>
          <w:rFonts w:hint="eastAsia"/>
        </w:rPr>
        <w:t>振込先口座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33"/>
        <w:gridCol w:w="434"/>
        <w:gridCol w:w="433"/>
        <w:gridCol w:w="434"/>
        <w:gridCol w:w="434"/>
        <w:gridCol w:w="433"/>
        <w:gridCol w:w="92"/>
        <w:gridCol w:w="342"/>
        <w:gridCol w:w="434"/>
        <w:gridCol w:w="433"/>
        <w:gridCol w:w="67"/>
        <w:gridCol w:w="367"/>
        <w:gridCol w:w="433"/>
        <w:gridCol w:w="434"/>
        <w:gridCol w:w="434"/>
        <w:gridCol w:w="433"/>
        <w:gridCol w:w="434"/>
        <w:gridCol w:w="434"/>
      </w:tblGrid>
      <w:tr w:rsidR="00D53872" w:rsidRPr="005F41BB" w14:paraId="4DCD8926" w14:textId="77777777" w:rsidTr="00F23FBB">
        <w:trPr>
          <w:trHeight w:val="645"/>
        </w:trPr>
        <w:tc>
          <w:tcPr>
            <w:tcW w:w="1843" w:type="dxa"/>
            <w:vAlign w:val="center"/>
          </w:tcPr>
          <w:p w14:paraId="2B3E10EA" w14:textId="77777777" w:rsidR="00D53872" w:rsidRPr="005F41BB" w:rsidRDefault="00D53872" w:rsidP="00D53872">
            <w:pPr>
              <w:snapToGrid w:val="0"/>
              <w:jc w:val="center"/>
            </w:pPr>
            <w:r w:rsidRPr="005F41BB">
              <w:rPr>
                <w:rFonts w:hint="eastAsia"/>
              </w:rPr>
              <w:t>金融機関名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78E04AC" w14:textId="77777777" w:rsidR="00D53872" w:rsidRPr="005F41BB" w:rsidRDefault="00D53872" w:rsidP="00D53872">
            <w:pPr>
              <w:snapToGrid w:val="0"/>
              <w:jc w:val="both"/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E5613DF" w14:textId="0C958AB8" w:rsidR="00D53872" w:rsidRPr="005F41BB" w:rsidRDefault="00D53872" w:rsidP="00D53872">
            <w:pPr>
              <w:snapToGrid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969" w:type="dxa"/>
            <w:gridSpan w:val="7"/>
            <w:shd w:val="clear" w:color="auto" w:fill="auto"/>
            <w:vAlign w:val="center"/>
          </w:tcPr>
          <w:p w14:paraId="071BBA7A" w14:textId="43ACCF00" w:rsidR="00D53872" w:rsidRPr="005F41BB" w:rsidRDefault="00D53872" w:rsidP="00D53872">
            <w:pPr>
              <w:snapToGrid w:val="0"/>
              <w:jc w:val="both"/>
            </w:pPr>
          </w:p>
        </w:tc>
      </w:tr>
      <w:tr w:rsidR="005204AB" w:rsidRPr="005F41BB" w14:paraId="14A0F404" w14:textId="77777777" w:rsidTr="00F23FBB">
        <w:trPr>
          <w:trHeight w:val="645"/>
        </w:trPr>
        <w:tc>
          <w:tcPr>
            <w:tcW w:w="1843" w:type="dxa"/>
            <w:vAlign w:val="center"/>
          </w:tcPr>
          <w:p w14:paraId="611364CC" w14:textId="6BD80CBB" w:rsidR="005204AB" w:rsidRPr="005F41BB" w:rsidRDefault="005204AB" w:rsidP="00D53872">
            <w:pPr>
              <w:snapToGrid w:val="0"/>
              <w:jc w:val="center"/>
            </w:pPr>
            <w:r>
              <w:rPr>
                <w:rFonts w:hint="eastAsia"/>
                <w:kern w:val="0"/>
              </w:rPr>
              <w:t>預金種別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DB22F34" w14:textId="5CBF324D" w:rsidR="005204AB" w:rsidRPr="005F41BB" w:rsidRDefault="005204AB" w:rsidP="009B31A3">
            <w:pPr>
              <w:snapToGrid w:val="0"/>
              <w:ind w:firstLineChars="150" w:firstLine="378"/>
            </w:pPr>
            <w:r w:rsidRPr="005F41BB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　</w:t>
            </w:r>
            <w:r w:rsidRPr="005F41B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F41BB">
              <w:rPr>
                <w:rFonts w:hint="eastAsia"/>
              </w:rPr>
              <w:t>当座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C98EE5" w14:textId="5BA70AC8" w:rsidR="005204AB" w:rsidRPr="005F41BB" w:rsidRDefault="005204AB" w:rsidP="005204AB">
            <w:pPr>
              <w:snapToGrid w:val="0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69" w:type="dxa"/>
            <w:gridSpan w:val="7"/>
            <w:shd w:val="clear" w:color="auto" w:fill="auto"/>
            <w:vAlign w:val="center"/>
          </w:tcPr>
          <w:p w14:paraId="400ED8D3" w14:textId="0D3AA3FF" w:rsidR="005204AB" w:rsidRPr="005F41BB" w:rsidRDefault="005204AB" w:rsidP="00D53872">
            <w:pPr>
              <w:snapToGrid w:val="0"/>
              <w:ind w:firstLineChars="100" w:firstLine="252"/>
              <w:jc w:val="both"/>
            </w:pPr>
          </w:p>
        </w:tc>
      </w:tr>
      <w:tr w:rsidR="00165FEC" w:rsidRPr="005F41BB" w14:paraId="34111798" w14:textId="77777777" w:rsidTr="00B56750">
        <w:trPr>
          <w:trHeight w:val="386"/>
        </w:trPr>
        <w:tc>
          <w:tcPr>
            <w:tcW w:w="1843" w:type="dxa"/>
            <w:vMerge w:val="restart"/>
            <w:vAlign w:val="center"/>
          </w:tcPr>
          <w:p w14:paraId="779331BD" w14:textId="77777777" w:rsidR="00165FEC" w:rsidRDefault="00165FEC" w:rsidP="00D53872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</w:p>
          <w:p w14:paraId="7DBDFD5D" w14:textId="075589C6" w:rsidR="00165FEC" w:rsidRPr="005F41BB" w:rsidRDefault="00165FEC" w:rsidP="00D53872">
            <w:pPr>
              <w:snapToGrid w:val="0"/>
              <w:jc w:val="center"/>
            </w:pPr>
            <w:r>
              <w:rPr>
                <w:rFonts w:hint="eastAsia"/>
                <w:kern w:val="0"/>
              </w:rPr>
              <w:t>（カタカナ）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3E82C91A" w14:textId="5DA24F4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A69C3C3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0687D71A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453A9F5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8ABE79B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35E109B7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153E743F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17FE424C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104213F0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520385C0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6C2EECFD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5F46A8BC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4C413D5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61399C8E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A37ED0B" w14:textId="77777777" w:rsidR="00165FEC" w:rsidRPr="005F41B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CADD6A9" w14:textId="4503D157" w:rsidR="00165FEC" w:rsidRPr="005F41BB" w:rsidRDefault="00165FEC" w:rsidP="00D53872">
            <w:pPr>
              <w:snapToGrid w:val="0"/>
              <w:jc w:val="both"/>
            </w:pPr>
          </w:p>
        </w:tc>
      </w:tr>
      <w:tr w:rsidR="00165FEC" w:rsidRPr="005F41BB" w14:paraId="537C95B3" w14:textId="77777777" w:rsidTr="00CC2389">
        <w:trPr>
          <w:trHeight w:val="405"/>
        </w:trPr>
        <w:tc>
          <w:tcPr>
            <w:tcW w:w="1843" w:type="dxa"/>
            <w:vMerge/>
            <w:vAlign w:val="center"/>
          </w:tcPr>
          <w:p w14:paraId="0EC2E1FC" w14:textId="64E8246E" w:rsidR="00165FEC" w:rsidRPr="005F41BB" w:rsidRDefault="00165FEC" w:rsidP="00D53872">
            <w:pPr>
              <w:snapToGrid w:val="0"/>
              <w:jc w:val="center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003FB7E7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77EBCCF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441E2B44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546E9E4D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2BBDE91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6C563E69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43A524E6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18574FB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67E58A76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BFDC36E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013F48C1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3D6B5E7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0F0D5C0D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0E912AC7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222D5C7" w14:textId="77777777" w:rsidR="00165FEC" w:rsidRPr="005204AB" w:rsidRDefault="00165FEC" w:rsidP="00D53872">
            <w:pPr>
              <w:snapToGrid w:val="0"/>
              <w:jc w:val="both"/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65644A20" w14:textId="6C046912" w:rsidR="00165FEC" w:rsidRPr="005204AB" w:rsidRDefault="00165FEC" w:rsidP="00D53872">
            <w:pPr>
              <w:snapToGrid w:val="0"/>
              <w:jc w:val="both"/>
            </w:pPr>
          </w:p>
        </w:tc>
      </w:tr>
    </w:tbl>
    <w:p w14:paraId="5561DCC7" w14:textId="5E6E4D40" w:rsidR="005F3B05" w:rsidRPr="00D53872" w:rsidRDefault="005F3B05" w:rsidP="00033E2D">
      <w:pPr>
        <w:snapToGrid w:val="0"/>
        <w:spacing w:line="360" w:lineRule="auto"/>
      </w:pPr>
    </w:p>
    <w:sectPr w:rsidR="005F3B05" w:rsidRPr="00D53872" w:rsidSect="00033E2D">
      <w:pgSz w:w="11906" w:h="16838" w:code="9"/>
      <w:pgMar w:top="1418" w:right="1418" w:bottom="1134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F8F2" w14:textId="77777777" w:rsidR="00E03D0A" w:rsidRDefault="00E03D0A" w:rsidP="00E03D0A">
      <w:r>
        <w:separator/>
      </w:r>
    </w:p>
  </w:endnote>
  <w:endnote w:type="continuationSeparator" w:id="0">
    <w:p w14:paraId="36816F23" w14:textId="77777777" w:rsidR="00E03D0A" w:rsidRDefault="00E03D0A" w:rsidP="00E0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E07F" w14:textId="77777777" w:rsidR="00E03D0A" w:rsidRDefault="00E03D0A" w:rsidP="00E03D0A">
      <w:r>
        <w:separator/>
      </w:r>
    </w:p>
  </w:footnote>
  <w:footnote w:type="continuationSeparator" w:id="0">
    <w:p w14:paraId="381D0A08" w14:textId="77777777" w:rsidR="00E03D0A" w:rsidRDefault="00E03D0A" w:rsidP="00E0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05"/>
    <w:rsid w:val="00033E2D"/>
    <w:rsid w:val="00057C1A"/>
    <w:rsid w:val="00161DE1"/>
    <w:rsid w:val="00165FEC"/>
    <w:rsid w:val="00195A50"/>
    <w:rsid w:val="002549E6"/>
    <w:rsid w:val="002847AA"/>
    <w:rsid w:val="0032009B"/>
    <w:rsid w:val="004408F0"/>
    <w:rsid w:val="00453FA4"/>
    <w:rsid w:val="0046723A"/>
    <w:rsid w:val="0046768B"/>
    <w:rsid w:val="004A1229"/>
    <w:rsid w:val="005204AB"/>
    <w:rsid w:val="00523917"/>
    <w:rsid w:val="005F3B05"/>
    <w:rsid w:val="006D5523"/>
    <w:rsid w:val="00795A17"/>
    <w:rsid w:val="007A0137"/>
    <w:rsid w:val="008142AE"/>
    <w:rsid w:val="00877E4D"/>
    <w:rsid w:val="00883EA2"/>
    <w:rsid w:val="008C7DA8"/>
    <w:rsid w:val="009A5AA2"/>
    <w:rsid w:val="009B31A3"/>
    <w:rsid w:val="009E47D7"/>
    <w:rsid w:val="00A23B46"/>
    <w:rsid w:val="00B368D7"/>
    <w:rsid w:val="00C15A2A"/>
    <w:rsid w:val="00CC79DB"/>
    <w:rsid w:val="00CE1C95"/>
    <w:rsid w:val="00CE3306"/>
    <w:rsid w:val="00D53872"/>
    <w:rsid w:val="00DB6ED7"/>
    <w:rsid w:val="00E03D0A"/>
    <w:rsid w:val="00E74310"/>
    <w:rsid w:val="00EB0EE6"/>
    <w:rsid w:val="00EB6452"/>
    <w:rsid w:val="00F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295F86"/>
  <w15:chartTrackingRefBased/>
  <w15:docId w15:val="{421C6ED4-96E5-4D66-A193-DC23E950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872"/>
    <w:pPr>
      <w:widowControl w:val="0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53872"/>
    <w:pPr>
      <w:jc w:val="center"/>
    </w:pPr>
    <w:rPr>
      <w:rFonts w:ascii="Century"/>
      <w:szCs w:val="20"/>
    </w:rPr>
  </w:style>
  <w:style w:type="character" w:customStyle="1" w:styleId="a4">
    <w:name w:val="記 (文字)"/>
    <w:basedOn w:val="a0"/>
    <w:link w:val="a3"/>
    <w:rsid w:val="00D53872"/>
    <w:rPr>
      <w:rFonts w:ascii="Century" w:eastAsia="ＭＳ 明朝" w:hAnsi="Century" w:cs="Times New Roman"/>
      <w:szCs w:val="20"/>
    </w:rPr>
  </w:style>
  <w:style w:type="paragraph" w:customStyle="1" w:styleId="a5">
    <w:name w:val="ﾘﾎﾟｰﾄﾜｰﾄﾞﾊﾟﾙ"/>
    <w:rsid w:val="00D53872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eastAsia="ＭＳ 明朝" w:hAnsi="Century" w:cs="Times New Roman"/>
      <w:spacing w:val="19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E03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3D0A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03D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3D0A"/>
    <w:rPr>
      <w:rFonts w:ascii="ＭＳ 明朝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2549E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549E6"/>
  </w:style>
  <w:style w:type="character" w:customStyle="1" w:styleId="ac">
    <w:name w:val="コメント文字列 (文字)"/>
    <w:basedOn w:val="a0"/>
    <w:link w:val="ab"/>
    <w:uiPriority w:val="99"/>
    <w:rsid w:val="002549E6"/>
    <w:rPr>
      <w:rFonts w:ascii="ＭＳ 明朝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49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49E6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　智史</dc:creator>
  <cp:keywords/>
  <dc:description/>
  <cp:lastModifiedBy>朴　智史</cp:lastModifiedBy>
  <cp:revision>25</cp:revision>
  <cp:lastPrinted>2025-03-31T02:45:00Z</cp:lastPrinted>
  <dcterms:created xsi:type="dcterms:W3CDTF">2024-07-02T04:12:00Z</dcterms:created>
  <dcterms:modified xsi:type="dcterms:W3CDTF">2025-03-31T02:45:00Z</dcterms:modified>
</cp:coreProperties>
</file>