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3517" w14:textId="77777777" w:rsidR="008E1F32" w:rsidRPr="00081332" w:rsidRDefault="00FA2AFB" w:rsidP="00FA2AFB">
      <w:pPr>
        <w:jc w:val="center"/>
        <w:rPr>
          <w:rFonts w:ascii="ＭＳ ゴシック" w:eastAsia="ＭＳ ゴシック" w:hAnsi="ＭＳ ゴシック"/>
          <w:sz w:val="40"/>
          <w:u w:val="single"/>
        </w:rPr>
      </w:pPr>
      <w:bookmarkStart w:id="0" w:name="_GoBack"/>
      <w:bookmarkEnd w:id="0"/>
      <w:r w:rsidRPr="00081332">
        <w:rPr>
          <w:rFonts w:ascii="ＭＳ ゴシック" w:eastAsia="ＭＳ ゴシック" w:hAnsi="ＭＳ ゴシック" w:hint="eastAsia"/>
          <w:sz w:val="40"/>
          <w:u w:val="single"/>
        </w:rPr>
        <w:t xml:space="preserve"> </w:t>
      </w:r>
      <w:r w:rsidR="00E93142" w:rsidRPr="00081332">
        <w:rPr>
          <w:rFonts w:ascii="ＭＳ ゴシック" w:eastAsia="ＭＳ ゴシック" w:hAnsi="ＭＳ ゴシック" w:hint="eastAsia"/>
          <w:sz w:val="40"/>
          <w:u w:val="single"/>
        </w:rPr>
        <w:t>申</w:t>
      </w:r>
      <w:r w:rsidRPr="00081332">
        <w:rPr>
          <w:rFonts w:ascii="ＭＳ ゴシック" w:eastAsia="ＭＳ ゴシック" w:hAnsi="ＭＳ ゴシック" w:hint="eastAsia"/>
          <w:sz w:val="40"/>
          <w:u w:val="single"/>
        </w:rPr>
        <w:t xml:space="preserve"> </w:t>
      </w:r>
      <w:r w:rsidR="00E93142" w:rsidRPr="00081332">
        <w:rPr>
          <w:rFonts w:ascii="ＭＳ ゴシック" w:eastAsia="ＭＳ ゴシック" w:hAnsi="ＭＳ ゴシック" w:hint="eastAsia"/>
          <w:sz w:val="40"/>
          <w:u w:val="single"/>
        </w:rPr>
        <w:t>込</w:t>
      </w:r>
      <w:r w:rsidRPr="00081332">
        <w:rPr>
          <w:rFonts w:ascii="ＭＳ ゴシック" w:eastAsia="ＭＳ ゴシック" w:hAnsi="ＭＳ ゴシック" w:hint="eastAsia"/>
          <w:sz w:val="40"/>
          <w:u w:val="single"/>
        </w:rPr>
        <w:t xml:space="preserve"> </w:t>
      </w:r>
      <w:r w:rsidR="00E93142" w:rsidRPr="00081332">
        <w:rPr>
          <w:rFonts w:ascii="ＭＳ ゴシック" w:eastAsia="ＭＳ ゴシック" w:hAnsi="ＭＳ ゴシック" w:hint="eastAsia"/>
          <w:sz w:val="40"/>
          <w:u w:val="single"/>
        </w:rPr>
        <w:t>用</w:t>
      </w:r>
      <w:r w:rsidRPr="00081332">
        <w:rPr>
          <w:rFonts w:ascii="ＭＳ ゴシック" w:eastAsia="ＭＳ ゴシック" w:hAnsi="ＭＳ ゴシック" w:hint="eastAsia"/>
          <w:sz w:val="40"/>
          <w:u w:val="single"/>
        </w:rPr>
        <w:t xml:space="preserve"> </w:t>
      </w:r>
      <w:r w:rsidR="00E93142" w:rsidRPr="00081332">
        <w:rPr>
          <w:rFonts w:ascii="ＭＳ ゴシック" w:eastAsia="ＭＳ ゴシック" w:hAnsi="ＭＳ ゴシック" w:hint="eastAsia"/>
          <w:sz w:val="40"/>
          <w:u w:val="single"/>
        </w:rPr>
        <w:t>紙</w:t>
      </w:r>
      <w:r w:rsidRPr="00081332">
        <w:rPr>
          <w:rFonts w:ascii="ＭＳ ゴシック" w:eastAsia="ＭＳ ゴシック" w:hAnsi="ＭＳ ゴシック" w:hint="eastAsia"/>
          <w:sz w:val="40"/>
          <w:u w:val="single"/>
        </w:rPr>
        <w:t xml:space="preserve"> </w:t>
      </w:r>
    </w:p>
    <w:p w14:paraId="34D87033" w14:textId="77777777" w:rsidR="00E93142" w:rsidRPr="007D4649" w:rsidRDefault="00E93142" w:rsidP="00364BE3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132"/>
        <w:gridCol w:w="1099"/>
        <w:gridCol w:w="32"/>
        <w:gridCol w:w="2127"/>
        <w:gridCol w:w="1984"/>
        <w:gridCol w:w="59"/>
        <w:gridCol w:w="2066"/>
      </w:tblGrid>
      <w:tr w:rsidR="006320DC" w14:paraId="421CE2FF" w14:textId="2B17FCB7" w:rsidTr="006320DC">
        <w:tc>
          <w:tcPr>
            <w:tcW w:w="1132" w:type="dxa"/>
            <w:vMerge w:val="restart"/>
            <w:vAlign w:val="center"/>
          </w:tcPr>
          <w:p w14:paraId="6E551AE2" w14:textId="77777777" w:rsidR="006320DC" w:rsidRDefault="006320DC" w:rsidP="003465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</w:t>
            </w:r>
          </w:p>
          <w:p w14:paraId="51F53F72" w14:textId="77777777" w:rsidR="006320DC" w:rsidRDefault="006320DC" w:rsidP="0034654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希望者</w:t>
            </w:r>
          </w:p>
        </w:tc>
        <w:tc>
          <w:tcPr>
            <w:tcW w:w="1131" w:type="dxa"/>
            <w:gridSpan w:val="2"/>
          </w:tcPr>
          <w:p w14:paraId="500EDE75" w14:textId="77777777" w:rsidR="006320DC" w:rsidRPr="00FA2AFB" w:rsidRDefault="006320DC" w:rsidP="00157AE0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(</w:t>
            </w:r>
            <w:r w:rsidRPr="00FA2AFB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)</w:t>
            </w:r>
          </w:p>
        </w:tc>
        <w:tc>
          <w:tcPr>
            <w:tcW w:w="4170" w:type="dxa"/>
            <w:gridSpan w:val="3"/>
          </w:tcPr>
          <w:p w14:paraId="70E596C2" w14:textId="2CD6F8FA" w:rsidR="006320DC" w:rsidRDefault="006320DC">
            <w:pPr>
              <w:rPr>
                <w:rFonts w:ascii="ＭＳ ゴシック" w:eastAsia="ＭＳ ゴシック" w:hAnsi="ＭＳ ゴシック"/>
              </w:rPr>
            </w:pPr>
          </w:p>
          <w:p w14:paraId="32D57601" w14:textId="77777777" w:rsidR="006320DC" w:rsidRDefault="006320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6" w:type="dxa"/>
          </w:tcPr>
          <w:p w14:paraId="7EE32948" w14:textId="33D73767" w:rsidR="006320DC" w:rsidRDefault="006320D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  <w:p w14:paraId="5246BD90" w14:textId="77777777" w:rsidR="006320DC" w:rsidRDefault="006320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20DC" w14:paraId="60CBAEC0" w14:textId="1D0CB15D" w:rsidTr="006320DC">
        <w:tc>
          <w:tcPr>
            <w:tcW w:w="1132" w:type="dxa"/>
            <w:vMerge/>
          </w:tcPr>
          <w:p w14:paraId="693D3A49" w14:textId="77777777" w:rsidR="006320DC" w:rsidRDefault="006320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6CF1E0B4" w14:textId="77777777" w:rsidR="006320DC" w:rsidRDefault="006320DC" w:rsidP="00364B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お名前</w:t>
            </w:r>
          </w:p>
        </w:tc>
        <w:tc>
          <w:tcPr>
            <w:tcW w:w="4170" w:type="dxa"/>
            <w:gridSpan w:val="3"/>
          </w:tcPr>
          <w:p w14:paraId="5D52CFFC" w14:textId="77777777" w:rsidR="006320DC" w:rsidRDefault="006320DC">
            <w:pPr>
              <w:rPr>
                <w:rFonts w:ascii="ＭＳ ゴシック" w:eastAsia="ＭＳ ゴシック" w:hAnsi="ＭＳ ゴシック"/>
              </w:rPr>
            </w:pPr>
          </w:p>
          <w:p w14:paraId="4D01D7CE" w14:textId="77777777" w:rsidR="006320DC" w:rsidRDefault="006320DC">
            <w:pPr>
              <w:rPr>
                <w:rFonts w:ascii="ＭＳ ゴシック" w:eastAsia="ＭＳ ゴシック" w:hAnsi="ＭＳ ゴシック"/>
              </w:rPr>
            </w:pPr>
          </w:p>
          <w:p w14:paraId="3B630536" w14:textId="77777777" w:rsidR="006320DC" w:rsidRDefault="006320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66" w:type="dxa"/>
          </w:tcPr>
          <w:p w14:paraId="24AB4B3D" w14:textId="77777777" w:rsidR="006320DC" w:rsidRDefault="006320D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0AFCF0B7" w14:textId="630DBF9B" w:rsidR="006320DC" w:rsidRDefault="006320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名</w:t>
            </w:r>
          </w:p>
        </w:tc>
      </w:tr>
      <w:tr w:rsidR="00E93142" w14:paraId="53CDECA2" w14:textId="77777777" w:rsidTr="00346547">
        <w:tc>
          <w:tcPr>
            <w:tcW w:w="2263" w:type="dxa"/>
            <w:gridSpan w:val="3"/>
            <w:vAlign w:val="center"/>
          </w:tcPr>
          <w:p w14:paraId="00FBD631" w14:textId="77777777" w:rsidR="00AA3EAB" w:rsidRDefault="00AA3EAB" w:rsidP="00FA2A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6236" w:type="dxa"/>
            <w:gridSpan w:val="4"/>
          </w:tcPr>
          <w:p w14:paraId="5854D27E" w14:textId="77777777" w:rsidR="00FA2AFB" w:rsidRDefault="00FA2AFB">
            <w:pPr>
              <w:rPr>
                <w:rFonts w:ascii="ＭＳ ゴシック" w:eastAsia="ＭＳ ゴシック" w:hAnsi="ＭＳ ゴシック"/>
              </w:rPr>
            </w:pPr>
          </w:p>
          <w:p w14:paraId="491C0A8F" w14:textId="77777777" w:rsidR="00FA2AFB" w:rsidRDefault="00FA2A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142" w14:paraId="6EA06AA2" w14:textId="77777777" w:rsidTr="00346547">
        <w:tc>
          <w:tcPr>
            <w:tcW w:w="2263" w:type="dxa"/>
            <w:gridSpan w:val="3"/>
            <w:vAlign w:val="center"/>
          </w:tcPr>
          <w:p w14:paraId="1DFBF725" w14:textId="77777777" w:rsidR="00AA3EAB" w:rsidRDefault="00AA3EAB" w:rsidP="00FA2A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ご連絡先（ご自宅）</w:t>
            </w:r>
          </w:p>
        </w:tc>
        <w:tc>
          <w:tcPr>
            <w:tcW w:w="6236" w:type="dxa"/>
            <w:gridSpan w:val="4"/>
          </w:tcPr>
          <w:p w14:paraId="6644F652" w14:textId="77777777" w:rsidR="00E93142" w:rsidRDefault="00E93142">
            <w:pPr>
              <w:rPr>
                <w:rFonts w:ascii="ＭＳ ゴシック" w:eastAsia="ＭＳ ゴシック" w:hAnsi="ＭＳ ゴシック"/>
              </w:rPr>
            </w:pPr>
          </w:p>
          <w:p w14:paraId="7EAA843F" w14:textId="77777777" w:rsidR="00FA2AFB" w:rsidRDefault="00FA2AF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93142" w14:paraId="2C6412E0" w14:textId="77777777" w:rsidTr="00346547">
        <w:tc>
          <w:tcPr>
            <w:tcW w:w="2263" w:type="dxa"/>
            <w:gridSpan w:val="3"/>
            <w:vAlign w:val="center"/>
          </w:tcPr>
          <w:p w14:paraId="1B27AB89" w14:textId="77777777" w:rsidR="00AA3EAB" w:rsidRDefault="00AA3EAB" w:rsidP="00FA2A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  <w:r w:rsidR="00FA2AFB">
              <w:rPr>
                <w:rFonts w:ascii="ＭＳ ゴシック" w:eastAsia="ＭＳ ゴシック" w:hAnsi="ＭＳ ゴシック" w:hint="eastAsia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</w:rPr>
              <w:t>携帯電話</w:t>
            </w:r>
            <w:r w:rsidR="00FA2AF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6236" w:type="dxa"/>
            <w:gridSpan w:val="4"/>
          </w:tcPr>
          <w:p w14:paraId="5BEC62C9" w14:textId="77777777" w:rsidR="00E93142" w:rsidRDefault="00E93142">
            <w:pPr>
              <w:rPr>
                <w:rFonts w:ascii="ＭＳ ゴシック" w:eastAsia="ＭＳ ゴシック" w:hAnsi="ＭＳ ゴシック"/>
              </w:rPr>
            </w:pPr>
          </w:p>
          <w:p w14:paraId="1696A5D1" w14:textId="3756BA21" w:rsidR="00FA2AFB" w:rsidRPr="00CF6C10" w:rsidRDefault="00CF6C10" w:rsidP="00CF6C1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日中連絡のつきやすい番号をご記入下さい。</w:t>
            </w:r>
          </w:p>
        </w:tc>
      </w:tr>
      <w:tr w:rsidR="00157AE0" w14:paraId="52F6110A" w14:textId="50B4BF25" w:rsidTr="006320DC">
        <w:tc>
          <w:tcPr>
            <w:tcW w:w="2263" w:type="dxa"/>
            <w:gridSpan w:val="3"/>
            <w:vMerge w:val="restart"/>
            <w:vAlign w:val="center"/>
          </w:tcPr>
          <w:p w14:paraId="15339A02" w14:textId="6231D9C7" w:rsidR="00157AE0" w:rsidRPr="00364BE3" w:rsidRDefault="00157AE0" w:rsidP="006320DC">
            <w:pPr>
              <w:ind w:leftChars="100" w:left="525" w:hangingChars="150" w:hanging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参加する犬</w:t>
            </w:r>
          </w:p>
        </w:tc>
        <w:tc>
          <w:tcPr>
            <w:tcW w:w="2127" w:type="dxa"/>
            <w:vAlign w:val="center"/>
          </w:tcPr>
          <w:p w14:paraId="74F1DBB5" w14:textId="34D46558" w:rsidR="00157AE0" w:rsidRDefault="006320DC" w:rsidP="006320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犬種</w:t>
            </w:r>
          </w:p>
        </w:tc>
        <w:tc>
          <w:tcPr>
            <w:tcW w:w="1984" w:type="dxa"/>
            <w:vAlign w:val="center"/>
          </w:tcPr>
          <w:p w14:paraId="16338EB2" w14:textId="09FA553A" w:rsidR="00157AE0" w:rsidRDefault="006320DC" w:rsidP="006320D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犬の年齢</w:t>
            </w:r>
          </w:p>
        </w:tc>
        <w:tc>
          <w:tcPr>
            <w:tcW w:w="2125" w:type="dxa"/>
            <w:gridSpan w:val="2"/>
            <w:vAlign w:val="center"/>
          </w:tcPr>
          <w:p w14:paraId="4115BD1E" w14:textId="123F57A3" w:rsidR="00157AE0" w:rsidRDefault="006320DC" w:rsidP="006320D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157AE0" w14:paraId="48A2C936" w14:textId="63064E99" w:rsidTr="006320DC">
        <w:tc>
          <w:tcPr>
            <w:tcW w:w="2263" w:type="dxa"/>
            <w:gridSpan w:val="3"/>
            <w:vMerge/>
            <w:tcBorders>
              <w:bottom w:val="nil"/>
            </w:tcBorders>
          </w:tcPr>
          <w:p w14:paraId="44F88652" w14:textId="77777777" w:rsidR="00157AE0" w:rsidRDefault="00157A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</w:tcPr>
          <w:p w14:paraId="21D688F3" w14:textId="77777777" w:rsidR="00157AE0" w:rsidRDefault="00157AE0">
            <w:pPr>
              <w:rPr>
                <w:rFonts w:ascii="ＭＳ ゴシック" w:eastAsia="ＭＳ ゴシック" w:hAnsi="ＭＳ ゴシック"/>
              </w:rPr>
            </w:pPr>
          </w:p>
          <w:p w14:paraId="0D45E1E4" w14:textId="2D7CA519" w:rsidR="00157AE0" w:rsidRDefault="00157AE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14:paraId="43B317BF" w14:textId="32A9E757" w:rsidR="00157AE0" w:rsidRDefault="00157AE0" w:rsidP="00364BE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5" w:type="dxa"/>
            <w:gridSpan w:val="2"/>
          </w:tcPr>
          <w:p w14:paraId="1559D9B1" w14:textId="77777777" w:rsidR="006320DC" w:rsidRDefault="006320DC" w:rsidP="00364BE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4024044" w14:textId="4B950EF9" w:rsidR="00157AE0" w:rsidRDefault="006320DC" w:rsidP="006320DC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</w:tr>
      <w:tr w:rsidR="006320DC" w14:paraId="5055389F" w14:textId="77777777" w:rsidTr="00DD7BE8">
        <w:trPr>
          <w:trHeight w:val="510"/>
        </w:trPr>
        <w:tc>
          <w:tcPr>
            <w:tcW w:w="2231" w:type="dxa"/>
            <w:gridSpan w:val="2"/>
            <w:tcBorders>
              <w:top w:val="single" w:sz="4" w:space="0" w:color="auto"/>
            </w:tcBorders>
            <w:vAlign w:val="center"/>
          </w:tcPr>
          <w:p w14:paraId="280DF9C1" w14:textId="3782E7A0" w:rsidR="006320DC" w:rsidRDefault="00DD7BE8" w:rsidP="00DD7B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参加匹数</w:t>
            </w:r>
          </w:p>
        </w:tc>
        <w:tc>
          <w:tcPr>
            <w:tcW w:w="2159" w:type="dxa"/>
            <w:gridSpan w:val="2"/>
            <w:vAlign w:val="center"/>
          </w:tcPr>
          <w:p w14:paraId="3B33327C" w14:textId="40654DA8" w:rsidR="006320DC" w:rsidRDefault="006320DC" w:rsidP="00DD7B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犬の名前</w:t>
            </w:r>
          </w:p>
        </w:tc>
        <w:tc>
          <w:tcPr>
            <w:tcW w:w="4109" w:type="dxa"/>
            <w:gridSpan w:val="3"/>
          </w:tcPr>
          <w:p w14:paraId="5BC93077" w14:textId="0E47C79B" w:rsidR="006320DC" w:rsidRDefault="006320DC" w:rsidP="00FA2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悩み</w:t>
            </w:r>
            <w:r w:rsidR="00DD7BE8">
              <w:rPr>
                <w:rFonts w:ascii="ＭＳ ゴシック" w:eastAsia="ＭＳ ゴシック" w:hAnsi="ＭＳ ゴシック" w:hint="eastAsia"/>
              </w:rPr>
              <w:t>・困っていること</w:t>
            </w:r>
          </w:p>
        </w:tc>
      </w:tr>
      <w:tr w:rsidR="006320DC" w14:paraId="33B028C1" w14:textId="77777777" w:rsidTr="00DD7BE8">
        <w:trPr>
          <w:trHeight w:val="555"/>
        </w:trPr>
        <w:tc>
          <w:tcPr>
            <w:tcW w:w="2231" w:type="dxa"/>
            <w:gridSpan w:val="2"/>
            <w:tcBorders>
              <w:top w:val="single" w:sz="4" w:space="0" w:color="auto"/>
            </w:tcBorders>
            <w:vAlign w:val="center"/>
          </w:tcPr>
          <w:p w14:paraId="32D4B253" w14:textId="369F5D9D" w:rsidR="006320DC" w:rsidRPr="00346547" w:rsidRDefault="00DD7BE8" w:rsidP="00364BE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匹</w:t>
            </w:r>
          </w:p>
        </w:tc>
        <w:tc>
          <w:tcPr>
            <w:tcW w:w="2159" w:type="dxa"/>
            <w:gridSpan w:val="2"/>
          </w:tcPr>
          <w:p w14:paraId="54F53D74" w14:textId="77777777" w:rsidR="006320DC" w:rsidRDefault="006320DC" w:rsidP="006320DC">
            <w:pPr>
              <w:rPr>
                <w:rFonts w:ascii="ＭＳ ゴシック" w:eastAsia="ＭＳ ゴシック" w:hAnsi="ＭＳ ゴシック"/>
              </w:rPr>
            </w:pPr>
          </w:p>
          <w:p w14:paraId="24C9E9CE" w14:textId="3E04B089" w:rsidR="006320DC" w:rsidRDefault="006320DC" w:rsidP="006320D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9" w:type="dxa"/>
            <w:gridSpan w:val="3"/>
          </w:tcPr>
          <w:p w14:paraId="168CD410" w14:textId="77777777" w:rsidR="006320DC" w:rsidRDefault="006320DC" w:rsidP="00FA2AF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69FB1C" w14:textId="77777777" w:rsidR="00E93142" w:rsidRDefault="00E93142">
      <w:pPr>
        <w:rPr>
          <w:rFonts w:ascii="ＭＳ ゴシック" w:eastAsia="ＭＳ ゴシック" w:hAnsi="ＭＳ ゴシック"/>
        </w:rPr>
      </w:pPr>
    </w:p>
    <w:p w14:paraId="41728E95" w14:textId="3275BA79" w:rsidR="00DD7BE8" w:rsidRDefault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 込 先　　</w:t>
      </w:r>
      <w:r w:rsidR="00DD7BE8">
        <w:rPr>
          <w:rFonts w:ascii="ＭＳ ゴシック" w:eastAsia="ＭＳ ゴシック" w:hAnsi="ＭＳ ゴシック" w:hint="eastAsia"/>
        </w:rPr>
        <w:t xml:space="preserve">　越前市畜犬登録受託</w:t>
      </w:r>
      <w:r w:rsidR="00B11ADF">
        <w:rPr>
          <w:rFonts w:ascii="ＭＳ ゴシック" w:eastAsia="ＭＳ ゴシック" w:hAnsi="ＭＳ ゴシック" w:hint="eastAsia"/>
        </w:rPr>
        <w:t>事業所</w:t>
      </w:r>
    </w:p>
    <w:p w14:paraId="2CD348B9" w14:textId="0440B529" w:rsidR="00081332" w:rsidRDefault="00CF6C10" w:rsidP="00DD7BE8">
      <w:pPr>
        <w:ind w:firstLineChars="600" w:firstLine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（一社）ふくい動物愛護管理支援センター</w:t>
      </w:r>
    </w:p>
    <w:p w14:paraId="4099BC3F" w14:textId="2E9BF420" w:rsidR="00081332" w:rsidRDefault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（住所：</w:t>
      </w:r>
      <w:r w:rsidR="00CF6C10">
        <w:rPr>
          <w:rFonts w:ascii="ＭＳ ゴシック" w:eastAsia="ＭＳ ゴシック" w:hAnsi="ＭＳ ゴシック" w:hint="eastAsia"/>
        </w:rPr>
        <w:t>鯖江市長泉寺町１丁目9－20</w:t>
      </w:r>
      <w:r w:rsidR="00DD7BE8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電話：０７７６－</w:t>
      </w:r>
      <w:r w:rsidR="00CF6C10">
        <w:rPr>
          <w:rFonts w:ascii="ＭＳ ゴシック" w:eastAsia="ＭＳ ゴシック" w:hAnsi="ＭＳ ゴシック" w:hint="eastAsia"/>
        </w:rPr>
        <w:t>４３</w:t>
      </w:r>
      <w:r>
        <w:rPr>
          <w:rFonts w:ascii="ＭＳ ゴシック" w:eastAsia="ＭＳ ゴシック" w:hAnsi="ＭＳ ゴシック" w:hint="eastAsia"/>
        </w:rPr>
        <w:t>－</w:t>
      </w:r>
      <w:r w:rsidR="00CF6C10">
        <w:rPr>
          <w:rFonts w:ascii="ＭＳ ゴシック" w:eastAsia="ＭＳ ゴシック" w:hAnsi="ＭＳ ゴシック" w:hint="eastAsia"/>
        </w:rPr>
        <w:t>６０８９</w:t>
      </w:r>
      <w:r>
        <w:rPr>
          <w:rFonts w:ascii="ＭＳ ゴシック" w:eastAsia="ＭＳ ゴシック" w:hAnsi="ＭＳ ゴシック" w:hint="eastAsia"/>
        </w:rPr>
        <w:t>）</w:t>
      </w:r>
    </w:p>
    <w:p w14:paraId="64D78AF6" w14:textId="77777777" w:rsidR="00081332" w:rsidRDefault="00081332">
      <w:pPr>
        <w:rPr>
          <w:rFonts w:ascii="ＭＳ ゴシック" w:eastAsia="ＭＳ ゴシック" w:hAnsi="ＭＳ ゴシック"/>
        </w:rPr>
      </w:pPr>
    </w:p>
    <w:p w14:paraId="3BFAE38C" w14:textId="0873F78F" w:rsidR="00081332" w:rsidRDefault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申込方法　　次の①</w:t>
      </w:r>
      <w:r w:rsidR="00CF6C10">
        <w:rPr>
          <w:rFonts w:ascii="ＭＳ ゴシック" w:eastAsia="ＭＳ ゴシック" w:hAnsi="ＭＳ ゴシック" w:hint="eastAsia"/>
        </w:rPr>
        <w:t>または②</w:t>
      </w:r>
      <w:r>
        <w:rPr>
          <w:rFonts w:ascii="ＭＳ ゴシック" w:eastAsia="ＭＳ ゴシック" w:hAnsi="ＭＳ ゴシック" w:hint="eastAsia"/>
        </w:rPr>
        <w:t>のいずれかの方法でお申し込みください。</w:t>
      </w:r>
    </w:p>
    <w:p w14:paraId="22F84615" w14:textId="43689A39" w:rsidR="00081332" w:rsidRPr="00E01F47" w:rsidRDefault="00081332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E01F47">
        <w:rPr>
          <w:rFonts w:ascii="ＭＳ ゴシック" w:eastAsia="ＭＳ ゴシック" w:hAnsi="ＭＳ ゴシック" w:hint="eastAsia"/>
          <w:u w:val="single"/>
        </w:rPr>
        <w:t>①</w:t>
      </w:r>
      <w:r w:rsidR="00CF6C10">
        <w:rPr>
          <w:rFonts w:ascii="ＭＳ ゴシック" w:eastAsia="ＭＳ ゴシック" w:hAnsi="ＭＳ ゴシック" w:hint="eastAsia"/>
          <w:u w:val="single"/>
        </w:rPr>
        <w:t>電話</w:t>
      </w:r>
      <w:r w:rsidRPr="00E01F47">
        <w:rPr>
          <w:rFonts w:ascii="ＭＳ ゴシック" w:eastAsia="ＭＳ ゴシック" w:hAnsi="ＭＳ ゴシック" w:hint="eastAsia"/>
          <w:u w:val="single"/>
        </w:rPr>
        <w:t>による申込</w:t>
      </w:r>
    </w:p>
    <w:p w14:paraId="29A54D66" w14:textId="48BD6873" w:rsidR="00081332" w:rsidRDefault="00081332">
      <w:pPr>
        <w:rPr>
          <w:rFonts w:ascii="ＭＳ ゴシック" w:eastAsia="ＭＳ ゴシック" w:hAnsi="ＭＳ ゴシック"/>
          <w:b/>
          <w:bCs/>
          <w:u w:val="wave"/>
        </w:rPr>
      </w:pPr>
      <w:r>
        <w:rPr>
          <w:rFonts w:ascii="ＭＳ ゴシック" w:eastAsia="ＭＳ ゴシック" w:hAnsi="ＭＳ ゴシック" w:hint="eastAsia"/>
        </w:rPr>
        <w:t xml:space="preserve">　　　　　　　 ※ </w:t>
      </w:r>
      <w:r w:rsidR="00CF6C10" w:rsidRPr="00DD7BE8">
        <w:rPr>
          <w:rFonts w:ascii="ＭＳ ゴシック" w:eastAsia="ＭＳ ゴシック" w:hAnsi="ＭＳ ゴシック" w:hint="eastAsia"/>
          <w:b/>
          <w:bCs/>
          <w:u w:val="wave"/>
        </w:rPr>
        <w:t>申し込み受付時間　8：30～</w:t>
      </w:r>
      <w:r w:rsidR="00424A32">
        <w:rPr>
          <w:rFonts w:ascii="ＭＳ ゴシック" w:eastAsia="ＭＳ ゴシック" w:hAnsi="ＭＳ ゴシック" w:hint="eastAsia"/>
          <w:b/>
          <w:bCs/>
          <w:u w:val="wave"/>
        </w:rPr>
        <w:t>17：15</w:t>
      </w:r>
    </w:p>
    <w:p w14:paraId="7E1EF241" w14:textId="77777777" w:rsidR="00DD7BE8" w:rsidRPr="00DD7BE8" w:rsidRDefault="00DD7BE8">
      <w:pPr>
        <w:rPr>
          <w:rFonts w:ascii="ＭＳ ゴシック" w:eastAsia="ＭＳ ゴシック" w:hAnsi="ＭＳ ゴシック"/>
        </w:rPr>
      </w:pPr>
    </w:p>
    <w:p w14:paraId="45971D9E" w14:textId="7AAB985C" w:rsidR="00081332" w:rsidRPr="00E01F47" w:rsidRDefault="00081332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  <w:r w:rsidRPr="00E01F47">
        <w:rPr>
          <w:rFonts w:ascii="ＭＳ ゴシック" w:eastAsia="ＭＳ ゴシック" w:hAnsi="ＭＳ ゴシック" w:hint="eastAsia"/>
          <w:u w:val="single"/>
        </w:rPr>
        <w:t>② ＦＡＸによる申込：０７７６－３８－２２３８</w:t>
      </w:r>
    </w:p>
    <w:p w14:paraId="51580EE3" w14:textId="5CE62B7B" w:rsidR="00081332" w:rsidRDefault="00081332" w:rsidP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 ※ 申込用紙に必要事項を記載の上、ＦＡＸでお送りください。</w:t>
      </w:r>
    </w:p>
    <w:p w14:paraId="79EF8771" w14:textId="5F7F050D" w:rsidR="00CF6C10" w:rsidRDefault="00CF6C10" w:rsidP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折り返しの連絡にて</w:t>
      </w:r>
      <w:r w:rsidR="00DD7BE8">
        <w:rPr>
          <w:rFonts w:ascii="ＭＳ ゴシック" w:eastAsia="ＭＳ ゴシック" w:hAnsi="ＭＳ ゴシック" w:hint="eastAsia"/>
        </w:rPr>
        <w:t>受付完了とさせていただきます。</w:t>
      </w:r>
    </w:p>
    <w:p w14:paraId="4585E3BD" w14:textId="37C3B41D" w:rsidR="00081332" w:rsidRDefault="00081332" w:rsidP="00CF6C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p w14:paraId="3C7E9124" w14:textId="69E19EC4" w:rsidR="00081332" w:rsidRDefault="00DF036F" w:rsidP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D4A6D" wp14:editId="10DDC8FD">
                <wp:simplePos x="0" y="0"/>
                <wp:positionH relativeFrom="margin">
                  <wp:align>center</wp:align>
                </wp:positionH>
                <wp:positionV relativeFrom="paragraph">
                  <wp:posOffset>179705</wp:posOffset>
                </wp:positionV>
                <wp:extent cx="5777802" cy="1304925"/>
                <wp:effectExtent l="0" t="0" r="139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802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70E4A8" id="正方形/長方形 1" o:spid="_x0000_s1026" style="position:absolute;left:0;text-align:left;margin-left:0;margin-top:14.15pt;width:454.95pt;height:102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nSsQIAAJgFAAAOAAAAZHJzL2Uyb0RvYy54bWysVMFuEzEQvSPxD5bvdDchIe2qmypqVYRU&#10;lYoW9ex67e5KXo+xnWzCf8AHwJkz4sDnUIm/YGxvtqFUHBA5ODM7M2/mjWd8eLRuFVkJ6xrQJR3t&#10;5ZQIzaFq9G1J316dPtunxHmmK6ZAi5JuhKNH86dPDjtTiDHUoCphCYJoV3SmpLX3psgyx2vRMrcH&#10;Rmg0SrAt86ja26yyrEP0VmXjPH+RdWArY4EL5/DrSTLSecSXUnD/WkonPFElxdp8PG08b8KZzQ9Z&#10;cWuZqRvel8H+oYqWNRqTDlAnzDOytM0fUG3DLTiQfo9Dm4GUDReRA7IZ5Q/YXNbMiMgFm+PM0Cb3&#10;/2D5+erCkqbCu6NEsxav6O7L57uP3358/5T9/PA1SWQUGtUZV6D/pbmwveZQDKzX0rbhH/mQdWzu&#10;ZmiuWHvC8eN0Npvt52NKONpGz/PJwXgaULP7cGOdfymgJUEoqcXbi01lqzPnk+vWJWTTcNoohd9Z&#10;oTTpSnowRcigOlBNFYxRCbMkjpUlK4ZT4NeRDKbd8UJNaawlUEykouQ3SiT4N0Jil5DGOCX4HZNx&#10;LrQfJVPNKpFSTXP89RzjRIcqImOlETAgSyxywO4BHsdO/Hv/ECrieA/B+d8KS8FDRMwM2g/BbaPB&#10;PgagkFWfOflvm5RaE7p0A9UGZ8hCWi5n+GmD93fGnL9gFrcJ9w5fCP8aD6kA7wl6iZIa7PvHvgd/&#10;HHK0UtLhdpbUvVsyKyhRrzSO/8FoMgnrHJXJdDZGxe5abnYtetkeA149jjhWF8Xg79VWlBbaa3xI&#10;FiErmpjmmLuk3NutcuzTq4FPEReLRXTDFTbMn+lLwwN46GqYz6v1NbOmH2KP838O201mxYNZTr4h&#10;UsNi6UE2cdDv+9r3G9c/Dk7/VIX3ZVePXvcP6vwXAAAA//8DAFBLAwQUAAYACAAAACEAq+VEMdsA&#10;AAAHAQAADwAAAGRycy9kb3ducmV2LnhtbEyPwU7DMBBE70j9B2srcUHUIZFQEuJUCIljkCh8gBsv&#10;cdR47cZOG/6e5QTHnRnNvG32q5vEBec4elLwsMtAIPXejDQo+Px4vS9BxKTJ6MkTKvjGCPt2c9Po&#10;2vgrvePlkAbBJRRrrcCmFGopY2/R6bjzAYm9Lz87nficB2lmfeVyN8k8yx6l0yPxgtUBXyz2p8Pi&#10;FKxLeT53y8lZLLrpLk/hrQtBqdvt+vwEIuGa/sLwi8/o0DLT0S9kopgU8CNJQV4WINitsqoCcWSh&#10;KEqQbSP/87c/AAAA//8DAFBLAQItABQABgAIAAAAIQC2gziS/gAAAOEBAAATAAAAAAAAAAAAAAAA&#10;AAAAAABbQ29udGVudF9UeXBlc10ueG1sUEsBAi0AFAAGAAgAAAAhADj9If/WAAAAlAEAAAsAAAAA&#10;AAAAAAAAAAAALwEAAF9yZWxzLy5yZWxzUEsBAi0AFAAGAAgAAAAhAFuAadKxAgAAmAUAAA4AAAAA&#10;AAAAAAAAAAAALgIAAGRycy9lMm9Eb2MueG1sUEsBAi0AFAAGAAgAAAAhAKvlRDHbAAAABwEAAA8A&#10;AAAAAAAAAAAAAAAACw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14:paraId="5E92F6DB" w14:textId="77777777" w:rsidR="00081332" w:rsidRDefault="00081332" w:rsidP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注意事項</w:t>
      </w:r>
    </w:p>
    <w:p w14:paraId="47151529" w14:textId="77777777" w:rsidR="00081332" w:rsidRDefault="00081332" w:rsidP="000813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申込は先着順です。定員に達した時点で締め切りとさせていただきます。</w:t>
      </w:r>
    </w:p>
    <w:p w14:paraId="1ED22AD0" w14:textId="77777777" w:rsidR="00DD7BE8" w:rsidRDefault="00081332" w:rsidP="00E01F47">
      <w:pPr>
        <w:ind w:left="525" w:hangingChars="250" w:hanging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参加される際は、必ず</w:t>
      </w:r>
      <w:r w:rsidR="00DD7BE8">
        <w:rPr>
          <w:rFonts w:ascii="ＭＳ ゴシック" w:eastAsia="ＭＳ ゴシック" w:hAnsi="ＭＳ ゴシック" w:hint="eastAsia"/>
        </w:rPr>
        <w:t>犬に</w:t>
      </w:r>
      <w:r>
        <w:rPr>
          <w:rFonts w:ascii="ＭＳ ゴシック" w:eastAsia="ＭＳ ゴシック" w:hAnsi="ＭＳ ゴシック" w:hint="eastAsia"/>
        </w:rPr>
        <w:t>「今年度の狂犬病予防注射済票」</w:t>
      </w:r>
      <w:r w:rsidR="00E01F47">
        <w:rPr>
          <w:rFonts w:ascii="ＭＳ ゴシック" w:eastAsia="ＭＳ ゴシック" w:hAnsi="ＭＳ ゴシック" w:hint="eastAsia"/>
        </w:rPr>
        <w:t>を首輪等に装着して</w:t>
      </w:r>
    </w:p>
    <w:p w14:paraId="0ED9AB6D" w14:textId="4F30D116" w:rsidR="00081332" w:rsidRDefault="00E01F47" w:rsidP="00CB6223">
      <w:pPr>
        <w:ind w:leftChars="200" w:left="42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ご参加ください。</w:t>
      </w:r>
    </w:p>
    <w:p w14:paraId="4F922CCB" w14:textId="102FD82D" w:rsidR="00346547" w:rsidRPr="00081332" w:rsidRDefault="00E01F47" w:rsidP="007D4649">
      <w:pPr>
        <w:ind w:left="525" w:hangingChars="250" w:hanging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 xml:space="preserve"> </w:t>
      </w:r>
      <w:r w:rsidR="00DF036F">
        <w:rPr>
          <w:rFonts w:ascii="ＭＳ ゴシック" w:eastAsia="ＭＳ ゴシック" w:hAnsi="ＭＳ ゴシック" w:hint="eastAsia"/>
        </w:rPr>
        <w:t>当日の気温・天候により中止となる場合があります。</w:t>
      </w:r>
    </w:p>
    <w:sectPr w:rsidR="00346547" w:rsidRPr="00081332" w:rsidSect="007D4649">
      <w:pgSz w:w="11906" w:h="16838"/>
      <w:pgMar w:top="1135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30DF8"/>
    <w:multiLevelType w:val="hybridMultilevel"/>
    <w:tmpl w:val="726E4FCC"/>
    <w:lvl w:ilvl="0" w:tplc="26586454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42"/>
    <w:rsid w:val="00081332"/>
    <w:rsid w:val="00157AE0"/>
    <w:rsid w:val="002C0144"/>
    <w:rsid w:val="00346547"/>
    <w:rsid w:val="00364BE3"/>
    <w:rsid w:val="00424A32"/>
    <w:rsid w:val="006320DC"/>
    <w:rsid w:val="007D4649"/>
    <w:rsid w:val="008E1F32"/>
    <w:rsid w:val="00AA3EAB"/>
    <w:rsid w:val="00B11ADF"/>
    <w:rsid w:val="00BA56BD"/>
    <w:rsid w:val="00CB6223"/>
    <w:rsid w:val="00CF6C10"/>
    <w:rsid w:val="00DD7BE8"/>
    <w:rsid w:val="00DF036F"/>
    <w:rsid w:val="00E01F47"/>
    <w:rsid w:val="00E93142"/>
    <w:rsid w:val="00FA2AFB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BAB74"/>
  <w15:chartTrackingRefBased/>
  <w15:docId w15:val="{D535E43E-2C5E-4E1D-8A8F-CC0F95F7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133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1332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346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654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CF6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fapsc 丹南</dc:creator>
  <cp:keywords/>
  <dc:description/>
  <cp:lastModifiedBy>大坂　ゆりか　　　　　　　　　　　　　　</cp:lastModifiedBy>
  <cp:revision>2</cp:revision>
  <cp:lastPrinted>2021-11-14T16:20:00Z</cp:lastPrinted>
  <dcterms:created xsi:type="dcterms:W3CDTF">2024-09-13T00:19:00Z</dcterms:created>
  <dcterms:modified xsi:type="dcterms:W3CDTF">2024-09-13T00:19:00Z</dcterms:modified>
</cp:coreProperties>
</file>